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CA8E" w14:textId="77777777" w:rsidR="00291DC2" w:rsidRPr="00910270" w:rsidRDefault="00920149">
      <w:pPr>
        <w:pStyle w:val="Textoindependiente"/>
        <w:ind w:left="209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527B15" wp14:editId="1E48C459">
            <wp:extent cx="3219456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6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1AAD6" w14:textId="77777777" w:rsidR="00291DC2" w:rsidRPr="00910270" w:rsidRDefault="00291DC2">
      <w:pPr>
        <w:pStyle w:val="Textoindependiente"/>
        <w:rPr>
          <w:rFonts w:ascii="Arial" w:hAnsi="Arial" w:cs="Arial"/>
          <w:sz w:val="20"/>
          <w:szCs w:val="20"/>
        </w:rPr>
      </w:pPr>
    </w:p>
    <w:p w14:paraId="4D93BA3E" w14:textId="77777777" w:rsidR="00291DC2" w:rsidRPr="00910270" w:rsidRDefault="00291DC2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14:paraId="375CC8F2" w14:textId="77777777" w:rsidR="00291DC2" w:rsidRPr="00910270" w:rsidRDefault="00920149">
      <w:pPr>
        <w:spacing w:before="60"/>
        <w:ind w:left="2270" w:right="2408"/>
        <w:jc w:val="center"/>
        <w:rPr>
          <w:rFonts w:ascii="Arial" w:hAnsi="Arial" w:cs="Arial"/>
          <w:i/>
          <w:sz w:val="20"/>
          <w:szCs w:val="20"/>
        </w:rPr>
      </w:pPr>
      <w:r w:rsidRPr="00910270">
        <w:rPr>
          <w:rFonts w:ascii="Arial" w:hAnsi="Arial" w:cs="Arial"/>
          <w:i/>
          <w:sz w:val="20"/>
          <w:szCs w:val="20"/>
        </w:rPr>
        <w:t>“Año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de</w:t>
      </w:r>
      <w:r w:rsidRPr="009102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la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unión,</w:t>
      </w:r>
      <w:r w:rsidRPr="00910270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la</w:t>
      </w:r>
      <w:r w:rsidRPr="009102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paz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y</w:t>
      </w:r>
      <w:r w:rsidRPr="00910270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 xml:space="preserve">el </w:t>
      </w:r>
      <w:r w:rsidR="008008C6" w:rsidRPr="00910270">
        <w:rPr>
          <w:rFonts w:ascii="Arial" w:hAnsi="Arial" w:cs="Arial"/>
          <w:i/>
          <w:sz w:val="20"/>
          <w:szCs w:val="20"/>
        </w:rPr>
        <w:t>desarrollo “</w:t>
      </w:r>
    </w:p>
    <w:p w14:paraId="360A25C7" w14:textId="77777777" w:rsidR="00291DC2" w:rsidRPr="00910270" w:rsidRDefault="00291DC2">
      <w:pPr>
        <w:pStyle w:val="Textoindependiente"/>
        <w:spacing w:before="4"/>
        <w:rPr>
          <w:rFonts w:ascii="Arial" w:hAnsi="Arial" w:cs="Arial"/>
          <w:i/>
          <w:sz w:val="20"/>
          <w:szCs w:val="20"/>
        </w:rPr>
      </w:pPr>
    </w:p>
    <w:p w14:paraId="3E581F15" w14:textId="77777777" w:rsidR="00291DC2" w:rsidRPr="00910270" w:rsidRDefault="00920149">
      <w:pPr>
        <w:pStyle w:val="Ttulo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sz w:val="20"/>
          <w:szCs w:val="20"/>
        </w:rPr>
        <w:t>COMUNICADO</w:t>
      </w:r>
    </w:p>
    <w:p w14:paraId="60BB14D7" w14:textId="77777777" w:rsidR="00C02A45" w:rsidRPr="00910270" w:rsidRDefault="00C02A45">
      <w:pPr>
        <w:pStyle w:val="Ttulo"/>
        <w:rPr>
          <w:rFonts w:ascii="Arial" w:hAnsi="Arial" w:cs="Arial"/>
          <w:sz w:val="20"/>
          <w:szCs w:val="20"/>
        </w:rPr>
      </w:pPr>
    </w:p>
    <w:p w14:paraId="216003A1" w14:textId="77777777" w:rsidR="00816596" w:rsidRDefault="00816596" w:rsidP="00816596">
      <w:pPr>
        <w:rPr>
          <w:rFonts w:cs="Arial"/>
          <w:color w:val="000000"/>
          <w:sz w:val="16"/>
          <w:szCs w:val="16"/>
          <w:lang w:val="pt-BR"/>
        </w:rPr>
      </w:pPr>
    </w:p>
    <w:p w14:paraId="7B78093B" w14:textId="3EA5A137" w:rsidR="00816596" w:rsidRDefault="00816596" w:rsidP="00816596">
      <w:pPr>
        <w:jc w:val="center"/>
        <w:rPr>
          <w:lang w:val="es-PE"/>
        </w:rPr>
      </w:pPr>
      <w:r>
        <w:rPr>
          <w:b/>
        </w:rPr>
        <w:t xml:space="preserve">PROCESO CAS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</w:t>
      </w:r>
      <w:bookmarkStart w:id="0" w:name="OLE_LINK5"/>
      <w:bookmarkStart w:id="1" w:name="OLE_LINK6"/>
      <w:r>
        <w:rPr>
          <w:b/>
        </w:rPr>
        <w:t>0</w:t>
      </w:r>
      <w:r w:rsidR="00AD7BB4">
        <w:rPr>
          <w:b/>
        </w:rPr>
        <w:t>20</w:t>
      </w:r>
      <w:r>
        <w:rPr>
          <w:b/>
        </w:rPr>
        <w:t>-2023–</w:t>
      </w:r>
      <w:bookmarkEnd w:id="0"/>
      <w:bookmarkEnd w:id="1"/>
      <w:r>
        <w:rPr>
          <w:b/>
        </w:rPr>
        <w:t>CONADIS</w:t>
      </w:r>
    </w:p>
    <w:p w14:paraId="47072328" w14:textId="77777777" w:rsidR="00816596" w:rsidRDefault="00816596" w:rsidP="00816596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CONVOCATORIA PARA LA CONTRATACIÓN ADMINISTRATIVA DE SERVICIOS DE </w:t>
      </w:r>
    </w:p>
    <w:p w14:paraId="77DC7FC8" w14:textId="04487E07" w:rsidR="00816596" w:rsidRPr="00816596" w:rsidRDefault="00816596" w:rsidP="00816596">
      <w:pPr>
        <w:jc w:val="center"/>
      </w:pPr>
      <w:bookmarkStart w:id="2" w:name="_Hlk125464433"/>
      <w:bookmarkStart w:id="3" w:name="_Hlk130396642"/>
      <w:r w:rsidRPr="00816596">
        <w:rPr>
          <w:b/>
          <w:bCs/>
        </w:rPr>
        <w:t xml:space="preserve">UN/A (01) </w:t>
      </w:r>
      <w:r w:rsidR="00AD7BB4">
        <w:rPr>
          <w:b/>
          <w:bCs/>
        </w:rPr>
        <w:t xml:space="preserve">ESPECIALISTA EN COOPERACIÓN </w:t>
      </w:r>
      <w:proofErr w:type="gramStart"/>
      <w:r w:rsidR="00AD7BB4">
        <w:rPr>
          <w:b/>
          <w:bCs/>
        </w:rPr>
        <w:t>TECNICA</w:t>
      </w:r>
      <w:r w:rsidR="00864C9F">
        <w:rPr>
          <w:b/>
          <w:bCs/>
        </w:rPr>
        <w:t xml:space="preserve"> </w:t>
      </w:r>
      <w:r w:rsidRPr="00816596">
        <w:rPr>
          <w:b/>
          <w:bCs/>
        </w:rPr>
        <w:t xml:space="preserve"> PARA</w:t>
      </w:r>
      <w:proofErr w:type="gramEnd"/>
      <w:r w:rsidRPr="00816596">
        <w:rPr>
          <w:b/>
          <w:bCs/>
        </w:rPr>
        <w:t xml:space="preserve"> LA </w:t>
      </w:r>
      <w:bookmarkEnd w:id="2"/>
      <w:bookmarkEnd w:id="3"/>
      <w:r w:rsidR="00AD7BB4">
        <w:rPr>
          <w:b/>
          <w:bCs/>
        </w:rPr>
        <w:t>OFICINA DE PLANEAMIENTO, PRESUPUESTO Y MODERNIZACIÓN</w:t>
      </w:r>
    </w:p>
    <w:p w14:paraId="611F1C15" w14:textId="77777777" w:rsidR="00816596" w:rsidRPr="00816596" w:rsidRDefault="00816596" w:rsidP="00816596">
      <w:pPr>
        <w:jc w:val="center"/>
      </w:pPr>
    </w:p>
    <w:p w14:paraId="0185385C" w14:textId="5197D46A" w:rsidR="00816596" w:rsidRDefault="00816596" w:rsidP="00816596">
      <w:pPr>
        <w:jc w:val="center"/>
      </w:pPr>
      <w:r>
        <w:t>SE COMUNICA A TODOS LOS POSTULANTES</w:t>
      </w:r>
      <w:r w:rsidR="00AD7BB4">
        <w:t xml:space="preserve"> APTOS</w:t>
      </w:r>
      <w:r>
        <w:t xml:space="preserve">, </w:t>
      </w:r>
      <w:proofErr w:type="gramStart"/>
      <w:r>
        <w:t>QUE  EL</w:t>
      </w:r>
      <w:proofErr w:type="gramEnd"/>
      <w:r>
        <w:t xml:space="preserve"> </w:t>
      </w:r>
      <w:r w:rsidR="00AD7BB4">
        <w:t>HORARIO DE LA ENTREVISTA ESTA SIENDO CAMBIADO POR MOTIVOS INSTITUCIONALES</w:t>
      </w:r>
      <w:r>
        <w:t>, QUEDANDO DE LA SIGUIENTE MANERA:</w:t>
      </w:r>
    </w:p>
    <w:p w14:paraId="0C90837B" w14:textId="77777777" w:rsidR="00AD7BB4" w:rsidRDefault="00AD7BB4" w:rsidP="00AD7BB4">
      <w:pPr>
        <w:jc w:val="center"/>
      </w:pPr>
    </w:p>
    <w:tbl>
      <w:tblPr>
        <w:tblW w:w="5528" w:type="dxa"/>
        <w:tblInd w:w="1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151"/>
        <w:gridCol w:w="1439"/>
        <w:gridCol w:w="1417"/>
      </w:tblGrid>
      <w:tr w:rsidR="00AD7BB4" w:rsidRPr="00AD7BB4" w14:paraId="06AEE6A7" w14:textId="77777777" w:rsidTr="00AD7BB4">
        <w:trPr>
          <w:trHeight w:val="588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66ACD" w14:textId="77777777" w:rsidR="00AD7BB4" w:rsidRPr="00AD7BB4" w:rsidRDefault="00AD7BB4" w:rsidP="00AD7B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proofErr w:type="spellStart"/>
            <w:r w:rsidRPr="00AD7BB4">
              <w:rPr>
                <w:rFonts w:eastAsia="Times New Roman"/>
                <w:b/>
                <w:bCs/>
                <w:color w:val="000000"/>
                <w:lang w:val="es-PE" w:eastAsia="es-PE"/>
              </w:rPr>
              <w:t>N°</w:t>
            </w:r>
            <w:proofErr w:type="spellEnd"/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C07A6" w14:textId="77777777" w:rsidR="00AD7BB4" w:rsidRPr="00AD7BB4" w:rsidRDefault="00AD7BB4" w:rsidP="00AD7B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AD7BB4">
              <w:rPr>
                <w:rFonts w:eastAsia="Times New Roman"/>
                <w:b/>
                <w:bCs/>
                <w:color w:val="000000"/>
                <w:lang w:val="es-PE" w:eastAsia="es-PE"/>
              </w:rPr>
              <w:t>POSTULANTES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E4898" w14:textId="77777777" w:rsidR="00AD7BB4" w:rsidRPr="00AD7BB4" w:rsidRDefault="00AD7BB4" w:rsidP="00AD7B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AD7BB4">
              <w:rPr>
                <w:rFonts w:eastAsia="Times New Roman"/>
                <w:b/>
                <w:bCs/>
                <w:color w:val="000000"/>
                <w:lang w:val="es-PE" w:eastAsia="es-PE"/>
              </w:rPr>
              <w:t>FECHA DE ENTREVISTA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3A82A" w14:textId="77777777" w:rsidR="00AD7BB4" w:rsidRPr="00AD7BB4" w:rsidRDefault="00AD7BB4" w:rsidP="00AD7B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AD7BB4">
              <w:rPr>
                <w:rFonts w:eastAsia="Times New Roman"/>
                <w:b/>
                <w:bCs/>
                <w:color w:val="000000"/>
                <w:lang w:val="es-PE" w:eastAsia="es-PE"/>
              </w:rPr>
              <w:t>HORA</w:t>
            </w:r>
          </w:p>
        </w:tc>
      </w:tr>
      <w:tr w:rsidR="00AD7BB4" w:rsidRPr="00AD7BB4" w14:paraId="41F9CD9C" w14:textId="77777777" w:rsidTr="00AD7BB4">
        <w:trPr>
          <w:trHeight w:val="66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357E0" w14:textId="77777777" w:rsidR="00AD7BB4" w:rsidRPr="00AD7BB4" w:rsidRDefault="00AD7BB4" w:rsidP="00AD7BB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AD7BB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F29F5" w14:textId="73F11E20" w:rsidR="00AD7BB4" w:rsidRPr="00AD7BB4" w:rsidRDefault="00AD7BB4" w:rsidP="00AD7BB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AD7BB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CHUQUITUCTO SANCHEZ CRISTIAN SAUL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95FF6" w14:textId="77777777" w:rsidR="00AD7BB4" w:rsidRPr="00AD7BB4" w:rsidRDefault="00AD7BB4" w:rsidP="00AD7BB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AD7BB4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15/05/2023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356E7" w14:textId="5E138C5D" w:rsidR="00AD7BB4" w:rsidRPr="00AD7BB4" w:rsidRDefault="00AD7BB4" w:rsidP="00AD7BB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AD7BB4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4</w:t>
            </w:r>
            <w:r w:rsidRPr="00AD7BB4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: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0</w:t>
            </w:r>
            <w:r w:rsidRPr="00AD7BB4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0 p.m.</w:t>
            </w:r>
          </w:p>
        </w:tc>
      </w:tr>
      <w:tr w:rsidR="00AD7BB4" w:rsidRPr="00AD7BB4" w14:paraId="6357FB53" w14:textId="77777777" w:rsidTr="00AD7BB4">
        <w:trPr>
          <w:trHeight w:val="66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1C44C" w14:textId="77777777" w:rsidR="00AD7BB4" w:rsidRPr="00AD7BB4" w:rsidRDefault="00AD7BB4" w:rsidP="00AD7BB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AD7BB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45D4C" w14:textId="041DADEF" w:rsidR="00AD7BB4" w:rsidRPr="00AD7BB4" w:rsidRDefault="00AD7BB4" w:rsidP="00AD7BB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AD7BB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LEIVA ROJAS EVA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BDD3E" w14:textId="77777777" w:rsidR="00AD7BB4" w:rsidRPr="00AD7BB4" w:rsidRDefault="00AD7BB4" w:rsidP="00AD7BB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AD7BB4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15/05/2023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4293" w14:textId="72F21B72" w:rsidR="00AD7BB4" w:rsidRPr="00AD7BB4" w:rsidRDefault="00AD7BB4" w:rsidP="00AD7BB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AD7BB4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4</w:t>
            </w:r>
            <w:r w:rsidRPr="00AD7BB4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: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2</w:t>
            </w:r>
            <w:r w:rsidRPr="00AD7BB4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0 p.m.</w:t>
            </w:r>
          </w:p>
        </w:tc>
      </w:tr>
      <w:tr w:rsidR="00AD7BB4" w:rsidRPr="00AD7BB4" w14:paraId="5EC8B88D" w14:textId="77777777" w:rsidTr="00AD7BB4">
        <w:trPr>
          <w:trHeight w:val="66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19AEF" w14:textId="77777777" w:rsidR="00AD7BB4" w:rsidRPr="00AD7BB4" w:rsidRDefault="00AD7BB4" w:rsidP="00AD7BB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AD7BB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19F5C" w14:textId="01A66A7E" w:rsidR="00AD7BB4" w:rsidRPr="00AD7BB4" w:rsidRDefault="00AD7BB4" w:rsidP="00AD7BB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AD7BB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SANCHEZ MANYARI MARIA DEL CARMEN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B72C7" w14:textId="77777777" w:rsidR="00AD7BB4" w:rsidRPr="00AD7BB4" w:rsidRDefault="00AD7BB4" w:rsidP="00AD7BB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AD7BB4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15/05/2023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EF491" w14:textId="788029BC" w:rsidR="00AD7BB4" w:rsidRPr="00AD7BB4" w:rsidRDefault="00AD7BB4" w:rsidP="00AD7BB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AD7BB4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4</w:t>
            </w:r>
            <w:r w:rsidRPr="00AD7BB4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: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4</w:t>
            </w:r>
            <w:r w:rsidRPr="00AD7BB4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0 p.m.</w:t>
            </w:r>
          </w:p>
        </w:tc>
      </w:tr>
      <w:tr w:rsidR="00AD7BB4" w:rsidRPr="00AD7BB4" w14:paraId="3E143A61" w14:textId="77777777" w:rsidTr="00AD7BB4">
        <w:trPr>
          <w:trHeight w:val="66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CDF6D" w14:textId="77777777" w:rsidR="00AD7BB4" w:rsidRPr="00AD7BB4" w:rsidRDefault="00AD7BB4" w:rsidP="00AD7BB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AD7BB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42925" w14:textId="77777777" w:rsidR="00AD7BB4" w:rsidRPr="00AD7BB4" w:rsidRDefault="00AD7BB4" w:rsidP="00AD7BB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AD7BB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ZEGARRA PALOMINO MARIELA ESTHER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B5465" w14:textId="77777777" w:rsidR="00AD7BB4" w:rsidRPr="00AD7BB4" w:rsidRDefault="00AD7BB4" w:rsidP="00AD7BB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AD7BB4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15/05/2023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18C5E" w14:textId="29E4CF61" w:rsidR="00AD7BB4" w:rsidRPr="00AD7BB4" w:rsidRDefault="00AD7BB4" w:rsidP="00AD7BB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AD7BB4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5</w:t>
            </w:r>
            <w:r w:rsidRPr="00AD7BB4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: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0</w:t>
            </w:r>
            <w:r w:rsidRPr="00AD7BB4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0 p.m.</w:t>
            </w:r>
          </w:p>
        </w:tc>
      </w:tr>
    </w:tbl>
    <w:p w14:paraId="60EC7C6F" w14:textId="0CD48921" w:rsidR="00AD7BB4" w:rsidRDefault="00AD7BB4" w:rsidP="00AD7BB4">
      <w:pPr>
        <w:jc w:val="center"/>
      </w:pPr>
    </w:p>
    <w:p w14:paraId="184D8632" w14:textId="77777777" w:rsidR="00AD7BB4" w:rsidRDefault="00AD7BB4">
      <w:pPr>
        <w:spacing w:before="197"/>
        <w:ind w:left="116"/>
        <w:jc w:val="both"/>
        <w:rPr>
          <w:rFonts w:ascii="Arial" w:hAnsi="Arial" w:cs="Arial"/>
          <w:sz w:val="20"/>
          <w:szCs w:val="20"/>
        </w:rPr>
      </w:pPr>
    </w:p>
    <w:p w14:paraId="51583F9A" w14:textId="79FA7453" w:rsidR="00291DC2" w:rsidRPr="00910270" w:rsidRDefault="00920149">
      <w:pPr>
        <w:spacing w:before="197"/>
        <w:ind w:left="116"/>
        <w:jc w:val="both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sz w:val="20"/>
          <w:szCs w:val="20"/>
        </w:rPr>
        <w:t xml:space="preserve">Lima, </w:t>
      </w:r>
      <w:r w:rsidR="00AD7BB4">
        <w:rPr>
          <w:rFonts w:ascii="Arial" w:hAnsi="Arial" w:cs="Arial"/>
          <w:sz w:val="20"/>
          <w:szCs w:val="20"/>
        </w:rPr>
        <w:t>15</w:t>
      </w:r>
      <w:r w:rsidR="009626C4">
        <w:rPr>
          <w:rFonts w:ascii="Arial" w:hAnsi="Arial" w:cs="Arial"/>
          <w:sz w:val="20"/>
          <w:szCs w:val="20"/>
        </w:rPr>
        <w:t xml:space="preserve"> </w:t>
      </w:r>
      <w:r w:rsidRPr="00910270">
        <w:rPr>
          <w:rFonts w:ascii="Arial" w:hAnsi="Arial" w:cs="Arial"/>
          <w:sz w:val="20"/>
          <w:szCs w:val="20"/>
        </w:rPr>
        <w:t>de</w:t>
      </w:r>
      <w:r w:rsidRPr="00910270">
        <w:rPr>
          <w:rFonts w:ascii="Arial" w:hAnsi="Arial" w:cs="Arial"/>
          <w:spacing w:val="-3"/>
          <w:sz w:val="20"/>
          <w:szCs w:val="20"/>
        </w:rPr>
        <w:t xml:space="preserve"> </w:t>
      </w:r>
      <w:r w:rsidR="009626C4">
        <w:rPr>
          <w:rFonts w:ascii="Arial" w:hAnsi="Arial" w:cs="Arial"/>
          <w:sz w:val="20"/>
          <w:szCs w:val="20"/>
        </w:rPr>
        <w:t>mayo</w:t>
      </w:r>
      <w:r w:rsidRPr="00910270">
        <w:rPr>
          <w:rFonts w:ascii="Arial" w:hAnsi="Arial" w:cs="Arial"/>
          <w:sz w:val="20"/>
          <w:szCs w:val="20"/>
        </w:rPr>
        <w:t xml:space="preserve"> de 2023.</w:t>
      </w:r>
    </w:p>
    <w:p w14:paraId="2EE1AED6" w14:textId="2B95E3AA" w:rsidR="00291DC2" w:rsidRPr="00816596" w:rsidRDefault="008008C6" w:rsidP="00816596">
      <w:pPr>
        <w:spacing w:before="145"/>
        <w:ind w:left="116"/>
        <w:jc w:val="both"/>
        <w:rPr>
          <w:rFonts w:ascii="Arial" w:hAnsi="Arial" w:cs="Arial"/>
          <w:b/>
          <w:sz w:val="20"/>
          <w:szCs w:val="20"/>
        </w:rPr>
      </w:pPr>
      <w:r w:rsidRPr="00910270">
        <w:rPr>
          <w:rFonts w:ascii="Arial" w:hAnsi="Arial" w:cs="Arial"/>
          <w:b/>
          <w:sz w:val="20"/>
          <w:szCs w:val="20"/>
        </w:rPr>
        <w:t>UNIDAD DE RECURSOS HUMANO</w:t>
      </w:r>
    </w:p>
    <w:p w14:paraId="03B3BCEA" w14:textId="77777777" w:rsidR="00291DC2" w:rsidRDefault="00291DC2">
      <w:pPr>
        <w:pStyle w:val="Textoindependiente"/>
        <w:rPr>
          <w:b/>
          <w:sz w:val="20"/>
        </w:rPr>
      </w:pPr>
    </w:p>
    <w:p w14:paraId="71DCDE4D" w14:textId="77777777" w:rsidR="00291DC2" w:rsidRDefault="00291DC2">
      <w:pPr>
        <w:rPr>
          <w:sz w:val="15"/>
        </w:rPr>
        <w:sectPr w:rsidR="00291DC2" w:rsidSect="00816596">
          <w:type w:val="continuous"/>
          <w:pgSz w:w="11910" w:h="16840"/>
          <w:pgMar w:top="280" w:right="980" w:bottom="568" w:left="1300" w:header="720" w:footer="720" w:gutter="0"/>
          <w:cols w:space="720"/>
        </w:sectPr>
      </w:pPr>
    </w:p>
    <w:p w14:paraId="414917E6" w14:textId="77777777" w:rsidR="00291DC2" w:rsidRDefault="00291DC2">
      <w:pPr>
        <w:pStyle w:val="Textoindependiente"/>
        <w:spacing w:before="9"/>
        <w:rPr>
          <w:b/>
          <w:sz w:val="16"/>
        </w:rPr>
      </w:pPr>
    </w:p>
    <w:p w14:paraId="2C26A9FF" w14:textId="77777777" w:rsidR="00291DC2" w:rsidRDefault="00000000">
      <w:pPr>
        <w:jc w:val="right"/>
        <w:rPr>
          <w:sz w:val="14"/>
        </w:rPr>
      </w:pPr>
      <w:hyperlink r:id="rId5">
        <w:r w:rsidR="00920149">
          <w:rPr>
            <w:color w:val="FF0000"/>
            <w:sz w:val="14"/>
          </w:rPr>
          <w:t>www.conadisperu.gob.pe</w:t>
        </w:r>
      </w:hyperlink>
    </w:p>
    <w:p w14:paraId="62547480" w14:textId="77777777" w:rsidR="00291DC2" w:rsidRDefault="00920149">
      <w:pPr>
        <w:spacing w:before="76"/>
        <w:ind w:left="300" w:right="230"/>
        <w:rPr>
          <w:sz w:val="12"/>
        </w:rPr>
      </w:pPr>
      <w:r>
        <w:br w:type="column"/>
      </w:r>
      <w:r>
        <w:rPr>
          <w:sz w:val="12"/>
        </w:rPr>
        <w:t xml:space="preserve">Av. Arequipa </w:t>
      </w:r>
      <w:proofErr w:type="spellStart"/>
      <w:r>
        <w:rPr>
          <w:sz w:val="12"/>
        </w:rPr>
        <w:t>Nº</w:t>
      </w:r>
      <w:proofErr w:type="spellEnd"/>
      <w:r>
        <w:rPr>
          <w:sz w:val="12"/>
        </w:rPr>
        <w:t xml:space="preserve"> 375</w:t>
      </w:r>
      <w:r>
        <w:rPr>
          <w:spacing w:val="1"/>
          <w:sz w:val="12"/>
        </w:rPr>
        <w:t xml:space="preserve"> </w:t>
      </w:r>
      <w:r>
        <w:rPr>
          <w:sz w:val="12"/>
        </w:rPr>
        <w:t>Santa Beatriz – Lima</w:t>
      </w:r>
      <w:r>
        <w:rPr>
          <w:spacing w:val="1"/>
          <w:sz w:val="12"/>
        </w:rPr>
        <w:t xml:space="preserve"> </w:t>
      </w:r>
      <w:r>
        <w:rPr>
          <w:spacing w:val="-1"/>
          <w:sz w:val="12"/>
        </w:rPr>
        <w:t>Teléfono:</w:t>
      </w:r>
      <w:r>
        <w:rPr>
          <w:spacing w:val="-5"/>
          <w:sz w:val="12"/>
        </w:rPr>
        <w:t xml:space="preserve"> </w:t>
      </w:r>
      <w:r>
        <w:rPr>
          <w:sz w:val="12"/>
        </w:rPr>
        <w:t>(511)</w:t>
      </w:r>
      <w:r>
        <w:rPr>
          <w:spacing w:val="-4"/>
          <w:sz w:val="12"/>
        </w:rPr>
        <w:t xml:space="preserve"> </w:t>
      </w:r>
      <w:r>
        <w:rPr>
          <w:sz w:val="12"/>
        </w:rPr>
        <w:t>6305170</w:t>
      </w:r>
    </w:p>
    <w:p w14:paraId="5D063CAC" w14:textId="77777777" w:rsidR="00291DC2" w:rsidRDefault="008008C6">
      <w:pPr>
        <w:ind w:left="32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8A15D80" wp14:editId="118CE92B">
                <wp:simplePos x="0" y="0"/>
                <wp:positionH relativeFrom="page">
                  <wp:posOffset>5939790</wp:posOffset>
                </wp:positionH>
                <wp:positionV relativeFrom="paragraph">
                  <wp:posOffset>-393065</wp:posOffset>
                </wp:positionV>
                <wp:extent cx="0" cy="4318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0C4E1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7pt,-30.95pt" to="467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" strokecolor="red" strokeweight="1pt">
                <w10:wrap anchorx="page"/>
              </v:line>
            </w:pict>
          </mc:Fallback>
        </mc:AlternateContent>
      </w:r>
      <w:proofErr w:type="spellStart"/>
      <w:r>
        <w:rPr>
          <w:sz w:val="12"/>
        </w:rPr>
        <w:t>Linea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Gratuita</w:t>
      </w:r>
      <w:r>
        <w:rPr>
          <w:spacing w:val="-3"/>
          <w:sz w:val="12"/>
        </w:rPr>
        <w:t xml:space="preserve"> </w:t>
      </w:r>
      <w:r>
        <w:rPr>
          <w:sz w:val="12"/>
        </w:rPr>
        <w:t>0800-00151</w:t>
      </w:r>
    </w:p>
    <w:sectPr w:rsidR="00291DC2">
      <w:type w:val="continuous"/>
      <w:pgSz w:w="11910" w:h="16840"/>
      <w:pgMar w:top="280" w:right="980" w:bottom="0" w:left="1300" w:header="720" w:footer="720" w:gutter="0"/>
      <w:cols w:num="2" w:space="720" w:equalWidth="0">
        <w:col w:w="7859" w:space="40"/>
        <w:col w:w="1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2"/>
    <w:rsid w:val="00053DC8"/>
    <w:rsid w:val="00145715"/>
    <w:rsid w:val="0016619E"/>
    <w:rsid w:val="001D696B"/>
    <w:rsid w:val="0023612C"/>
    <w:rsid w:val="0026273C"/>
    <w:rsid w:val="00291DC2"/>
    <w:rsid w:val="003010AD"/>
    <w:rsid w:val="00412272"/>
    <w:rsid w:val="005157D1"/>
    <w:rsid w:val="006F5D36"/>
    <w:rsid w:val="00765798"/>
    <w:rsid w:val="007700E6"/>
    <w:rsid w:val="007E3851"/>
    <w:rsid w:val="008008C6"/>
    <w:rsid w:val="00816596"/>
    <w:rsid w:val="00864C9F"/>
    <w:rsid w:val="00910270"/>
    <w:rsid w:val="00920149"/>
    <w:rsid w:val="009626C4"/>
    <w:rsid w:val="00A31915"/>
    <w:rsid w:val="00A86921"/>
    <w:rsid w:val="00AD7BB4"/>
    <w:rsid w:val="00B343F4"/>
    <w:rsid w:val="00B52D72"/>
    <w:rsid w:val="00BA2F57"/>
    <w:rsid w:val="00C02A45"/>
    <w:rsid w:val="00C87962"/>
    <w:rsid w:val="00CA2AC2"/>
    <w:rsid w:val="00EB5BA5"/>
    <w:rsid w:val="00EE6B5F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2AE69"/>
  <w15:docId w15:val="{F8FB4B44-59FA-4ED2-AB3E-F9B8F11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35"/>
      <w:ind w:left="2270" w:right="2457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rrafodelistaCar">
    <w:name w:val="Párrafo de lista Car"/>
    <w:link w:val="Prrafodelista"/>
    <w:uiPriority w:val="34"/>
    <w:locked/>
    <w:rsid w:val="00816596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AD7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adisperu.gob.p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767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LISSET EVELYN GAMBOA YAÑEZ</cp:lastModifiedBy>
  <cp:revision>2</cp:revision>
  <cp:lastPrinted>2023-04-28T00:32:00Z</cp:lastPrinted>
  <dcterms:created xsi:type="dcterms:W3CDTF">2023-05-15T18:55:00Z</dcterms:created>
  <dcterms:modified xsi:type="dcterms:W3CDTF">2023-05-15T18:55:00Z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