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DAA1A" w14:textId="77777777" w:rsidR="00097294" w:rsidRDefault="00097294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6CC380BB" w:rsidR="001C61A8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 xml:space="preserve">RESULTADO DE LA EVALUACIÓN </w:t>
      </w:r>
      <w:r w:rsidR="00381577">
        <w:rPr>
          <w:rFonts w:ascii="Calibri" w:hAnsi="Calibri" w:cs="Calibri"/>
          <w:b/>
          <w:bCs/>
          <w:u w:val="single"/>
        </w:rPr>
        <w:t>DE HOJA DE VIDA</w:t>
      </w:r>
    </w:p>
    <w:p w14:paraId="3496C63F" w14:textId="77777777" w:rsidR="0052015C" w:rsidRPr="00FB7505" w:rsidRDefault="0052015C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2EAF8131" w14:textId="11F1FE33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</w:t>
      </w:r>
      <w:r w:rsidR="0083597B">
        <w:rPr>
          <w:rFonts w:asciiTheme="minorHAnsi" w:hAnsiTheme="minorHAnsi"/>
          <w:b/>
        </w:rPr>
        <w:t>PR.</w:t>
      </w:r>
      <w:r w:rsidR="0052015C">
        <w:rPr>
          <w:rFonts w:asciiTheme="minorHAnsi" w:hAnsiTheme="minorHAnsi"/>
          <w:b/>
        </w:rPr>
        <w:t xml:space="preserve">PROF. </w:t>
      </w:r>
      <w:r w:rsidR="0052015C" w:rsidRPr="00FB7505">
        <w:rPr>
          <w:rFonts w:asciiTheme="minorHAnsi" w:hAnsiTheme="minorHAnsi"/>
          <w:b/>
        </w:rPr>
        <w:t>N. º</w:t>
      </w:r>
      <w:r w:rsidRPr="00FB7505">
        <w:rPr>
          <w:rFonts w:asciiTheme="minorHAnsi" w:hAnsiTheme="minorHAnsi"/>
          <w:b/>
        </w:rPr>
        <w:t xml:space="preserve"> </w:t>
      </w:r>
      <w:r w:rsidR="0081417E">
        <w:rPr>
          <w:rFonts w:asciiTheme="minorHAnsi" w:hAnsiTheme="minorHAnsi"/>
          <w:b/>
        </w:rPr>
        <w:t>01</w:t>
      </w:r>
      <w:r w:rsidR="001A51A0">
        <w:rPr>
          <w:rFonts w:asciiTheme="minorHAnsi" w:hAnsiTheme="minorHAnsi"/>
          <w:b/>
        </w:rPr>
        <w:t>8</w:t>
      </w:r>
      <w:r w:rsidR="00762020" w:rsidRPr="00FB7505">
        <w:rPr>
          <w:rFonts w:asciiTheme="minorHAnsi" w:hAnsiTheme="minorHAnsi"/>
          <w:b/>
        </w:rPr>
        <w:t>-202</w:t>
      </w:r>
      <w:r w:rsidR="0052015C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53816C5E" w14:textId="374C7547" w:rsidR="00581933" w:rsidRDefault="009C3F90" w:rsidP="005D6D59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 xml:space="preserve">Convocatoria </w:t>
      </w:r>
      <w:r w:rsidR="0052015C">
        <w:rPr>
          <w:rFonts w:asciiTheme="minorHAnsi" w:hAnsiTheme="minorHAnsi"/>
          <w:b/>
          <w:sz w:val="22"/>
          <w:szCs w:val="22"/>
        </w:rPr>
        <w:t>Practicante</w:t>
      </w:r>
      <w:r w:rsidR="0083597B">
        <w:rPr>
          <w:rFonts w:asciiTheme="minorHAnsi" w:hAnsiTheme="minorHAnsi"/>
          <w:b/>
          <w:sz w:val="22"/>
          <w:szCs w:val="22"/>
        </w:rPr>
        <w:tab/>
        <w:t>:(</w:t>
      </w:r>
      <w:r w:rsidR="00C11862">
        <w:rPr>
          <w:rFonts w:asciiTheme="minorHAnsi" w:hAnsiTheme="minorHAnsi"/>
          <w:b/>
          <w:sz w:val="22"/>
          <w:szCs w:val="22"/>
        </w:rPr>
        <w:t>1</w:t>
      </w:r>
      <w:r w:rsidR="0083597B">
        <w:rPr>
          <w:rFonts w:asciiTheme="minorHAnsi" w:hAnsiTheme="minorHAnsi"/>
          <w:b/>
          <w:sz w:val="22"/>
          <w:szCs w:val="22"/>
        </w:rPr>
        <w:t xml:space="preserve">) </w:t>
      </w:r>
      <w:r w:rsidR="0052015C">
        <w:rPr>
          <w:rFonts w:asciiTheme="minorHAnsi" w:hAnsiTheme="minorHAnsi"/>
          <w:b/>
          <w:sz w:val="22"/>
          <w:szCs w:val="22"/>
        </w:rPr>
        <w:t>PRACTICANTE</w:t>
      </w:r>
      <w:r w:rsidR="005959C1">
        <w:rPr>
          <w:rFonts w:asciiTheme="minorHAnsi" w:hAnsiTheme="minorHAnsi"/>
          <w:b/>
          <w:sz w:val="22"/>
          <w:szCs w:val="22"/>
        </w:rPr>
        <w:t xml:space="preserve"> PRO</w:t>
      </w:r>
      <w:r w:rsidR="00EC5312">
        <w:rPr>
          <w:rFonts w:asciiTheme="minorHAnsi" w:hAnsiTheme="minorHAnsi"/>
          <w:b/>
          <w:sz w:val="22"/>
          <w:szCs w:val="22"/>
        </w:rPr>
        <w:t>FESIONAL</w:t>
      </w:r>
      <w:r w:rsidR="0081417E">
        <w:rPr>
          <w:rFonts w:asciiTheme="minorHAnsi" w:hAnsiTheme="minorHAnsi"/>
          <w:b/>
          <w:sz w:val="22"/>
          <w:szCs w:val="22"/>
        </w:rPr>
        <w:t xml:space="preserve"> </w:t>
      </w:r>
    </w:p>
    <w:p w14:paraId="26F44B07" w14:textId="77777777" w:rsidR="00581933" w:rsidRDefault="00581933" w:rsidP="005D6D59">
      <w:pPr>
        <w:rPr>
          <w:rFonts w:asciiTheme="minorHAnsi" w:hAnsiTheme="minorHAnsi"/>
          <w:b/>
          <w:sz w:val="22"/>
          <w:szCs w:val="22"/>
        </w:rPr>
      </w:pPr>
    </w:p>
    <w:p w14:paraId="08C137BB" w14:textId="17F06EDA" w:rsidR="00C11862" w:rsidRDefault="0083597B" w:rsidP="001A51A0">
      <w:pPr>
        <w:ind w:left="2835" w:hanging="2835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Área Usuaria</w:t>
      </w:r>
      <w:r w:rsidR="009C3F90" w:rsidRPr="009C3F90">
        <w:rPr>
          <w:rFonts w:asciiTheme="minorHAnsi" w:hAnsiTheme="minorHAnsi"/>
          <w:b/>
          <w:sz w:val="22"/>
          <w:szCs w:val="22"/>
        </w:rPr>
        <w:tab/>
      </w:r>
      <w:r w:rsidR="001A51A0">
        <w:rPr>
          <w:rFonts w:asciiTheme="minorHAnsi" w:hAnsiTheme="minorHAnsi"/>
          <w:b/>
          <w:sz w:val="22"/>
          <w:szCs w:val="22"/>
        </w:rPr>
        <w:t xml:space="preserve"> </w:t>
      </w:r>
      <w:r w:rsidR="00581933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1A51A0">
        <w:rPr>
          <w:rFonts w:asciiTheme="minorHAnsi" w:hAnsiTheme="minorHAnsi"/>
          <w:b/>
          <w:sz w:val="22"/>
          <w:szCs w:val="22"/>
        </w:rPr>
        <w:t>UNIDAD FUNCIONAL DE ATENCIÓN AL CIUDADANO Y GESTIÓN DOCUMENTAL</w:t>
      </w:r>
    </w:p>
    <w:p w14:paraId="2E888F49" w14:textId="77777777" w:rsidR="00097294" w:rsidRDefault="00097294" w:rsidP="005D6D59">
      <w:pPr>
        <w:rPr>
          <w:rFonts w:asciiTheme="minorHAnsi" w:hAnsiTheme="minorHAnsi"/>
          <w:b/>
          <w:sz w:val="22"/>
          <w:szCs w:val="22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3244"/>
        <w:gridCol w:w="1985"/>
        <w:gridCol w:w="3185"/>
      </w:tblGrid>
      <w:tr w:rsidR="00097294" w:rsidRPr="005D6D59" w14:paraId="62FFF941" w14:textId="77777777" w:rsidTr="00097294">
        <w:trPr>
          <w:trHeight w:val="30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CCDC" w14:textId="77777777" w:rsidR="00097294" w:rsidRPr="005D6D59" w:rsidRDefault="00097294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F9E7" w14:textId="1F53677A" w:rsidR="00097294" w:rsidRPr="005D6D59" w:rsidRDefault="00097294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Postulantes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CE90" w14:textId="77777777" w:rsidR="00097294" w:rsidRPr="005D6D59" w:rsidRDefault="00097294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3444" w14:textId="77777777" w:rsidR="00097294" w:rsidRPr="005D6D59" w:rsidRDefault="00097294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097294" w:rsidRPr="005D6D59" w14:paraId="56133F4F" w14:textId="77777777" w:rsidTr="00097294">
        <w:trPr>
          <w:trHeight w:val="60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29AD" w14:textId="77777777" w:rsidR="00097294" w:rsidRPr="005D6D59" w:rsidRDefault="00097294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9D60" w14:textId="1637CF20" w:rsidR="00097294" w:rsidRPr="005D6D59" w:rsidRDefault="00097294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4950" w14:textId="77777777" w:rsidR="00097294" w:rsidRPr="005D6D59" w:rsidRDefault="00097294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48F2" w14:textId="2BF273E7" w:rsidR="00097294" w:rsidRPr="005D6D59" w:rsidRDefault="00097294" w:rsidP="009267BF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(APTO / NO APTO*)</w:t>
            </w:r>
          </w:p>
        </w:tc>
      </w:tr>
      <w:tr w:rsidR="009267BF" w:rsidRPr="005D6D59" w14:paraId="4C40CABA" w14:textId="77777777" w:rsidTr="00B056B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99E8" w14:textId="77777777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D3BCF" w14:textId="5392673D" w:rsidR="009267BF" w:rsidRPr="00F57A07" w:rsidRDefault="009267BF" w:rsidP="009267BF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 Etelvina Sosa Soriano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6EF0" w14:textId="328F8433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8E88" w14:textId="46CF67BA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9267BF" w:rsidRPr="005D6D59" w14:paraId="43C0325D" w14:textId="77777777" w:rsidTr="00B056B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264F" w14:textId="77777777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09A09" w14:textId="1DCB2430" w:rsidR="009267BF" w:rsidRPr="00F57A07" w:rsidRDefault="009267BF" w:rsidP="009267BF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Danae Horna Palomino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367D" w14:textId="15380235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56EA" w14:textId="20B96AA5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9267BF" w:rsidRPr="005D6D59" w14:paraId="7B7A5304" w14:textId="77777777" w:rsidTr="00B056B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EE14" w14:textId="77777777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25C5E" w14:textId="57B7279D" w:rsidR="009267BF" w:rsidRPr="00F57A07" w:rsidRDefault="009267BF" w:rsidP="009267BF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Edder Chacón Llancari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5997" w14:textId="3490C151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CEB8" w14:textId="3054FD7E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9267BF" w:rsidRPr="005D6D59" w14:paraId="5F8B2E9E" w14:textId="77777777" w:rsidTr="00B056B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A90E" w14:textId="77777777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4771" w14:textId="2DD5746A" w:rsidR="009267BF" w:rsidRPr="00F57A07" w:rsidRDefault="009267BF" w:rsidP="009267BF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Edith Roxana Rafael Gutiérrez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8D39" w14:textId="20278A41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8F02" w14:textId="27EF9111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9267BF" w:rsidRPr="005D6D59" w14:paraId="7E46409A" w14:textId="77777777" w:rsidTr="00B056B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5D01" w14:textId="77777777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4E7FF" w14:textId="2C9D0E85" w:rsidR="009267BF" w:rsidRPr="00F57A07" w:rsidRDefault="009267BF" w:rsidP="009267BF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Esthefany Perez Yangali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0C8F" w14:textId="2042D9E3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AB94" w14:textId="3FAD9D93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9267BF" w:rsidRPr="005D6D59" w14:paraId="142C35FB" w14:textId="77777777" w:rsidTr="00B056B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4D41" w14:textId="77777777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59374" w14:textId="0282EE84" w:rsidR="009267BF" w:rsidRPr="00F57A07" w:rsidRDefault="009267BF" w:rsidP="009267BF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Lizbeth Marianela Rivera Serrano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7EA5" w14:textId="7404F6D2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2795" w14:textId="7D7DD152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9267BF" w:rsidRPr="005D6D59" w14:paraId="565418F1" w14:textId="77777777" w:rsidTr="00B056B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9028" w14:textId="77777777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A54A6" w14:textId="1114F5D2" w:rsidR="009267BF" w:rsidRPr="00F57A07" w:rsidRDefault="009267BF" w:rsidP="009267BF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Sheyla Soledad Giménez Toribio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E69E7" w14:textId="0D79C998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97AA" w14:textId="14378445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9267BF" w:rsidRPr="005D6D59" w14:paraId="650FECB0" w14:textId="77777777" w:rsidTr="00B056B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BAA0" w14:textId="77777777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D8D9B" w14:textId="30D9F973" w:rsidR="009267BF" w:rsidRPr="00F57A07" w:rsidRDefault="009267BF" w:rsidP="009267BF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 Virginia Vento Sánchez,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21FE" w14:textId="354374F7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C6F7" w14:textId="77EAE671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267BF" w:rsidRPr="005D6D59" w14:paraId="7CE9DF0D" w14:textId="77777777" w:rsidTr="00B056B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F8A0" w14:textId="77777777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E00C" w14:textId="09977E88" w:rsidR="009267BF" w:rsidRPr="00F57A07" w:rsidRDefault="009267BF" w:rsidP="009267BF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Angie Isley Solisbango Blaza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28F7" w14:textId="13DDD617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6844" w14:textId="406AEA0D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267BF" w:rsidRPr="005D6D59" w14:paraId="5BEDE944" w14:textId="77777777" w:rsidTr="00B056B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FA92" w14:textId="77777777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F8ED3" w14:textId="60A1C951" w:rsidR="009267BF" w:rsidRPr="00F57A07" w:rsidRDefault="009267BF" w:rsidP="009267BF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Beatriz Quispe Fernández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7220D" w14:textId="39B5050A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07B2" w14:textId="708F1796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267BF" w:rsidRPr="005D6D59" w14:paraId="15C88CAD" w14:textId="77777777" w:rsidTr="00B056BA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B8FB" w14:textId="77777777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768E0" w14:textId="3C88D638" w:rsidR="009267BF" w:rsidRPr="00F57A07" w:rsidRDefault="009267BF" w:rsidP="009267BF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Brissa Mateo Reyes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1E3C" w14:textId="688EFE94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BADE" w14:textId="50C9649B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267BF" w:rsidRPr="005D6D59" w14:paraId="6CC83772" w14:textId="77777777" w:rsidTr="009710DB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7AE6" w14:textId="77777777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CB048" w14:textId="59257D47" w:rsidR="009267BF" w:rsidRPr="00F57A07" w:rsidRDefault="009267BF" w:rsidP="009267BF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Cesar Alexander Sosa Fiestas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3951F" w14:textId="0E43E703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8D5E" w14:textId="5E0205E0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267BF" w:rsidRPr="005D6D59" w14:paraId="421E7473" w14:textId="77777777" w:rsidTr="009710DB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0A9F" w14:textId="77777777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8597E" w14:textId="0EA84D87" w:rsidR="009267BF" w:rsidRPr="00F57A07" w:rsidRDefault="009267BF" w:rsidP="009267BF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Erick Alexander Matta Prada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E078B" w14:textId="69B2DDC7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585B" w14:textId="0DF2FBCE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267BF" w:rsidRPr="005D6D59" w14:paraId="19558493" w14:textId="77777777" w:rsidTr="009710DB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2E01" w14:textId="77777777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A81D" w14:textId="3DB2BF84" w:rsidR="009267BF" w:rsidRPr="00F57A07" w:rsidRDefault="009267BF" w:rsidP="009267BF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Fabiola Rosmery Gora Laureano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152DF" w14:textId="0D69EED7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3C42" w14:textId="33FC7750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267BF" w:rsidRPr="005D6D59" w14:paraId="1592F832" w14:textId="77777777" w:rsidTr="009710DB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B1A8" w14:textId="77777777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1AA1" w14:textId="7779FD4B" w:rsidR="009267BF" w:rsidRPr="00F57A07" w:rsidRDefault="009267BF" w:rsidP="009267BF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Franco David García Roque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467E" w14:textId="1DF72028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100" w14:textId="2C996664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267BF" w:rsidRPr="005D6D59" w14:paraId="0B65E0E6" w14:textId="77777777" w:rsidTr="009710DB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4110" w14:textId="77777777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C90E" w14:textId="13F9C53A" w:rsidR="009267BF" w:rsidRPr="00F57A07" w:rsidRDefault="009267BF" w:rsidP="009267BF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Guillermo Vilcapoma Ccoyllo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21620" w14:textId="700FECB4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7CA7" w14:textId="2DF89CCB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267BF" w:rsidRPr="005D6D59" w14:paraId="1E1256A9" w14:textId="77777777" w:rsidTr="009710DB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7854" w14:textId="40935A00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0D21B" w14:textId="35A3E4B3" w:rsidR="009267BF" w:rsidRPr="00F57A07" w:rsidRDefault="009267BF" w:rsidP="009267BF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Jean Pierre Fiel Girón Ruiz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93A5D" w14:textId="6B896F68" w:rsidR="009267BF" w:rsidRPr="00F57A07" w:rsidRDefault="009267BF" w:rsidP="009267B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DE05" w14:textId="1283D475" w:rsidR="009267BF" w:rsidRPr="00F57A07" w:rsidRDefault="009267BF" w:rsidP="009267B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267BF" w:rsidRPr="005D6D59" w14:paraId="30D8DEDC" w14:textId="77777777" w:rsidTr="009710DB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7CF1" w14:textId="0053EEEC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31BE4" w14:textId="667A40BA" w:rsidR="009267BF" w:rsidRPr="00F57A07" w:rsidRDefault="009267BF" w:rsidP="009267BF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Jerson Julinho Rivera Vilca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DAB6" w14:textId="7B12108F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4CA2" w14:textId="7F123ADA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267BF" w:rsidRPr="005D6D59" w14:paraId="6EAAA592" w14:textId="77777777" w:rsidTr="009710DB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ADBD" w14:textId="77777777" w:rsidR="009267BF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19</w:t>
            </w:r>
          </w:p>
          <w:p w14:paraId="0AEA6914" w14:textId="345F032E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DDEDC" w14:textId="7968B59A" w:rsidR="009267BF" w:rsidRPr="00F57A07" w:rsidRDefault="009267BF" w:rsidP="009267BF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Jonas Jeremias Toribio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B7969" w14:textId="410BD140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82AB" w14:textId="7D676B46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267BF" w:rsidRPr="005D6D59" w14:paraId="2EA7AA1E" w14:textId="77777777" w:rsidTr="009267BF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CEDF" w14:textId="3C09B9FA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30C2B" w14:textId="038B5345" w:rsidR="009267BF" w:rsidRPr="00F57A07" w:rsidRDefault="009267BF" w:rsidP="009267BF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Jorge Arturo Ahuanari Abarca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68837" w14:textId="130634D8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8179" w14:textId="7025ED7A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267BF" w:rsidRPr="005D6D59" w14:paraId="244D7AEF" w14:textId="77777777" w:rsidTr="009267BF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0C59" w14:textId="5C30837C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lastRenderedPageBreak/>
              <w:t>21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4AF2A" w14:textId="375D1C52" w:rsidR="009267BF" w:rsidRPr="00F57A07" w:rsidRDefault="009267BF" w:rsidP="009267BF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Josué Santiago Bacilio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0A96A" w14:textId="76AF944F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021A" w14:textId="48D9925C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267BF" w:rsidRPr="005D6D59" w14:paraId="0F945946" w14:textId="77777777" w:rsidTr="009267BF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F459" w14:textId="4C3119D1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7C5C8" w14:textId="49A41520" w:rsidR="009267BF" w:rsidRPr="00F57A07" w:rsidRDefault="009267BF" w:rsidP="009267BF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Katherine Andrea Dueñas Rojas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867D" w14:textId="2A0C6F95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3491" w14:textId="3A216CE3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267BF" w:rsidRPr="005D6D59" w14:paraId="51757B39" w14:textId="77777777" w:rsidTr="009710DB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878E" w14:textId="12B844BD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A241D" w14:textId="2F5B1E6D" w:rsidR="009267BF" w:rsidRPr="00F57A07" w:rsidRDefault="009267BF" w:rsidP="009267BF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Katherine Karol Huaroc Mendoza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11A0" w14:textId="55AB0CE5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FD97" w14:textId="1E1A8A1B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267BF" w:rsidRPr="005D6D59" w14:paraId="454AE0C9" w14:textId="77777777" w:rsidTr="009710DB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0CCE" w14:textId="4231CA05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8FF2C" w14:textId="7B30EA46" w:rsidR="009267BF" w:rsidRPr="00F57A07" w:rsidRDefault="009267BF" w:rsidP="009267BF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Martín Leonardo Quispe Cruz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07A3" w14:textId="1E986FAD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CB17" w14:textId="5900F738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267BF" w:rsidRPr="005D6D59" w14:paraId="552E442E" w14:textId="77777777" w:rsidTr="009710DB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5809" w14:textId="0B2006F9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43167" w14:textId="1519021A" w:rsidR="009267BF" w:rsidRPr="00F57A07" w:rsidRDefault="009267BF" w:rsidP="009267BF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 Alejandro Mallma Quispe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17FC" w14:textId="7B72625A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D0AD" w14:textId="6E341EC3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267BF" w:rsidRPr="005D6D59" w14:paraId="5E6DBBD5" w14:textId="77777777" w:rsidTr="009710DB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6F8D" w14:textId="66B83A2C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66212" w14:textId="608D19A5" w:rsidR="009267BF" w:rsidRPr="00F57A07" w:rsidRDefault="009267BF" w:rsidP="009267BF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Olva del Carmen Becerra Rivadeneira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0B1B" w14:textId="201DC40E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D7FD" w14:textId="30F72341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267BF" w:rsidRPr="005D6D59" w14:paraId="5502625A" w14:textId="77777777" w:rsidTr="009710DB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B9B0" w14:textId="449CA145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F7093" w14:textId="14104A1C" w:rsidR="009267BF" w:rsidRPr="00F57A07" w:rsidRDefault="009267BF" w:rsidP="009267BF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Roly Alvarez 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E96DD" w14:textId="4FF7D150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5F80" w14:textId="7125CC4A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267BF" w:rsidRPr="005D6D59" w14:paraId="1D6E204F" w14:textId="77777777" w:rsidTr="009710DB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52C4" w14:textId="47E3B480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DEA77" w14:textId="521B381B" w:rsidR="009267BF" w:rsidRPr="00F57A07" w:rsidRDefault="009267BF" w:rsidP="009267BF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Ronald Leonidas Collantes Estacio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8B916" w14:textId="79443C25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635F" w14:textId="49C45D90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267BF" w:rsidRPr="005D6D59" w14:paraId="684888A7" w14:textId="77777777" w:rsidTr="009710DB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46A6" w14:textId="05906394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520E0" w14:textId="0D463C8D" w:rsidR="009267BF" w:rsidRPr="00F57A07" w:rsidRDefault="009267BF" w:rsidP="009267BF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Soledad Florisa Villegas Purca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B11A8" w14:textId="5A8D9B87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4388" w14:textId="05946DA0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267BF" w:rsidRPr="005D6D59" w14:paraId="66A2294D" w14:textId="77777777" w:rsidTr="009710DB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5D1D" w14:textId="0F48C669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3F155" w14:textId="2A3E55F6" w:rsidR="009267BF" w:rsidRPr="00F57A07" w:rsidRDefault="009267BF" w:rsidP="009267BF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Wilber Luis Tenorio Rojas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E34E0" w14:textId="3474991B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5DE6" w14:textId="7822795F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267BF" w:rsidRPr="005D6D59" w14:paraId="33C5F548" w14:textId="77777777" w:rsidTr="009710DB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6CC6" w14:textId="75F072F9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4E728" w14:textId="5D97262C" w:rsidR="009267BF" w:rsidRPr="00F57A07" w:rsidRDefault="009267BF" w:rsidP="009267BF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 Huallpacuna Guardapuclla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4D3DA" w14:textId="0AA05F26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48CE" w14:textId="456EDD44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267BF" w:rsidRPr="005D6D59" w14:paraId="04FBE071" w14:textId="77777777" w:rsidTr="009710DB">
        <w:trPr>
          <w:trHeight w:val="46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9AF4" w14:textId="2477A994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57A0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86DA4" w14:textId="492B56D7" w:rsidR="009267BF" w:rsidRPr="00F57A07" w:rsidRDefault="009267BF" w:rsidP="009267BF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Yasin Alexis Santos Portal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2EEBD" w14:textId="1EAF477B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B169" w14:textId="4555F733" w:rsidR="009267BF" w:rsidRPr="00F57A07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</w:tbl>
    <w:p w14:paraId="3B4EA21B" w14:textId="645268B7" w:rsidR="00FC5D2D" w:rsidRPr="00821729" w:rsidRDefault="00FC5D2D" w:rsidP="009267BF">
      <w:pPr>
        <w:ind w:right="19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*</w:t>
      </w:r>
      <w:r w:rsidRPr="00821729">
        <w:rPr>
          <w:rFonts w:asciiTheme="minorHAnsi" w:hAnsiTheme="minorHAnsi"/>
          <w:b/>
          <w:sz w:val="20"/>
          <w:szCs w:val="20"/>
        </w:rPr>
        <w:t xml:space="preserve"> El/La postulante no cumplió con los requisitos mínimos solicitados en el perfil del puesto</w:t>
      </w:r>
      <w:proofErr w:type="gramStart"/>
      <w:r w:rsidRPr="00821729">
        <w:rPr>
          <w:rFonts w:asciiTheme="minorHAnsi" w:hAnsiTheme="minorHAnsi"/>
          <w:b/>
          <w:sz w:val="20"/>
          <w:szCs w:val="20"/>
        </w:rPr>
        <w:t>.</w:t>
      </w:r>
      <w:r>
        <w:rPr>
          <w:rFonts w:asciiTheme="minorHAnsi" w:hAnsiTheme="minorHAnsi"/>
          <w:b/>
          <w:sz w:val="20"/>
          <w:szCs w:val="20"/>
        </w:rPr>
        <w:t>(</w:t>
      </w:r>
      <w:proofErr w:type="gramEnd"/>
      <w:r w:rsidR="00097294">
        <w:rPr>
          <w:rFonts w:asciiTheme="minorHAnsi" w:hAnsiTheme="minorHAnsi"/>
          <w:b/>
          <w:sz w:val="20"/>
          <w:szCs w:val="20"/>
        </w:rPr>
        <w:t>presenta constancia de egresado con una antigüedad mayor a 3 meses</w:t>
      </w:r>
      <w:r w:rsidR="006E3634">
        <w:rPr>
          <w:rFonts w:asciiTheme="minorHAnsi" w:hAnsiTheme="minorHAnsi"/>
          <w:b/>
          <w:sz w:val="20"/>
          <w:szCs w:val="20"/>
        </w:rPr>
        <w:t>,</w:t>
      </w:r>
      <w:r w:rsidR="00F57A07">
        <w:rPr>
          <w:rFonts w:asciiTheme="minorHAnsi" w:hAnsiTheme="minorHAnsi"/>
          <w:b/>
          <w:sz w:val="20"/>
          <w:szCs w:val="20"/>
        </w:rPr>
        <w:t xml:space="preserve"> no presenta constancia de mérito como se solicita en las bases</w:t>
      </w:r>
      <w:r w:rsidR="009267BF">
        <w:rPr>
          <w:rFonts w:asciiTheme="minorHAnsi" w:hAnsiTheme="minorHAnsi"/>
          <w:b/>
          <w:sz w:val="20"/>
          <w:szCs w:val="20"/>
        </w:rPr>
        <w:t xml:space="preserve">; </w:t>
      </w:r>
      <w:r w:rsidR="009267BF" w:rsidRPr="009267BF">
        <w:rPr>
          <w:rFonts w:asciiTheme="minorHAnsi" w:hAnsiTheme="minorHAnsi"/>
          <w:b/>
          <w:sz w:val="20"/>
          <w:szCs w:val="20"/>
        </w:rPr>
        <w:t>omitió la presentación de alguno de los documentos solicitados como declaración jurada o ficha de datos del postulante o faltó realizar el foliado y/o la rúbrica en cada  una de las hojas</w:t>
      </w:r>
    </w:p>
    <w:p w14:paraId="08BFDC68" w14:textId="77777777" w:rsidR="00097294" w:rsidRDefault="00097294" w:rsidP="00FC5D2D">
      <w:pPr>
        <w:rPr>
          <w:rFonts w:asciiTheme="minorHAnsi" w:hAnsiTheme="minorHAnsi"/>
          <w:b/>
          <w:sz w:val="20"/>
          <w:szCs w:val="20"/>
        </w:rPr>
      </w:pPr>
    </w:p>
    <w:p w14:paraId="77C22AC8" w14:textId="77777777" w:rsidR="00FC5D2D" w:rsidRDefault="00FC5D2D" w:rsidP="009267BF">
      <w:pPr>
        <w:ind w:right="-85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4D32AF82" w14:textId="77777777" w:rsidR="002559C7" w:rsidRDefault="002559C7" w:rsidP="002559C7">
      <w:pPr>
        <w:rPr>
          <w:rFonts w:asciiTheme="minorHAnsi" w:hAnsiTheme="minorHAnsi"/>
          <w:b/>
          <w:sz w:val="20"/>
          <w:szCs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E7559C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9267BF" w:rsidRPr="00201EE5" w14:paraId="49F2B657" w14:textId="77777777" w:rsidTr="00981242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442F" w14:textId="609891BD" w:rsidR="009267BF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GoBack" w:colFirst="1" w:colLast="1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BF93" w14:textId="7BD8DC86" w:rsidR="009267BF" w:rsidRPr="00DB2E4B" w:rsidRDefault="009267BF" w:rsidP="009267BF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 Etelvina Sosa Soriano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5806" w14:textId="66A0AF1D" w:rsidR="009267BF" w:rsidRPr="00DB2E4B" w:rsidRDefault="009267BF" w:rsidP="009267BF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   17/10/2022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F07C" w14:textId="77777777" w:rsidR="009267BF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1B2CAE0E" w14:textId="1C3D1310" w:rsidR="009267BF" w:rsidRPr="007E1EE4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11:00 a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1AB1" w14:textId="7FB1FC40" w:rsidR="009267BF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bookmarkEnd w:id="0"/>
      <w:tr w:rsidR="009267BF" w:rsidRPr="00201EE5" w14:paraId="75418518" w14:textId="77777777" w:rsidTr="008B51AB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F4DD" w14:textId="581BFCCA" w:rsidR="009267BF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9A9F" w14:textId="4990F8A4" w:rsidR="009267BF" w:rsidRPr="00DB2E4B" w:rsidRDefault="009267BF" w:rsidP="009267BF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Danae Horna Palomino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CBE1" w14:textId="568458E1" w:rsidR="009267BF" w:rsidRPr="00270414" w:rsidRDefault="009267BF" w:rsidP="009267B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   17/10/2022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E314C" w14:textId="77777777" w:rsidR="009267BF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1BA07C57" w14:textId="2971EC32" w:rsidR="009267BF" w:rsidRPr="007E1EE4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11:10 a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C3FC" w14:textId="588DAF23" w:rsidR="009267BF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9267BF" w:rsidRPr="00201EE5" w14:paraId="5B88A020" w14:textId="77777777" w:rsidTr="008B51AB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0E63" w14:textId="44BDB842" w:rsidR="009267BF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E9D7" w14:textId="599F7E13" w:rsidR="009267BF" w:rsidRPr="00DB2E4B" w:rsidRDefault="009267BF" w:rsidP="009267BF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Edder Chacón Llancari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E34C" w14:textId="5390AE6E" w:rsidR="009267BF" w:rsidRPr="00270414" w:rsidRDefault="009267BF" w:rsidP="009267B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   17/10/2022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54CA" w14:textId="77777777" w:rsidR="009267BF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02BEE71B" w14:textId="2EBF4C97" w:rsidR="009267BF" w:rsidRPr="007E1EE4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11:20 a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9A19" w14:textId="751A34D9" w:rsidR="009267BF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9267BF" w:rsidRPr="00201EE5" w14:paraId="778EAEBA" w14:textId="77777777" w:rsidTr="008B51AB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268C0A9B" w:rsidR="009267BF" w:rsidRPr="009D2243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475" w14:textId="56B47837" w:rsidR="009267BF" w:rsidRPr="00DB2E4B" w:rsidRDefault="009267BF" w:rsidP="009267BF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Edith Roxana Rafael Gutiérrez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522CB15D" w:rsidR="009267BF" w:rsidRPr="00270414" w:rsidRDefault="009267BF" w:rsidP="009267B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   17/10/2022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3DE8D" w14:textId="77777777" w:rsidR="009267BF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4D51A1E0" w14:textId="5CF44DAA" w:rsidR="009267BF" w:rsidRPr="00DB2E4B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11:30 a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005763E5" w:rsidR="009267BF" w:rsidRPr="00DB2E4B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bookmarkEnd w:id="1"/>
      <w:tr w:rsidR="009267BF" w:rsidRPr="00201EE5" w14:paraId="794D3F04" w14:textId="77777777" w:rsidTr="008B51AB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FA12" w14:textId="3780A387" w:rsidR="009267BF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6486" w14:textId="6474C399" w:rsidR="009267BF" w:rsidRPr="001F3028" w:rsidRDefault="009267BF" w:rsidP="009267B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Esthefany Perez Yangali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364E" w14:textId="19CED495" w:rsidR="009267BF" w:rsidRPr="00270414" w:rsidRDefault="009267BF" w:rsidP="009267B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   17/10/2022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B616" w14:textId="77777777" w:rsidR="009267BF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316C2F12" w14:textId="763EC1E7" w:rsidR="009267BF" w:rsidRDefault="009267BF" w:rsidP="009267B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11:40 a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8C33" w14:textId="1FFF3B2A" w:rsidR="009267BF" w:rsidRPr="00DB2E4B" w:rsidRDefault="009267BF" w:rsidP="009267B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9267BF" w:rsidRPr="00201EE5" w14:paraId="019E7C62" w14:textId="77777777" w:rsidTr="008B51AB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45D9" w14:textId="5D0E31CE" w:rsidR="009267BF" w:rsidRPr="009D2243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85C6" w14:textId="6E80BAD1" w:rsidR="009267BF" w:rsidRPr="00DB2E4B" w:rsidRDefault="009267BF" w:rsidP="009267BF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Lizbeth Marianela Rivera Serrano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E527" w14:textId="557E198E" w:rsidR="009267BF" w:rsidRPr="00270414" w:rsidRDefault="009267BF" w:rsidP="009267B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   17/10/2022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8FC37" w14:textId="77777777" w:rsidR="009267BF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1B2BFC69" w14:textId="3732AA68" w:rsidR="009267BF" w:rsidRPr="00DB2E4B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11:50 a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0990" w14:textId="2CD87C84" w:rsidR="009267BF" w:rsidRPr="00DB2E4B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9267BF" w:rsidRPr="00201EE5" w14:paraId="4D29D24F" w14:textId="77777777" w:rsidTr="008B51AB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0591" w14:textId="04999BC8" w:rsidR="009267BF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73E7" w14:textId="5B8BD5E4" w:rsidR="009267BF" w:rsidRPr="001F3028" w:rsidRDefault="009267BF" w:rsidP="009267BF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Sheyla Soledad Giménez Toribio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31CB" w14:textId="5BAD73B3" w:rsidR="009267BF" w:rsidRPr="00270414" w:rsidRDefault="009267BF" w:rsidP="009267B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   17/10/2022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CCD3" w14:textId="77777777" w:rsidR="009267BF" w:rsidRDefault="009267BF" w:rsidP="009267B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2C232086" w14:textId="0F9EE942" w:rsidR="009267BF" w:rsidRDefault="009267BF" w:rsidP="009267B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12:00 p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7E1C" w14:textId="3CA8B450" w:rsidR="009267BF" w:rsidRPr="00672EB7" w:rsidRDefault="009267BF" w:rsidP="009267B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</w:tbl>
    <w:p w14:paraId="55033D3A" w14:textId="77777777" w:rsidR="00B17AA3" w:rsidRDefault="00B17AA3" w:rsidP="00B17AA3">
      <w:pPr>
        <w:jc w:val="both"/>
        <w:rPr>
          <w:rFonts w:asciiTheme="minorHAnsi" w:hAnsiTheme="minorHAnsi"/>
        </w:rPr>
      </w:pPr>
    </w:p>
    <w:p w14:paraId="27832043" w14:textId="77777777" w:rsidR="00FC5D2D" w:rsidRDefault="00FC5D2D" w:rsidP="00FC5D2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*Se remitirá un link</w:t>
      </w:r>
      <w:r w:rsidRPr="00FD74E3">
        <w:rPr>
          <w:rFonts w:asciiTheme="minorHAnsi" w:hAnsiTheme="minorHAnsi"/>
        </w:rPr>
        <w:t xml:space="preserve"> los correos electrónicos señalados en la Ficha de </w:t>
      </w:r>
      <w:r>
        <w:rPr>
          <w:rFonts w:asciiTheme="minorHAnsi" w:hAnsiTheme="minorHAnsi"/>
        </w:rPr>
        <w:t>Datos del Postulante o el correo que utilizó para su postulación.</w:t>
      </w:r>
    </w:p>
    <w:p w14:paraId="4D6129E9" w14:textId="77777777" w:rsidR="009267BF" w:rsidRDefault="009267BF" w:rsidP="00E453FF">
      <w:pPr>
        <w:rPr>
          <w:rFonts w:asciiTheme="minorHAnsi" w:hAnsiTheme="minorHAnsi"/>
        </w:rPr>
      </w:pPr>
    </w:p>
    <w:p w14:paraId="7EB7230B" w14:textId="61BB5316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9267BF">
        <w:rPr>
          <w:rFonts w:asciiTheme="minorHAnsi" w:hAnsiTheme="minorHAnsi"/>
        </w:rPr>
        <w:t>14 de octubre d</w:t>
      </w:r>
      <w:r w:rsidR="00270414">
        <w:rPr>
          <w:rFonts w:asciiTheme="minorHAnsi" w:hAnsiTheme="minorHAnsi"/>
        </w:rPr>
        <w:t>e</w:t>
      </w:r>
      <w:r w:rsidR="00FD74E3" w:rsidRPr="00FD74E3">
        <w:rPr>
          <w:rFonts w:asciiTheme="minorHAnsi" w:hAnsiTheme="minorHAnsi"/>
        </w:rPr>
        <w:t xml:space="preserve"> 202</w:t>
      </w:r>
      <w:r w:rsidR="0052015C">
        <w:rPr>
          <w:rFonts w:asciiTheme="minorHAnsi" w:hAnsiTheme="minorHAnsi"/>
        </w:rPr>
        <w:t>2</w:t>
      </w:r>
    </w:p>
    <w:p w14:paraId="75BC7EFF" w14:textId="670900DE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 xml:space="preserve">COMITÉ </w:t>
      </w:r>
      <w:r w:rsidR="0052015C">
        <w:rPr>
          <w:rFonts w:asciiTheme="minorHAnsi" w:hAnsiTheme="minorHAnsi"/>
          <w:b/>
        </w:rPr>
        <w:t>EVALUADOR</w:t>
      </w:r>
    </w:p>
    <w:sectPr w:rsidR="00FD74E3" w:rsidRPr="00FD74E3" w:rsidSect="004D7B42">
      <w:headerReference w:type="default" r:id="rId8"/>
      <w:footerReference w:type="default" r:id="rId9"/>
      <w:pgSz w:w="11906" w:h="16838" w:code="9"/>
      <w:pgMar w:top="992" w:right="1416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F78A1" w14:textId="77777777" w:rsidR="00E77C9D" w:rsidRDefault="00E77C9D">
      <w:r>
        <w:separator/>
      </w:r>
    </w:p>
  </w:endnote>
  <w:endnote w:type="continuationSeparator" w:id="0">
    <w:p w14:paraId="35B2F3A1" w14:textId="77777777" w:rsidR="00E77C9D" w:rsidRDefault="00E7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E77C9D" w:rsidRPr="009114A9" w:rsidRDefault="00E77C9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E77C9D" w:rsidRPr="005B6226" w:rsidRDefault="00E77C9D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E77C9D" w:rsidRPr="003E7B82" w:rsidRDefault="00E77C9D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581933" w:rsidRPr="005B6226" w:rsidRDefault="0058193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E77C9D" w:rsidRPr="00A96CDC" w:rsidRDefault="00E77C9D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E77C9D" w:rsidRPr="00A96CDC" w:rsidRDefault="00E77C9D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E77C9D" w:rsidRPr="00A96CDC" w:rsidRDefault="00E77C9D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E77C9D" w:rsidRPr="00A96CDC" w:rsidRDefault="00E77C9D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E77C9D" w:rsidRPr="003E7B82" w:rsidRDefault="00E77C9D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E77C9D" w:rsidRPr="003E7B82" w:rsidRDefault="00E77C9D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581933" w:rsidRPr="00A96CDC" w:rsidRDefault="0058193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581933" w:rsidRPr="00A96CDC" w:rsidRDefault="0058193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581933" w:rsidRPr="00A96CDC" w:rsidRDefault="0058193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581933" w:rsidRPr="00A96CDC" w:rsidRDefault="0058193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581933" w:rsidRPr="003E7B82" w:rsidRDefault="0058193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CF8C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4434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96C7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7D25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A0601E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85086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1A095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8636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FDC54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90400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F5EC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78B99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74DCF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4D43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21B9F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8C15E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D568F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D8F28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DC69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C457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68527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2FC1A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24B5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5F51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CCB8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D1ED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8177B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DA00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6116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9AA7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1ED6B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20CA0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F45A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3410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7228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80FA6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13E3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F8EBD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7D6E3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F990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27FB5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E16DA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39847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9C151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E2B66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7B6D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284F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811E0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68EC4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3D001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3930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13BB0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FB50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3A6E9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B08F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8AD2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B820C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CD4E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4C3B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699AF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F11A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833B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98FD1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320CE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25166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D9B1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CC8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F71D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D41BA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A316F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B53B0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A65CF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48B53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5CB7C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031A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2F6A0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043E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D138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69F5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0AA8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DC247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6F33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23527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20211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A117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20644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58D0F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9D6D8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80A0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2A5A5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CAEE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39E2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B184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2F9F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12684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36EF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07C3F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8AA97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93FD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6BDAD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B810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F580BC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C8F5C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908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0CFF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B92D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0B7E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0E2B3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9BC10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4A10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5A686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6344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94CA3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3630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E788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5E66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9F85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D0DBC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8B89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14AC6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27DE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8E41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6B875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346E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8E3F8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26C6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A7594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181E6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54398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30BD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D0711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90288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06F5EF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9C06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B5EA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F7148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DB6A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594094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33CE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8C379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73E2C3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3344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4CFFD4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34C60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9D61E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C14AF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F657EC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BCA5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8F5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94F0A0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41BCB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F175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2617E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6FA7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88F82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A3A7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6C75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D709C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9FAC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AA93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7EC7B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3C0C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B3FE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2FEAD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50020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6B45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4E64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773D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727B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0457D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ABA4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9DE65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F34F5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37CAD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6CAAA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DCF7F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21398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AA0E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02A42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6005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B9DC0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13A06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A23CAA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223C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86B0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31B93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E9B78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763A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B9DB5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4E92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5AC3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1005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B79AC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BA0D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A0EF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230F3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A0B1F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BF70E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5BAA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AECD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E095C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3EB86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352C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EA7FE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395D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5D1DF4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7000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C01C8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13BE2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7317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55AF18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EFE3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E8B60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9C63B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A950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8F5CB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E3AD3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78282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A994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ADD46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BB6A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F4C22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CA0F5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BB521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496C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D798B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0AD01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DCF4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978C0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E470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B4AF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AE92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D25BE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01CD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444F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A56AC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FEB6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B1F46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F984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5783B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6478C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79D2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7DA2D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0DD97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1C4B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8F2C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7B838E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6AE4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CC2D3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FF0158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876295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1BE3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EF3A9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4A75C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8F4DC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BA6A3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CDF8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2BB290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215B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B242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9B0D9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65ED1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44857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7C0C30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905CD9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ADC81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E2F6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1EF5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C33CE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04EC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E3388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FD6A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EC16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A150C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826A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3DA0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563C7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5A75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552DD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FB9E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F9935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A963EF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FAFD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C9A0D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2CA4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4B2DC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CA4A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9C9B8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089D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9BC8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76F53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A970A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54A42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52AE1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90AC0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8F38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D68AD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CFBA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2AFCE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3611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5B68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D04B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FDB0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6B92F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F254A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A6E17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25492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7562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D53545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D7EE5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DE69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7A7A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BD3DC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F8F0F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40E1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09D8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BFB5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9CC7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933F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E7C1A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FCDFE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6C8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F92F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91FF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F2451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50E25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06ECE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1BC46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E751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1CCD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FF55B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88C4D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F3769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1A6C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CBE9A6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36C84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ADF14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0D43E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F391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2469E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4FF90E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6764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8A80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46F5B5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106A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DD41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225EC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9B2D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2C366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2EDC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C5CD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67114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0E0D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2629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20517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E1D7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0FC6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4A934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008E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05502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3B80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BC18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FF9E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6C77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2349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C8119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5790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3CD23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58EC2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6992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12FC6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6A56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7FD7D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87694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8DFC3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B5280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160AC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A82F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3B349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5DEF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C689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A286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1BFD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E5CD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1675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AA71C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0002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35F685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3280B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2818FE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796D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6D7B2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19ECA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98443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07ED1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2E25B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6ACB4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0565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F19ADB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A39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E011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1962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E5FE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541CF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E756A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F3AC9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31F78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EF2A11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1A79B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BB7E3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E550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5F86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A81E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9FA3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05047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D1306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3A0F5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46A8FF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219B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5DDE0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1B12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A92F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8B41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532A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8369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F794B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40A5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28B4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A0A34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A5D2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800F8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2E0C16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69577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4CC3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F4CE7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A21B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06D1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A3C65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FC65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E1CD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9702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3B200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449C3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E2CBB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3ADBE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0E6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05732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20A76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EC389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7C782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E77C9D" w:rsidRPr="003465B4" w:rsidRDefault="00E77C9D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EC027" w14:textId="77777777" w:rsidR="00E77C9D" w:rsidRDefault="00E77C9D">
      <w:r>
        <w:separator/>
      </w:r>
    </w:p>
  </w:footnote>
  <w:footnote w:type="continuationSeparator" w:id="0">
    <w:p w14:paraId="664A651B" w14:textId="77777777" w:rsidR="00E77C9D" w:rsidRDefault="00E77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E77C9D" w:rsidRDefault="00E77C9D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6" name="Imagen 6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2086F" w14:textId="77777777" w:rsidR="00E77C9D" w:rsidRDefault="00E77C9D" w:rsidP="00FD5F5F">
    <w:pPr>
      <w:pStyle w:val="Encabezado"/>
      <w:rPr>
        <w:rFonts w:ascii="Arial" w:hAnsi="Arial" w:cs="Arial"/>
        <w:sz w:val="22"/>
        <w:szCs w:val="22"/>
      </w:rPr>
    </w:pPr>
  </w:p>
  <w:p w14:paraId="3AC6B8C3" w14:textId="61845DC7" w:rsidR="00E77C9D" w:rsidRDefault="00E77C9D" w:rsidP="0052015C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Nacional”</w:t>
    </w:r>
  </w:p>
  <w:p w14:paraId="1CBE712A" w14:textId="77777777" w:rsidR="00E77C9D" w:rsidRPr="00842605" w:rsidRDefault="00E77C9D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935"/>
    <w:rsid w:val="0001735D"/>
    <w:rsid w:val="0001755A"/>
    <w:rsid w:val="00024999"/>
    <w:rsid w:val="00024C48"/>
    <w:rsid w:val="00027419"/>
    <w:rsid w:val="00031311"/>
    <w:rsid w:val="00032000"/>
    <w:rsid w:val="00032206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97294"/>
    <w:rsid w:val="000A029B"/>
    <w:rsid w:val="000A0A69"/>
    <w:rsid w:val="000A3761"/>
    <w:rsid w:val="000A4E48"/>
    <w:rsid w:val="000A6624"/>
    <w:rsid w:val="000B0BA7"/>
    <w:rsid w:val="000B6489"/>
    <w:rsid w:val="000B723B"/>
    <w:rsid w:val="000B7271"/>
    <w:rsid w:val="000B7932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2263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247D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1A0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25E0"/>
    <w:rsid w:val="001F3028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43C"/>
    <w:rsid w:val="00220629"/>
    <w:rsid w:val="002211B8"/>
    <w:rsid w:val="00221B22"/>
    <w:rsid w:val="002222D2"/>
    <w:rsid w:val="00223C4F"/>
    <w:rsid w:val="00223CB7"/>
    <w:rsid w:val="00224E5C"/>
    <w:rsid w:val="002259C0"/>
    <w:rsid w:val="00225BC0"/>
    <w:rsid w:val="00226555"/>
    <w:rsid w:val="0022743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9C7"/>
    <w:rsid w:val="00255B2C"/>
    <w:rsid w:val="002565E4"/>
    <w:rsid w:val="00262732"/>
    <w:rsid w:val="00264E29"/>
    <w:rsid w:val="00266F35"/>
    <w:rsid w:val="002670AF"/>
    <w:rsid w:val="00270414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2ED5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47EA2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577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57E9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82A62"/>
    <w:rsid w:val="004842AF"/>
    <w:rsid w:val="0049014A"/>
    <w:rsid w:val="004910AD"/>
    <w:rsid w:val="00491B7D"/>
    <w:rsid w:val="00492158"/>
    <w:rsid w:val="00494774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17C1"/>
    <w:rsid w:val="004D313E"/>
    <w:rsid w:val="004D4B8E"/>
    <w:rsid w:val="004D6BB7"/>
    <w:rsid w:val="004D7B42"/>
    <w:rsid w:val="004E20A6"/>
    <w:rsid w:val="004E4AF3"/>
    <w:rsid w:val="004F1E1A"/>
    <w:rsid w:val="004F2703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015C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5E0"/>
    <w:rsid w:val="00576079"/>
    <w:rsid w:val="00576204"/>
    <w:rsid w:val="005762CA"/>
    <w:rsid w:val="00581933"/>
    <w:rsid w:val="0058214C"/>
    <w:rsid w:val="00583310"/>
    <w:rsid w:val="00583762"/>
    <w:rsid w:val="00584705"/>
    <w:rsid w:val="0058643D"/>
    <w:rsid w:val="00591254"/>
    <w:rsid w:val="00592C5A"/>
    <w:rsid w:val="005959C1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49CB"/>
    <w:rsid w:val="005B6226"/>
    <w:rsid w:val="005C0D86"/>
    <w:rsid w:val="005C1981"/>
    <w:rsid w:val="005C23BA"/>
    <w:rsid w:val="005C26A7"/>
    <w:rsid w:val="005C2B31"/>
    <w:rsid w:val="005C7396"/>
    <w:rsid w:val="005D5896"/>
    <w:rsid w:val="005D6D59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2EB7"/>
    <w:rsid w:val="0067406A"/>
    <w:rsid w:val="00675460"/>
    <w:rsid w:val="006916A9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3634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0FC3"/>
    <w:rsid w:val="007C301E"/>
    <w:rsid w:val="007C537A"/>
    <w:rsid w:val="007C6691"/>
    <w:rsid w:val="007D2A27"/>
    <w:rsid w:val="007D462B"/>
    <w:rsid w:val="007D5000"/>
    <w:rsid w:val="007D617E"/>
    <w:rsid w:val="007D62EA"/>
    <w:rsid w:val="007D6397"/>
    <w:rsid w:val="007E3694"/>
    <w:rsid w:val="007E4D41"/>
    <w:rsid w:val="007E5796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17E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55F"/>
    <w:rsid w:val="0083597B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6D1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19E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67BF"/>
    <w:rsid w:val="00931818"/>
    <w:rsid w:val="00931A90"/>
    <w:rsid w:val="00934BF1"/>
    <w:rsid w:val="00935700"/>
    <w:rsid w:val="00937D14"/>
    <w:rsid w:val="00940F97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B4EBE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59AD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116E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158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6D3C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0903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0FAC"/>
    <w:rsid w:val="00B03102"/>
    <w:rsid w:val="00B03B94"/>
    <w:rsid w:val="00B07390"/>
    <w:rsid w:val="00B07C6B"/>
    <w:rsid w:val="00B113BD"/>
    <w:rsid w:val="00B12811"/>
    <w:rsid w:val="00B14547"/>
    <w:rsid w:val="00B169B8"/>
    <w:rsid w:val="00B17AA3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14F3"/>
    <w:rsid w:val="00B7345C"/>
    <w:rsid w:val="00B768B0"/>
    <w:rsid w:val="00B76CB5"/>
    <w:rsid w:val="00B80EB3"/>
    <w:rsid w:val="00B82181"/>
    <w:rsid w:val="00B82EC4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456"/>
    <w:rsid w:val="00C0762F"/>
    <w:rsid w:val="00C07F5F"/>
    <w:rsid w:val="00C11862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31F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754D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2E4B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2C3"/>
    <w:rsid w:val="00DE18F2"/>
    <w:rsid w:val="00DE4B48"/>
    <w:rsid w:val="00DE4E97"/>
    <w:rsid w:val="00DE64E4"/>
    <w:rsid w:val="00DF02F2"/>
    <w:rsid w:val="00DF44F8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07D4"/>
    <w:rsid w:val="00E61C9A"/>
    <w:rsid w:val="00E61DE4"/>
    <w:rsid w:val="00E6730E"/>
    <w:rsid w:val="00E67A2D"/>
    <w:rsid w:val="00E70D43"/>
    <w:rsid w:val="00E70EF3"/>
    <w:rsid w:val="00E73073"/>
    <w:rsid w:val="00E75401"/>
    <w:rsid w:val="00E7559C"/>
    <w:rsid w:val="00E75CEC"/>
    <w:rsid w:val="00E75E82"/>
    <w:rsid w:val="00E76738"/>
    <w:rsid w:val="00E77C9D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312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5D02"/>
    <w:rsid w:val="00EF6578"/>
    <w:rsid w:val="00EF755A"/>
    <w:rsid w:val="00F05A88"/>
    <w:rsid w:val="00F06CFE"/>
    <w:rsid w:val="00F11CA8"/>
    <w:rsid w:val="00F12AF8"/>
    <w:rsid w:val="00F1310E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B2D"/>
    <w:rsid w:val="00F52D04"/>
    <w:rsid w:val="00F557E7"/>
    <w:rsid w:val="00F5620F"/>
    <w:rsid w:val="00F56642"/>
    <w:rsid w:val="00F57A07"/>
    <w:rsid w:val="00F6029C"/>
    <w:rsid w:val="00F63485"/>
    <w:rsid w:val="00F63A09"/>
    <w:rsid w:val="00F7273D"/>
    <w:rsid w:val="00F72B39"/>
    <w:rsid w:val="00F73AC1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5D2D"/>
    <w:rsid w:val="00FC7215"/>
    <w:rsid w:val="00FC7811"/>
    <w:rsid w:val="00FD1FEB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73375-3A16-4D97-82FD-7809B1BD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2022-04-01T12:36:00Z</cp:lastPrinted>
  <dcterms:created xsi:type="dcterms:W3CDTF">2022-10-15T02:19:00Z</dcterms:created>
  <dcterms:modified xsi:type="dcterms:W3CDTF">2022-10-15T02:19:00Z</dcterms:modified>
</cp:coreProperties>
</file>