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AA1A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3A38556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49EE0CDD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81417E">
        <w:rPr>
          <w:rFonts w:asciiTheme="minorHAnsi" w:hAnsiTheme="minorHAnsi"/>
          <w:b/>
        </w:rPr>
        <w:t>01</w:t>
      </w:r>
      <w:r w:rsidR="00270414">
        <w:rPr>
          <w:rFonts w:asciiTheme="minorHAnsi" w:hAnsiTheme="minorHAnsi"/>
          <w:b/>
        </w:rPr>
        <w:t>7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374C7547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  <w:r w:rsidR="0081417E">
        <w:rPr>
          <w:rFonts w:asciiTheme="minorHAnsi" w:hAnsiTheme="minorHAnsi"/>
          <w:b/>
          <w:sz w:val="22"/>
          <w:szCs w:val="22"/>
        </w:rPr>
        <w:t xml:space="preserve">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146E4383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70414">
        <w:rPr>
          <w:rFonts w:asciiTheme="minorHAnsi" w:hAnsiTheme="minorHAnsi"/>
          <w:b/>
          <w:sz w:val="22"/>
          <w:szCs w:val="22"/>
        </w:rPr>
        <w:t>OFICINA DE PLANEAMIENTO Y PRESUPUESTO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p w14:paraId="2E888F49" w14:textId="77777777" w:rsidR="00097294" w:rsidRDefault="00097294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44"/>
        <w:gridCol w:w="1985"/>
        <w:gridCol w:w="3185"/>
      </w:tblGrid>
      <w:tr w:rsidR="00097294" w:rsidRPr="005D6D59" w14:paraId="62FFF941" w14:textId="77777777" w:rsidTr="00097294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1F53677A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97294" w:rsidRPr="005D6D59" w14:paraId="56133F4F" w14:textId="77777777" w:rsidTr="00097294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1637CF20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270414" w:rsidRPr="005D6D59" w14:paraId="4C40CABA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3BCF" w14:textId="76831184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PAULA FLORES CHAVEZ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1D43F336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52D614A4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43C0325D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9A09" w14:textId="79E2AFFE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VIRGINIA CASAS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08868A0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2C68FD0A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7B7A5304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5C5E" w14:textId="52C036B5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JEANET HUAMAN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32FFA1E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13F4220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5F8B2E9E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771" w14:textId="17CAE022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ANGEL CORDOVA RUIZ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5D052D8D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2AB152B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7E46409A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E7FF" w14:textId="6FBEFDCF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KATHERIN NARVAEZ ALVA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0D1BEB68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0322BC58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142C35FB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374" w14:textId="66A01AFD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ARNOLD LINARES HUARCAYA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27383D65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3398223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565418F1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54A6" w14:textId="6E6629C4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ADELINA JAULIS IBARCENA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605D39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73726E68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650FECB0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8D9B" w14:textId="0802865E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SALLE ARELI BARBOZA VARGAS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63E97DEB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0F907BF0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7CE9DF0D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00C" w14:textId="34EF5851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SASHENKA RACIED ROMERO SINCHE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5D1BE2C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11D7035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5BEDE944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8ED3" w14:textId="00A72846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SHAARON CHALLCO ALBAN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27C0C3D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29261B13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15C88CAD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68E0" w14:textId="35E97292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SHEYLA SOLEDAD GIMENEZ TORIBIO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57DD11E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5703EE28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270414" w:rsidRPr="005D6D59" w14:paraId="6CC83772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B048" w14:textId="4CD45351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 DAYANA DELGADO MORALES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3951F" w14:textId="088D1BA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8D5E" w14:textId="286A8540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421E7473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597E" w14:textId="1986A8D7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BENITO GARRIDO VARGAS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078B" w14:textId="5E08099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585B" w14:textId="756586C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19558493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A81D" w14:textId="52F069B7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CECILIA DORIS MELGAR BRAVO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52DF" w14:textId="6C14813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3C42" w14:textId="69AD54B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1592F832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AA1" w14:textId="3997227B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FABIAN LAURA MORON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467E" w14:textId="76129F26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1100" w14:textId="4370662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0B65E0E6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90E" w14:textId="4A0C7914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LUZ ROJAS OCHOA,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1620" w14:textId="5B8DDEF6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7CA7" w14:textId="6CAF766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1E1256A9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7854" w14:textId="40935A00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D21B" w14:textId="225D6079" w:rsidR="00270414" w:rsidRPr="00F57A07" w:rsidRDefault="00270414" w:rsidP="0027041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FRENESI SUMY HINOSTROZA CONDE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93A5D" w14:textId="734AD7E6" w:rsidR="00270414" w:rsidRPr="00F57A07" w:rsidRDefault="00270414" w:rsidP="0027041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DE05" w14:textId="19497982" w:rsidR="00270414" w:rsidRPr="00F57A07" w:rsidRDefault="00270414" w:rsidP="0027041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30D8DEDC" w14:textId="77777777" w:rsidTr="0027041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0053EEE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1BE4" w14:textId="32C739E2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GARCIA OBANDO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1DAB6" w14:textId="20045BC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04CA2" w14:textId="6241E8D6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6EAAA592" w14:textId="77777777" w:rsidTr="0027041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DBD" w14:textId="77777777" w:rsidR="00270414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  <w:p w14:paraId="0AEA6914" w14:textId="345F032E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DEDC" w14:textId="158E4A23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GIANELLA SARAI OCROSPOMA RIOJA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B7969" w14:textId="0EBEE5E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82AB" w14:textId="4C858EF4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2EA7AA1E" w14:textId="77777777" w:rsidTr="0027041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EDF" w14:textId="3C09B9FA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0C2B" w14:textId="3AC9F28B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JOSELYN NELLY ALATA BENITES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8837" w14:textId="706A9868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8179" w14:textId="4465CCC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244D7AEF" w14:textId="77777777" w:rsidTr="0027041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0C59" w14:textId="5C30837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AF2A" w14:textId="106E105E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CABRERA ARRIETA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0A96A" w14:textId="6976955A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021A" w14:textId="054C882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0F945946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F459" w14:textId="4C3119D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5C8" w14:textId="6410B7BB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MARIO MIGUEL KUT QUICHIZ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B867D" w14:textId="7065602A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33491" w14:textId="7C27264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51757B39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78E" w14:textId="12B844BD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241D" w14:textId="04F4C89E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ANDRÉ MAMANI ANAMPA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811A0" w14:textId="3DC0FFE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FD97" w14:textId="30255A9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454AE0C9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CCE" w14:textId="4231CA05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FF2C" w14:textId="241041DF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BRAVO ALMINCO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207A3" w14:textId="1EBBCFA5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CB17" w14:textId="2619B94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552E442E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809" w14:textId="0B2006F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3167" w14:textId="43E64F9B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 MIRELLA MENDOZA PÉREZ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817FC" w14:textId="7588D395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D0AD" w14:textId="1D29F903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5E6DBBD5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6F8D" w14:textId="66B83A2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6212" w14:textId="6E42A18F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EDUARDO HUACO TURPO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D0B1B" w14:textId="0D3CD10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D7FD" w14:textId="712AD61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5502625A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9B0" w14:textId="449CA145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093" w14:textId="13655D66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AARON ISRAEL TRIGOSO OYARCE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E96DD" w14:textId="32BCC88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5F80" w14:textId="0F65BEE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270414" w:rsidRPr="005D6D59" w14:paraId="1D6E204F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2C4" w14:textId="47E3B480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EA77" w14:textId="4D599848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 FRANCOISE UGARTE MENDOZA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8B916" w14:textId="0133DF5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1635F" w14:textId="3E0CF17D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684888A7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6A6" w14:textId="05906394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20E0" w14:textId="1199282C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ISABEL BAHAMONDE RENGIFO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B11A8" w14:textId="3BA6E42B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4388" w14:textId="0C8C2AB4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66A2294D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5D1D" w14:textId="0F48C66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F155" w14:textId="784EF023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PAOLA SAAVEDRA HUAMANI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E34E0" w14:textId="075F6A20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5DE6" w14:textId="72770764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3C5F548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6CC6" w14:textId="75F072F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E728" w14:textId="5B638941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ISMAEL CIEZA AGUIRRE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4D3DA" w14:textId="14955B4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48CE" w14:textId="40DAA1E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04FBE071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9AF4" w14:textId="2477A994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6DA4" w14:textId="1E8129B4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LUIS CALLE YACTAYO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2EEBD" w14:textId="5C29A69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B169" w14:textId="44E9FF7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1AF1457C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F39E" w14:textId="1DB154A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C073" w14:textId="5FFB8DE4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FREDDY CABRERA CABANA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EE3A1" w14:textId="507F4D1A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67E3" w14:textId="3EBDC02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536C5FD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6D9B" w14:textId="3708715E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98B1" w14:textId="10816C9E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GERSON PAUL BARRIENTOS HUAMAN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E9FC8" w14:textId="503091B6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A190" w14:textId="7252C250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5FC8D8C3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8FE" w14:textId="59F1E48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E6BB" w14:textId="6BF5770A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DIEGO MATIENZO MEZARINA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25F17" w14:textId="42E49DC3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AFF3" w14:textId="578527AB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1572E3B9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8BA" w14:textId="2FDA31BE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B305" w14:textId="2A4F9F31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JHON ANTONY LEON CHAVEZ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1C3A6" w14:textId="4B9AECF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824E" w14:textId="1182D67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0FB8872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ED92" w14:textId="60B3202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F12E" w14:textId="636984CA" w:rsidR="00270414" w:rsidRPr="00F57A07" w:rsidRDefault="00270414" w:rsidP="0027041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PIERO MARTIN GARCIA FLORES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51DFF" w14:textId="62182E1F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8088" w14:textId="54AE34F3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4C6B157F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2E07" w14:textId="7AAF8977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8F0B" w14:textId="3A323860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KATHERINE LAZO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4844A" w14:textId="33A99C82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40F48" w14:textId="0CE5F4B5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79B848F2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88E5" w14:textId="3B39A08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846" w14:textId="6CE9702F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LIA MIA QUISPE APESTEGUI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2A287" w14:textId="5281B043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DA80" w14:textId="5453D77A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F152282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740F" w14:textId="2CCF3B86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EF0" w14:textId="2F7E34B2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FELIPE HUEFLE AREVALO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34EB5" w14:textId="17B84E2F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6792" w14:textId="149C196C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71B57F83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A03B" w14:textId="252B422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CA74" w14:textId="43880E7D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MARILUZ SALVADOR NORABUENA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7A7DF" w14:textId="55A0AB79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FE6C9" w14:textId="0FDF278A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FD5C1D8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C444" w14:textId="0796583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5252" w14:textId="7EFC7FCB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MELISSA MARA BASUALDO ZUÑIGA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20A07" w14:textId="37BF8476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77A25" w14:textId="49496421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24125C79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499" w14:textId="2DC23136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EEFE" w14:textId="1F9327D9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PAREDES GIL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A3C99" w14:textId="6B6C6BD9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8782" w14:textId="397250A1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8933F20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440D" w14:textId="0DE69D31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AC79" w14:textId="718C006F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 ALEJANDRA CAICAY  BERNAL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A5A46" w14:textId="22F99B43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611BC" w14:textId="5CC61368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BE3D170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2B3" w14:textId="63291998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8DD" w14:textId="35E37438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MAYRON JIMENEZ DOMINGUEZ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BB3BA" w14:textId="71EE5059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ABE4F" w14:textId="5E8D5586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39AED861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8F87" w14:textId="3AC7D049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FFB8" w14:textId="6F16E4CC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ROMINA ESTHER MORENO MELLO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AE8DF" w14:textId="5C544E42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813C" w14:textId="294B2666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21158E48" w14:textId="77777777" w:rsidTr="0027041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C534" w14:textId="1E8E41D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05B4" w14:textId="430CEA86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SAMANTHA JULYER VICUÑA CANTURIN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08B81" w14:textId="618DFDDB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A7C9" w14:textId="1F5098F8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2B36F2A0" w14:textId="77777777" w:rsidTr="0027041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25D7" w14:textId="52815762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8019" w14:textId="720936D6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WENDY YOMIRA SULLA FLORES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71481" w14:textId="66899A4A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A4F09" w14:textId="47F0EE1C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57BA94B1" w14:textId="77777777" w:rsidTr="0027041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9C65" w14:textId="470228DC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B856" w14:textId="00EB913A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TANIA PONTE JARA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EBFF2" w14:textId="682F0482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4E67" w14:textId="6ECCD008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429F034C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2AE3" w14:textId="38E66D18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FF1C" w14:textId="4255C249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LINARES ZAAVEDRA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BBB4C" w14:textId="6F0B3C44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428D" w14:textId="1D13DD10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270414" w:rsidRPr="005D6D59" w14:paraId="2347FCC9" w14:textId="77777777" w:rsidTr="00B056BA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5FE9" w14:textId="7AF3FE24" w:rsidR="00270414" w:rsidRPr="00F57A07" w:rsidRDefault="00270414" w:rsidP="002704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5DA9" w14:textId="1E147912" w:rsidR="00270414" w:rsidRDefault="00270414" w:rsidP="0027041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MAURICIO TELLO GUILLEN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00B71" w14:textId="12755B3E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3A906" w14:textId="3B3A19BD" w:rsidR="00270414" w:rsidRDefault="00270414" w:rsidP="0027041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3B4EA21B" w14:textId="6B53524A" w:rsidR="00FC5D2D" w:rsidRPr="00821729" w:rsidRDefault="00FC5D2D" w:rsidP="00FC5D2D">
      <w:pPr>
        <w:ind w:right="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>(</w:t>
      </w:r>
      <w:proofErr w:type="gramEnd"/>
      <w:r w:rsidR="00097294">
        <w:rPr>
          <w:rFonts w:asciiTheme="minorHAnsi" w:hAnsiTheme="minorHAnsi"/>
          <w:b/>
          <w:sz w:val="20"/>
          <w:szCs w:val="20"/>
        </w:rPr>
        <w:t>, presenta constancia de egresado con una antigüedad mayor a 3 meses</w:t>
      </w:r>
      <w:r w:rsidR="006E3634">
        <w:rPr>
          <w:rFonts w:asciiTheme="minorHAnsi" w:hAnsiTheme="minorHAnsi"/>
          <w:b/>
          <w:sz w:val="20"/>
          <w:szCs w:val="20"/>
        </w:rPr>
        <w:t>,</w:t>
      </w:r>
      <w:r w:rsidR="00F57A07">
        <w:rPr>
          <w:rFonts w:asciiTheme="minorHAnsi" w:hAnsiTheme="minorHAnsi"/>
          <w:b/>
          <w:sz w:val="20"/>
          <w:szCs w:val="20"/>
        </w:rPr>
        <w:t xml:space="preserve"> no presenta constancia de mérito como se solicita en las bases</w:t>
      </w:r>
      <w:r w:rsidR="00097294">
        <w:rPr>
          <w:rFonts w:asciiTheme="minorHAnsi" w:hAnsiTheme="minorHAnsi"/>
          <w:b/>
          <w:sz w:val="20"/>
          <w:szCs w:val="20"/>
        </w:rPr>
        <w:t xml:space="preserve">). 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52ADBA07" w14:textId="6EF057B6" w:rsidR="00FC5D2D" w:rsidRDefault="00FC5D2D" w:rsidP="00FC5D2D">
      <w:pPr>
        <w:tabs>
          <w:tab w:val="left" w:pos="8647"/>
        </w:tabs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</w:t>
      </w:r>
      <w:r w:rsidR="00097294">
        <w:rPr>
          <w:rFonts w:asciiTheme="minorHAnsi" w:hAnsiTheme="minorHAnsi"/>
          <w:b/>
          <w:sz w:val="20"/>
          <w:szCs w:val="20"/>
        </w:rPr>
        <w:t xml:space="preserve">una de las </w:t>
      </w:r>
      <w:r>
        <w:rPr>
          <w:rFonts w:asciiTheme="minorHAnsi" w:hAnsiTheme="minorHAnsi"/>
          <w:b/>
          <w:sz w:val="20"/>
          <w:szCs w:val="20"/>
        </w:rPr>
        <w:t>hoja</w:t>
      </w:r>
      <w:r w:rsidR="00097294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DC67EA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08BFDC68" w14:textId="77777777" w:rsidR="00097294" w:rsidRDefault="00097294" w:rsidP="00FC5D2D">
      <w:pPr>
        <w:rPr>
          <w:rFonts w:asciiTheme="minorHAnsi" w:hAnsiTheme="minorHAnsi"/>
          <w:b/>
          <w:sz w:val="20"/>
          <w:szCs w:val="20"/>
        </w:rPr>
      </w:pPr>
    </w:p>
    <w:p w14:paraId="77C22AC8" w14:textId="77777777" w:rsidR="00FC5D2D" w:rsidRDefault="00FC5D2D" w:rsidP="00FC5D2D">
      <w:pPr>
        <w:ind w:right="-8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E7559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B19E5" w:rsidRPr="00201EE5" w14:paraId="49F2B657" w14:textId="77777777" w:rsidTr="009812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42F" w14:textId="609891BD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BF93" w14:textId="2B7EE81E" w:rsidR="008B19E5" w:rsidRPr="00DB2E4B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PAULA FLORES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806" w14:textId="18C6AB3D" w:rsidR="008B19E5" w:rsidRPr="00DB2E4B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F07C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B2CAE0E" w14:textId="75D3C87E" w:rsidR="008B19E5" w:rsidRPr="007E1EE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08:30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AB1" w14:textId="7FB1FC40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75418518" w14:textId="77777777" w:rsidTr="009812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4DD" w14:textId="581BFCCA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9A9F" w14:textId="3E9B975F" w:rsidR="008B19E5" w:rsidRPr="00DB2E4B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VIRGINIA CASAS MENDOZA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DE19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ECBE1" w14:textId="7FF2DFA5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3949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BA07C57" w14:textId="29A5E509" w:rsidR="008B19E5" w:rsidRPr="007E1EE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08:4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3FC" w14:textId="7C9BB2E2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5B88A020" w14:textId="77777777" w:rsidTr="009812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E63" w14:textId="44BDB842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E9D7" w14:textId="720AF47F" w:rsidR="008B19E5" w:rsidRPr="00DB2E4B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JEANET HUAMAN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394D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AE34C" w14:textId="35163904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5B1E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2BEE71B" w14:textId="2A72E453" w:rsidR="008B19E5" w:rsidRPr="007E1EE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08:50 a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A19" w14:textId="07658288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778EAEBA" w14:textId="77777777" w:rsidTr="009812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268C0A9B" w:rsidR="008B19E5" w:rsidRPr="009D2243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295295F0" w:rsidR="008B19E5" w:rsidRPr="00DB2E4B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ANGEL CORDOVA RUIZ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1F1B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5BBC8" w14:textId="0B2A3BB5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0724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D51A1E0" w14:textId="304BC639" w:rsidR="008B19E5" w:rsidRPr="00DB2E4B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09:00 a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8B19E5" w:rsidRPr="00DB2E4B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1"/>
      <w:tr w:rsidR="008B19E5" w:rsidRPr="00201EE5" w14:paraId="794D3F04" w14:textId="77777777" w:rsidTr="00981242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3780A38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486" w14:textId="604EDDF2" w:rsidR="008B19E5" w:rsidRPr="001F3028" w:rsidRDefault="008B19E5" w:rsidP="008B19E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KATHERIN NARVAEZ ALVA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2A5F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C364E" w14:textId="58600590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45A8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16C2F12" w14:textId="032E6203" w:rsidR="008B19E5" w:rsidRDefault="008B19E5" w:rsidP="008B19E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09:10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8B19E5" w:rsidRPr="00DB2E4B" w:rsidRDefault="008B19E5" w:rsidP="008B19E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019E7C62" w14:textId="77777777" w:rsidTr="00981242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5D0E31CE" w:rsidR="008B19E5" w:rsidRPr="009D2243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4CA56AE0" w:rsidR="008B19E5" w:rsidRPr="00DB2E4B" w:rsidRDefault="008B19E5" w:rsidP="008B19E5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ARNOLD LINARES HUARCAYA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5702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8E527" w14:textId="152B8AC6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B973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B2BFC69" w14:textId="4AB2F1B4" w:rsidR="008B19E5" w:rsidRPr="00DB2E4B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09:20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8B19E5" w:rsidRPr="00DB2E4B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4D29D24F" w14:textId="77777777" w:rsidTr="009812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04999BC8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3E7" w14:textId="0101E4AD" w:rsidR="008B19E5" w:rsidRPr="001F3028" w:rsidRDefault="008B19E5" w:rsidP="008B19E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ADELINA JAULIS IBARCENA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88B2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031CB" w14:textId="7F3EB258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F54D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C232086" w14:textId="378A761B" w:rsidR="008B19E5" w:rsidRDefault="008B19E5" w:rsidP="008B19E5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09:30 a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8B19E5" w:rsidRPr="00672EB7" w:rsidRDefault="008B19E5" w:rsidP="008B19E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481B3AD1" w14:textId="77777777" w:rsidTr="009812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AA9" w14:textId="363523CB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BE00" w14:textId="40AE7765" w:rsidR="008B19E5" w:rsidRDefault="008B19E5" w:rsidP="008B19E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SALLE ARELI BARBOZA VARGAS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EB81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BE038" w14:textId="234CD83A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95D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9C56C22" w14:textId="5101AA24" w:rsidR="008B19E5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09:40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95C4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65D21923" w14:textId="21D42B24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7102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379CB674" w14:textId="77777777" w:rsidTr="009812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B5E" w14:textId="2FAAF8EA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5E04" w14:textId="00274087" w:rsidR="008B19E5" w:rsidRDefault="008B19E5" w:rsidP="008B19E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SASHENKA RACIED ROMERO SINCHE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A1B6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198343" w14:textId="560FDF18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BBAA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BCD89F0" w14:textId="5092EC04" w:rsidR="008B19E5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09:50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8B3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731ABE8" w14:textId="6387CAE2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7102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1EAEE287" w14:textId="77777777" w:rsidTr="009812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4B72" w14:textId="4D1BFE80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1CF3" w14:textId="7CE32A05" w:rsidR="008B19E5" w:rsidRDefault="008B19E5" w:rsidP="008B19E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SHAARON CHALLCO ALBAN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81AF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02432A" w14:textId="39EE7423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6294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64D74E2A" w14:textId="318CCBA5" w:rsidR="008B19E5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10:00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0337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2DE8C08" w14:textId="6B7F32E4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7102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8B19E5" w:rsidRPr="00201EE5" w14:paraId="719D4280" w14:textId="77777777" w:rsidTr="009812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2522" w14:textId="45FF5801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722D" w14:textId="31CFFDC0" w:rsidR="008B19E5" w:rsidRDefault="008B19E5" w:rsidP="008B19E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SHEYLA SOLEDAD GIMENEZ TORIBIO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E3C1" w14:textId="77777777" w:rsidR="008B19E5" w:rsidRDefault="008B19E5" w:rsidP="008B19E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4069C" w14:textId="0BEA2315" w:rsidR="008B19E5" w:rsidRPr="00270414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70414">
              <w:rPr>
                <w:rFonts w:asciiTheme="minorHAnsi" w:hAnsiTheme="minorHAnsi" w:cstheme="minorHAnsi"/>
                <w:sz w:val="20"/>
                <w:szCs w:val="20"/>
              </w:rPr>
              <w:t>10/08/2022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9B9B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52FE557A" w14:textId="56B4FADE" w:rsidR="008B19E5" w:rsidRDefault="008B19E5" w:rsidP="008B19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10:10</w:t>
            </w:r>
            <w:r w:rsidRPr="007963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4D2A" w14:textId="77777777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2221C1D" w14:textId="09D03929" w:rsidR="008B19E5" w:rsidRDefault="008B19E5" w:rsidP="008B19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7102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7832043" w14:textId="77777777" w:rsidR="00FC5D2D" w:rsidRDefault="00FC5D2D" w:rsidP="00FC5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7EB7230B" w14:textId="70F7F33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70414">
        <w:rPr>
          <w:rFonts w:asciiTheme="minorHAnsi" w:hAnsiTheme="minorHAnsi"/>
        </w:rPr>
        <w:t>09</w:t>
      </w:r>
      <w:r w:rsidR="0052015C">
        <w:rPr>
          <w:rFonts w:asciiTheme="minorHAnsi" w:hAnsiTheme="minorHAnsi"/>
        </w:rPr>
        <w:t xml:space="preserve"> de </w:t>
      </w:r>
      <w:r w:rsidR="00270414">
        <w:rPr>
          <w:rFonts w:asciiTheme="minorHAnsi" w:hAnsiTheme="minorHAnsi"/>
        </w:rPr>
        <w:t>agosto de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E77C9D" w:rsidRDefault="00E77C9D">
      <w:r>
        <w:separator/>
      </w:r>
    </w:p>
  </w:endnote>
  <w:endnote w:type="continuationSeparator" w:id="0">
    <w:p w14:paraId="35B2F3A1" w14:textId="77777777" w:rsidR="00E77C9D" w:rsidRDefault="00E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E77C9D" w:rsidRPr="009114A9" w:rsidRDefault="00E77C9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E77C9D" w:rsidRPr="005B6226" w:rsidRDefault="00E77C9D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E77C9D" w:rsidRPr="003E7B82" w:rsidRDefault="00E77C9D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E77C9D" w:rsidRPr="003465B4" w:rsidRDefault="00E77C9D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E77C9D" w:rsidRDefault="00E77C9D">
      <w:r>
        <w:separator/>
      </w:r>
    </w:p>
  </w:footnote>
  <w:footnote w:type="continuationSeparator" w:id="0">
    <w:p w14:paraId="664A651B" w14:textId="77777777" w:rsidR="00E77C9D" w:rsidRDefault="00E7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E77C9D" w:rsidRDefault="00E77C9D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E77C9D" w:rsidRPr="00842605" w:rsidRDefault="00E77C9D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4C48"/>
    <w:rsid w:val="00027419"/>
    <w:rsid w:val="00031311"/>
    <w:rsid w:val="00032000"/>
    <w:rsid w:val="00032206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97294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2263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414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2ED5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47EA2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2A62"/>
    <w:rsid w:val="004842AF"/>
    <w:rsid w:val="0049014A"/>
    <w:rsid w:val="004910AD"/>
    <w:rsid w:val="00491B7D"/>
    <w:rsid w:val="00492158"/>
    <w:rsid w:val="00494774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3634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2A27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17E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19E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EBE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16E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456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31F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4F8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59C"/>
    <w:rsid w:val="00E75CEC"/>
    <w:rsid w:val="00E75E82"/>
    <w:rsid w:val="00E76738"/>
    <w:rsid w:val="00E77C9D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57A07"/>
    <w:rsid w:val="00F6029C"/>
    <w:rsid w:val="00F63485"/>
    <w:rsid w:val="00F63A09"/>
    <w:rsid w:val="00F7273D"/>
    <w:rsid w:val="00F72B39"/>
    <w:rsid w:val="00F73AC1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5D2D"/>
    <w:rsid w:val="00FC7215"/>
    <w:rsid w:val="00FC7811"/>
    <w:rsid w:val="00FD1FEB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C73E-CEE9-4559-8BED-E50F6BA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651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2022-04-01T12:36:00Z</cp:lastPrinted>
  <dcterms:created xsi:type="dcterms:W3CDTF">2022-05-17T02:34:00Z</dcterms:created>
  <dcterms:modified xsi:type="dcterms:W3CDTF">2022-08-10T02:11:00Z</dcterms:modified>
</cp:coreProperties>
</file>