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AA1A" w14:textId="77777777" w:rsidR="00097294" w:rsidRDefault="00097294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3A38556" w14:textId="77777777" w:rsidR="00097294" w:rsidRDefault="00097294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7D6590E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81417E">
        <w:rPr>
          <w:rFonts w:asciiTheme="minorHAnsi" w:hAnsiTheme="minorHAnsi"/>
          <w:b/>
        </w:rPr>
        <w:t>01</w:t>
      </w:r>
      <w:r w:rsidR="007D2A27">
        <w:rPr>
          <w:rFonts w:asciiTheme="minorHAnsi" w:hAnsiTheme="minorHAnsi"/>
          <w:b/>
        </w:rPr>
        <w:t>6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5BA7E0F7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>:(</w:t>
      </w:r>
      <w:r w:rsidR="00C11862">
        <w:rPr>
          <w:rFonts w:asciiTheme="minorHAnsi" w:hAnsiTheme="minorHAnsi"/>
          <w:b/>
          <w:sz w:val="22"/>
          <w:szCs w:val="22"/>
        </w:rPr>
        <w:t>1</w:t>
      </w:r>
      <w:r w:rsidR="0083597B">
        <w:rPr>
          <w:rFonts w:asciiTheme="minorHAnsi" w:hAnsiTheme="minorHAnsi"/>
          <w:b/>
          <w:sz w:val="22"/>
          <w:szCs w:val="22"/>
        </w:rPr>
        <w:t xml:space="preserve">)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959C1">
        <w:rPr>
          <w:rFonts w:asciiTheme="minorHAnsi" w:hAnsiTheme="minorHAnsi"/>
          <w:b/>
          <w:sz w:val="22"/>
          <w:szCs w:val="22"/>
        </w:rPr>
        <w:t xml:space="preserve"> PRO</w:t>
      </w:r>
      <w:r w:rsidR="00EC5312">
        <w:rPr>
          <w:rFonts w:asciiTheme="minorHAnsi" w:hAnsiTheme="minorHAnsi"/>
          <w:b/>
          <w:sz w:val="22"/>
          <w:szCs w:val="22"/>
        </w:rPr>
        <w:t>FESIONAL</w:t>
      </w:r>
      <w:r w:rsidR="0081417E">
        <w:rPr>
          <w:rFonts w:asciiTheme="minorHAnsi" w:hAnsiTheme="minorHAnsi"/>
          <w:b/>
          <w:sz w:val="22"/>
          <w:szCs w:val="22"/>
        </w:rPr>
        <w:t xml:space="preserve">- </w:t>
      </w:r>
      <w:r w:rsidR="007D2A27">
        <w:rPr>
          <w:rFonts w:asciiTheme="minorHAnsi" w:hAnsiTheme="minorHAnsi"/>
          <w:b/>
          <w:sz w:val="22"/>
          <w:szCs w:val="22"/>
        </w:rPr>
        <w:t>ADMINISTRACIÓN</w:t>
      </w:r>
      <w:r w:rsidR="0081417E">
        <w:rPr>
          <w:rFonts w:asciiTheme="minorHAnsi" w:hAnsiTheme="minorHAnsi"/>
          <w:b/>
          <w:sz w:val="22"/>
          <w:szCs w:val="22"/>
        </w:rPr>
        <w:t xml:space="preserve"> 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A520888" w14:textId="0679CF13" w:rsidR="005D6D59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7D2A27">
        <w:rPr>
          <w:rFonts w:asciiTheme="minorHAnsi" w:hAnsiTheme="minorHAnsi"/>
          <w:b/>
          <w:sz w:val="22"/>
          <w:szCs w:val="22"/>
        </w:rPr>
        <w:t>SUBDIRECCIÓN DE REGISTRO</w:t>
      </w:r>
      <w:r w:rsidR="00F57A07">
        <w:rPr>
          <w:rFonts w:asciiTheme="minorHAnsi" w:hAnsiTheme="minorHAnsi"/>
          <w:b/>
          <w:sz w:val="22"/>
          <w:szCs w:val="22"/>
        </w:rPr>
        <w:t xml:space="preserve"> </w:t>
      </w:r>
    </w:p>
    <w:p w14:paraId="08C137BB" w14:textId="77777777" w:rsidR="00C11862" w:rsidRDefault="00C11862" w:rsidP="005D6D59">
      <w:pPr>
        <w:rPr>
          <w:rFonts w:asciiTheme="minorHAnsi" w:hAnsiTheme="minorHAnsi"/>
          <w:b/>
          <w:sz w:val="22"/>
          <w:szCs w:val="22"/>
        </w:rPr>
      </w:pPr>
    </w:p>
    <w:p w14:paraId="2E888F49" w14:textId="77777777" w:rsidR="00097294" w:rsidRDefault="00097294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244"/>
        <w:gridCol w:w="1985"/>
        <w:gridCol w:w="3185"/>
      </w:tblGrid>
      <w:tr w:rsidR="00097294" w:rsidRPr="005D6D59" w14:paraId="62FFF941" w14:textId="77777777" w:rsidTr="00097294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1F53677A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97294" w:rsidRPr="005D6D59" w14:paraId="56133F4F" w14:textId="77777777" w:rsidTr="00097294">
        <w:trPr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1637CF20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482A62" w:rsidRPr="005D6D59" w14:paraId="4C40CABA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10D7C452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FLORES CHAVEZ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40934100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6C31743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482A62" w:rsidRPr="005D6D59" w14:paraId="43C0325D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40444C4E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JEANET ELVIRA HUAMAN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17301C96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2BC56E93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482A62" w:rsidRPr="005D6D59" w14:paraId="7B7A5304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502FCD33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VALENZUELA CHAVEZ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54E00886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31B3E535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482A62" w:rsidRPr="005D6D59" w14:paraId="5F8B2E9E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38D050E3" w:rsidR="00482A62" w:rsidRPr="00F57A07" w:rsidRDefault="00482A62" w:rsidP="00347EA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FELIPE HUE</w:t>
            </w:r>
            <w:r w:rsidR="00347EA2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AREVALO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358C3EDF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6054BBF0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482A62" w:rsidRPr="005D6D59" w14:paraId="7E46409A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2DBAD89B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MILENA RUIZ SEBASTIAN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741473CB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4FAB2982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482A62" w:rsidRPr="005D6D59" w14:paraId="142C35FB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74643651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VERONIKA SANTISTEBAN SAAVEDRA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4384B650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555302B0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482A62" w:rsidRPr="005D6D59" w14:paraId="565418F1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7C27F4C1" w:rsidR="00482A62" w:rsidRPr="00F57A07" w:rsidRDefault="00A5116E" w:rsidP="00A5116E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REYNER </w:t>
            </w:r>
            <w:r w:rsidR="00482A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VELLANEDA BALBIN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10BA7D21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5D5F217F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482A62" w:rsidRPr="005D6D59" w14:paraId="650FECB0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2594DC0E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ALONSO HINOSTROZA CHAVEZ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E21FE" w14:textId="5ACAD389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AC6F7" w14:textId="32220F6E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7CE9DF0D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5FB6AE93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 CASTILLO TAPIA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528F7" w14:textId="7E541F68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16844" w14:textId="7C45C918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5BEDE944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1C40A8B7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TUPAYACHI CASTAÑEDA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7220D" w14:textId="779525DB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07B2" w14:textId="2FDA374C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15C88CAD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61883872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EDUARDO  ULLOA RODRIGUEZ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F1E3C" w14:textId="41EA6573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7BADE" w14:textId="5842C62A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6CC83772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14B92DD9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ISAAC CASTRO FERNANDEZ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3951F" w14:textId="1F20A996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C8D5E" w14:textId="4316AB78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421E7473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57BCFB7A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DIANA-BENAVIDES-MARIN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E078B" w14:textId="08084BD8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585B" w14:textId="41524CC0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19558493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0D572CD5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ARMANDO HUAYHUA BARRIOS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152DF" w14:textId="645F9B01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53C42" w14:textId="42CA54F9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1592F832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1973E417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HELEEN APAZA SULLCA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9467E" w14:textId="6A1FFA48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21100" w14:textId="67D1873A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0B65E0E6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6C3DAB90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KATHERINE MARISOL CASTAÑEDA GIL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21620" w14:textId="14EB97F2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7CA7" w14:textId="2D30D04B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1E1256A9" w14:textId="77777777" w:rsidTr="00482A62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7854" w14:textId="40935A00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D21B" w14:textId="44B39B9F" w:rsidR="00482A62" w:rsidRPr="00F57A07" w:rsidRDefault="00482A62" w:rsidP="00482A62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LEYDI LIDIA ZEVALLOS SOSA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93A5D" w14:textId="3965FC74" w:rsidR="00482A62" w:rsidRPr="00F57A07" w:rsidRDefault="00482A62" w:rsidP="00482A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DE05" w14:textId="1892B1E1" w:rsidR="00482A62" w:rsidRPr="00F57A07" w:rsidRDefault="00482A62" w:rsidP="00482A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30D8DEDC" w14:textId="77777777" w:rsidTr="00482A62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0053EEEC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4EBEC002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SEBASTIAN MONTOYA LOPEZ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1DAB6" w14:textId="06D8DA35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04CA2" w14:textId="4837CFB0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6EAAA592" w14:textId="77777777" w:rsidTr="00482A62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DBD" w14:textId="77777777" w:rsidR="00482A62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19</w:t>
            </w:r>
          </w:p>
          <w:p w14:paraId="0AEA6914" w14:textId="345F032E" w:rsidR="00494774" w:rsidRPr="00F57A07" w:rsidRDefault="00494774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202761C4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MELISSA MAYRA REYMUNDO ESPINOZA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B7969" w14:textId="21DE52FA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D82AB" w14:textId="69221231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2EA7AA1E" w14:textId="77777777" w:rsidTr="00482A62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CEDF" w14:textId="3C09B9FA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5B20C5AE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ALEXANDRA ALAYA CALLA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68837" w14:textId="134C82EC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48179" w14:textId="794761FC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244D7AEF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0C59" w14:textId="5C30837C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428700F9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JHOSELYNE LAZO MEZA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0A96A" w14:textId="503D372F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021A" w14:textId="577AE109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0F945946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F459" w14:textId="4C3119D1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17EF9D96" w:rsidR="00482A62" w:rsidRPr="00F57A07" w:rsidRDefault="00482A62" w:rsidP="00A5116E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A5116E">
              <w:rPr>
                <w:rFonts w:ascii="Calibri" w:hAnsi="Calibri" w:cs="Calibri"/>
                <w:color w:val="000000"/>
                <w:sz w:val="22"/>
                <w:szCs w:val="22"/>
              </w:rPr>
              <w:t>OCIO DANITZA BERNABE BENITES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B867D" w14:textId="545451F6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33491" w14:textId="41D91E36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51757B39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78E" w14:textId="12B844BD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4168E146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ROSAURA VARGAS FERNANDEZ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811A0" w14:textId="6F97043B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FD97" w14:textId="0F8A486B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454AE0C9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0CCE" w14:textId="4231CA05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4708E373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YESSENIA MARGARETH OSORIO AGUILAR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207A3" w14:textId="3B0A7D8E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BCB17" w14:textId="1C7F9511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82A62" w:rsidRPr="005D6D59" w14:paraId="552E442E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5809" w14:textId="0B2006F9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658676E7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ARACELY MARILIN CONTRERAS REYES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817FC" w14:textId="728C71ED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CD0AD" w14:textId="10FB9486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5E6DBBD5" w14:textId="77777777" w:rsidTr="000B5C1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6F8D" w14:textId="66B83A2C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1E7DA33C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BRYAN STEV BALBIN INGA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D0B1B" w14:textId="54EC045F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D7FD" w14:textId="7D70869A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5502625A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9B0" w14:textId="449CA145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60E8B6D5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CARYBEL ANGELICA VALDEZ BAEZ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E96DD" w14:textId="5ABAF101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5F80" w14:textId="50BC9538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1D6E204F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52C4" w14:textId="47E3B480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EA77" w14:textId="6DB567B9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JHULLIANA TINEO QUISPE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8B916" w14:textId="63591100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1635F" w14:textId="6AEE234F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684888A7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46A6" w14:textId="05906394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20E0" w14:textId="4CCD86A2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JONATHAN ZAPATA CARDOZA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B11A8" w14:textId="03B2D54A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14388" w14:textId="7EAD229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66A2294D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5D1D" w14:textId="0F48C669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F155" w14:textId="5314E939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KARINA ANTUANETTE CASTRO PEÑA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E34E0" w14:textId="64441EF9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F5DE6" w14:textId="24652C8C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33C5F548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6CC6" w14:textId="75F072F9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E728" w14:textId="586AB486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KATHERIN SOCA QUISPE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4D3DA" w14:textId="109C6554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48CE" w14:textId="5AE80987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04FBE071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9AF4" w14:textId="2477A994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6DA4" w14:textId="6A24E080" w:rsidR="00482A62" w:rsidRPr="00F57A07" w:rsidRDefault="00482A62" w:rsidP="00A5116E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A5116E">
              <w:rPr>
                <w:rFonts w:ascii="Calibri" w:hAnsi="Calibri" w:cs="Calibri"/>
                <w:color w:val="000000"/>
                <w:sz w:val="22"/>
                <w:szCs w:val="22"/>
              </w:rPr>
              <w:t>ARIA PIMENTEL HOLGADO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2EEBD" w14:textId="45246318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B169" w14:textId="1FFA59E6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1AF1457C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F39E" w14:textId="1DB154A1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C073" w14:textId="42F3CA62" w:rsidR="00482A62" w:rsidRPr="00F57A07" w:rsidRDefault="00482A62" w:rsidP="00A5116E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A5116E">
              <w:rPr>
                <w:rFonts w:ascii="Calibri" w:hAnsi="Calibri" w:cs="Calibri"/>
                <w:color w:val="000000"/>
                <w:sz w:val="22"/>
                <w:szCs w:val="22"/>
              </w:rPr>
              <w:t>ATY DE LA CEUZ NAVARRO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EE3A1" w14:textId="56948E00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F67E3" w14:textId="1C188904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3536C5FD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6D9B" w14:textId="3708715E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98B1" w14:textId="4FE5E9DE" w:rsidR="00482A62" w:rsidRPr="00F57A07" w:rsidRDefault="00A5116E" w:rsidP="00A5116E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XIOMARA ROJAS CARRILLO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E9FC8" w14:textId="506A12F2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4A190" w14:textId="1065A702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5FC8D8C3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8FE" w14:textId="59F1E48F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E6BB" w14:textId="34FAF20E" w:rsidR="00482A62" w:rsidRPr="00F57A07" w:rsidRDefault="00A5116E" w:rsidP="00A5116E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ADMER CHRISTIAN ROJAS ESPIRITU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25F17" w14:textId="61BD9D80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AFF3" w14:textId="42502858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1572E3B9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8BA" w14:textId="2FDA31BE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B305" w14:textId="18288094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ROSILLO JIMENEZ ALISSON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1C3A6" w14:textId="64D9619D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B824E" w14:textId="0282B88D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482A62" w:rsidRPr="005D6D59" w14:paraId="30FB8872" w14:textId="77777777" w:rsidTr="000B5C1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ED92" w14:textId="60B32029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F12E" w14:textId="6BEEBE01" w:rsidR="00482A62" w:rsidRPr="00F57A07" w:rsidRDefault="00482A62" w:rsidP="00482A6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SEDANO MARIBEL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51DFF" w14:textId="40FC22D4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C8088" w14:textId="23D0F02A" w:rsidR="00482A62" w:rsidRPr="00F57A07" w:rsidRDefault="00482A62" w:rsidP="00482A6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</w:tbl>
    <w:p w14:paraId="3B4EA21B" w14:textId="6B53524A" w:rsidR="00FC5D2D" w:rsidRPr="00821729" w:rsidRDefault="00FC5D2D" w:rsidP="00FC5D2D">
      <w:pPr>
        <w:ind w:right="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</w:t>
      </w:r>
      <w:proofErr w:type="gramStart"/>
      <w:r w:rsidRPr="00821729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>(</w:t>
      </w:r>
      <w:proofErr w:type="gramEnd"/>
      <w:r w:rsidR="00097294">
        <w:rPr>
          <w:rFonts w:asciiTheme="minorHAnsi" w:hAnsiTheme="minorHAnsi"/>
          <w:b/>
          <w:sz w:val="20"/>
          <w:szCs w:val="20"/>
        </w:rPr>
        <w:t>, presenta constancia de egresado con una antigüedad mayor a 3 meses</w:t>
      </w:r>
      <w:r w:rsidR="006E3634">
        <w:rPr>
          <w:rFonts w:asciiTheme="minorHAnsi" w:hAnsiTheme="minorHAnsi"/>
          <w:b/>
          <w:sz w:val="20"/>
          <w:szCs w:val="20"/>
        </w:rPr>
        <w:t>,</w:t>
      </w:r>
      <w:r w:rsidR="00F57A07">
        <w:rPr>
          <w:rFonts w:asciiTheme="minorHAnsi" w:hAnsiTheme="minorHAnsi"/>
          <w:b/>
          <w:sz w:val="20"/>
          <w:szCs w:val="20"/>
        </w:rPr>
        <w:t xml:space="preserve"> no presenta constancia de mérito como se solicita en las bases</w:t>
      </w:r>
      <w:r w:rsidR="00097294">
        <w:rPr>
          <w:rFonts w:asciiTheme="minorHAnsi" w:hAnsiTheme="minorHAnsi"/>
          <w:b/>
          <w:sz w:val="20"/>
          <w:szCs w:val="20"/>
        </w:rPr>
        <w:t xml:space="preserve">). 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52ADBA07" w14:textId="6EF057B6" w:rsidR="00FC5D2D" w:rsidRDefault="00FC5D2D" w:rsidP="00FC5D2D">
      <w:pPr>
        <w:tabs>
          <w:tab w:val="left" w:pos="8647"/>
        </w:tabs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</w:t>
      </w:r>
      <w:r w:rsidR="00097294">
        <w:rPr>
          <w:rFonts w:asciiTheme="minorHAnsi" w:hAnsiTheme="minorHAnsi"/>
          <w:b/>
          <w:sz w:val="20"/>
          <w:szCs w:val="20"/>
        </w:rPr>
        <w:t xml:space="preserve">una de las </w:t>
      </w:r>
      <w:r>
        <w:rPr>
          <w:rFonts w:asciiTheme="minorHAnsi" w:hAnsiTheme="minorHAnsi"/>
          <w:b/>
          <w:sz w:val="20"/>
          <w:szCs w:val="20"/>
        </w:rPr>
        <w:t>hoja</w:t>
      </w:r>
      <w:r w:rsidR="00097294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6DC67EAC" w14:textId="77777777" w:rsidR="00FC5D2D" w:rsidRDefault="00FC5D2D" w:rsidP="00FC5D2D">
      <w:pPr>
        <w:rPr>
          <w:rFonts w:asciiTheme="minorHAnsi" w:hAnsiTheme="minorHAnsi"/>
          <w:b/>
          <w:sz w:val="20"/>
          <w:szCs w:val="20"/>
        </w:rPr>
      </w:pPr>
    </w:p>
    <w:p w14:paraId="08BFDC68" w14:textId="77777777" w:rsidR="00097294" w:rsidRDefault="00097294" w:rsidP="00FC5D2D">
      <w:pPr>
        <w:rPr>
          <w:rFonts w:asciiTheme="minorHAnsi" w:hAnsiTheme="minorHAnsi"/>
          <w:b/>
          <w:sz w:val="20"/>
          <w:szCs w:val="20"/>
        </w:rPr>
      </w:pPr>
    </w:p>
    <w:p w14:paraId="77C22AC8" w14:textId="77777777" w:rsidR="00FC5D2D" w:rsidRDefault="00FC5D2D" w:rsidP="00FC5D2D">
      <w:pPr>
        <w:ind w:right="-8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E7559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A5116E" w:rsidRPr="00201EE5" w14:paraId="49F2B657" w14:textId="77777777" w:rsidTr="002D2ED5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42F" w14:textId="609891BD" w:rsidR="00A5116E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BF93" w14:textId="6AB782C4" w:rsidR="00A5116E" w:rsidRPr="00DB2E4B" w:rsidRDefault="00A5116E" w:rsidP="00A5116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FLORES CHAVEZ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5806" w14:textId="4DADD0DA" w:rsidR="00A5116E" w:rsidRPr="00DB2E4B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AE0E" w14:textId="45279378" w:rsidR="00A5116E" w:rsidRPr="007E1EE4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1:00 a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1AB1" w14:textId="7FB1FC40" w:rsidR="00A5116E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A5116E" w:rsidRPr="00201EE5" w14:paraId="75418518" w14:textId="77777777" w:rsidTr="00A5116E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F4DD" w14:textId="581BFCCA" w:rsidR="00A5116E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9A9F" w14:textId="0188578F" w:rsidR="00A5116E" w:rsidRPr="00DB2E4B" w:rsidRDefault="00A5116E" w:rsidP="00A5116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JEANET ELVIRA HUAMAN CRUZ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CBE1" w14:textId="366E2254" w:rsidR="00A5116E" w:rsidRPr="00DB2E4B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5587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7C57" w14:textId="37941680" w:rsidR="00A5116E" w:rsidRPr="007E1EE4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3FC" w14:textId="7C9BB2E2" w:rsidR="00A5116E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A5116E" w:rsidRPr="00201EE5" w14:paraId="5B88A020" w14:textId="77777777" w:rsidTr="00A5116E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E63" w14:textId="44BDB842" w:rsidR="00A5116E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E9D7" w14:textId="4D264DF8" w:rsidR="00A5116E" w:rsidRPr="00DB2E4B" w:rsidRDefault="00A5116E" w:rsidP="00A5116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VALENZUELA CHAVEZ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E34C" w14:textId="219C6CFA" w:rsidR="00A5116E" w:rsidRPr="00DB2E4B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5587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E71B" w14:textId="73300E60" w:rsidR="00A5116E" w:rsidRPr="007E1EE4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1:2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9A19" w14:textId="07658288" w:rsidR="00A5116E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A5116E" w:rsidRPr="00201EE5" w14:paraId="778EAEBA" w14:textId="77777777" w:rsidTr="00A5116E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268C0A9B" w:rsidR="00A5116E" w:rsidRPr="009D2243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02D244A1" w:rsidR="00A5116E" w:rsidRPr="00DB2E4B" w:rsidRDefault="00A5116E" w:rsidP="00347EA2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FELIPE HUE</w:t>
            </w:r>
            <w:r w:rsidR="00347EA2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AREVALO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BBC8" w14:textId="64C66480" w:rsidR="00A5116E" w:rsidRPr="00DB2E4B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5587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A1E0" w14:textId="12BB639F" w:rsidR="00A5116E" w:rsidRPr="00DB2E4B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1:3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A5116E" w:rsidRPr="00DB2E4B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bookmarkEnd w:id="0"/>
      <w:tr w:rsidR="00A5116E" w:rsidRPr="00201EE5" w14:paraId="794D3F04" w14:textId="77777777" w:rsidTr="0046209A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3780A387" w:rsidR="00A5116E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2294181B" w:rsidR="00A5116E" w:rsidRPr="001F3028" w:rsidRDefault="00A5116E" w:rsidP="00A511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MILENA RUIZ SEBASTIAN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6CF22B57" w:rsidR="00A5116E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5587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2F12" w14:textId="75940DE9" w:rsidR="00A5116E" w:rsidRDefault="00A5116E" w:rsidP="00A511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1:4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A5116E" w:rsidRPr="00DB2E4B" w:rsidRDefault="00A5116E" w:rsidP="00A511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A5116E" w:rsidRPr="00201EE5" w14:paraId="019E7C62" w14:textId="77777777" w:rsidTr="0046209A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5D0E31CE" w:rsidR="00A5116E" w:rsidRPr="009D2243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5154F3E1" w:rsidR="00A5116E" w:rsidRPr="00DB2E4B" w:rsidRDefault="00A5116E" w:rsidP="00A5116E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VERONIKA SANTISTEBAN SAAVEDRA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389DAD2C" w:rsidR="00A5116E" w:rsidRPr="00DB2E4B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5587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FC69" w14:textId="6B703ED5" w:rsidR="00A5116E" w:rsidRPr="00DB2E4B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1:5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A5116E" w:rsidRPr="00DB2E4B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A5116E" w:rsidRPr="00201EE5" w14:paraId="4D29D24F" w14:textId="77777777" w:rsidTr="004620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04999BC8" w:rsidR="00A5116E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462326A0" w:rsidR="00A5116E" w:rsidRPr="001F3028" w:rsidRDefault="00A5116E" w:rsidP="00A511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REYNER VELLANEDA BALBIN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4374333B" w:rsidR="00A5116E" w:rsidRDefault="00A5116E" w:rsidP="00A511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5587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2086" w14:textId="451FF18A" w:rsidR="00A5116E" w:rsidRDefault="00A5116E" w:rsidP="00A5116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:00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A5116E" w:rsidRPr="00672EB7" w:rsidRDefault="00A5116E" w:rsidP="00A511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27832043" w14:textId="77777777" w:rsidR="00FC5D2D" w:rsidRDefault="00FC5D2D" w:rsidP="00FC5D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 o el correo que utilizó para su postulación.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7EB7230B" w14:textId="557A659E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F57A07">
        <w:rPr>
          <w:rFonts w:asciiTheme="minorHAnsi" w:hAnsiTheme="minorHAnsi"/>
        </w:rPr>
        <w:t>1</w:t>
      </w:r>
      <w:r w:rsidR="007D2A27">
        <w:rPr>
          <w:rFonts w:asciiTheme="minorHAnsi" w:hAnsiTheme="minorHAnsi"/>
        </w:rPr>
        <w:t>7</w:t>
      </w:r>
      <w:r w:rsidR="0052015C">
        <w:rPr>
          <w:rFonts w:asciiTheme="minorHAnsi" w:hAnsiTheme="minorHAnsi"/>
        </w:rPr>
        <w:t xml:space="preserve"> de </w:t>
      </w:r>
      <w:r w:rsidR="00F57A07">
        <w:rPr>
          <w:rFonts w:asciiTheme="minorHAnsi" w:hAnsiTheme="minorHAnsi"/>
        </w:rPr>
        <w:t xml:space="preserve">mayo </w:t>
      </w:r>
      <w:r w:rsidR="0052015C">
        <w:rPr>
          <w:rFonts w:asciiTheme="minorHAnsi" w:hAnsiTheme="minorHAnsi"/>
        </w:rPr>
        <w:t>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E77C9D" w:rsidRDefault="00E77C9D">
      <w:r>
        <w:separator/>
      </w:r>
    </w:p>
  </w:endnote>
  <w:endnote w:type="continuationSeparator" w:id="0">
    <w:p w14:paraId="35B2F3A1" w14:textId="77777777" w:rsidR="00E77C9D" w:rsidRDefault="00E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E77C9D" w:rsidRPr="009114A9" w:rsidRDefault="00E77C9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E77C9D" w:rsidRPr="005B6226" w:rsidRDefault="00E77C9D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E77C9D" w:rsidRPr="003E7B82" w:rsidRDefault="00E77C9D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E77C9D" w:rsidRPr="003465B4" w:rsidRDefault="00E77C9D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E77C9D" w:rsidRDefault="00E77C9D">
      <w:r>
        <w:separator/>
      </w:r>
    </w:p>
  </w:footnote>
  <w:footnote w:type="continuationSeparator" w:id="0">
    <w:p w14:paraId="664A651B" w14:textId="77777777" w:rsidR="00E77C9D" w:rsidRDefault="00E7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E77C9D" w:rsidRDefault="00E77C9D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E77C9D" w:rsidRPr="00842605" w:rsidRDefault="00E77C9D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4C48"/>
    <w:rsid w:val="00027419"/>
    <w:rsid w:val="00031311"/>
    <w:rsid w:val="00032000"/>
    <w:rsid w:val="00032206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97294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2263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2ED5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47EA2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2A62"/>
    <w:rsid w:val="004842AF"/>
    <w:rsid w:val="0049014A"/>
    <w:rsid w:val="004910AD"/>
    <w:rsid w:val="00491B7D"/>
    <w:rsid w:val="00492158"/>
    <w:rsid w:val="00494774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3634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2A27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17E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EBE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16E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456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31F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4F8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59C"/>
    <w:rsid w:val="00E75CEC"/>
    <w:rsid w:val="00E75E82"/>
    <w:rsid w:val="00E76738"/>
    <w:rsid w:val="00E77C9D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57A07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5D2D"/>
    <w:rsid w:val="00FC7215"/>
    <w:rsid w:val="00FC7811"/>
    <w:rsid w:val="00FD1FEB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0890-5639-49FB-9106-5BC01B9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2022-04-01T12:36:00Z</cp:lastPrinted>
  <dcterms:created xsi:type="dcterms:W3CDTF">2022-05-17T02:34:00Z</dcterms:created>
  <dcterms:modified xsi:type="dcterms:W3CDTF">2022-05-18T08:34:00Z</dcterms:modified>
</cp:coreProperties>
</file>