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DAA1A" w14:textId="77777777" w:rsidR="00097294" w:rsidRDefault="00097294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3A38556" w14:textId="77777777" w:rsidR="00097294" w:rsidRDefault="00097294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6CC380BB" w:rsidR="001C61A8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 xml:space="preserve">RESULTADO DE LA EVALUACIÓN </w:t>
      </w:r>
      <w:r w:rsidR="00381577">
        <w:rPr>
          <w:rFonts w:ascii="Calibri" w:hAnsi="Calibri" w:cs="Calibri"/>
          <w:b/>
          <w:bCs/>
          <w:u w:val="single"/>
        </w:rPr>
        <w:t>DE HOJA DE VIDA</w:t>
      </w:r>
    </w:p>
    <w:p w14:paraId="3496C63F" w14:textId="77777777" w:rsidR="0052015C" w:rsidRPr="00FB7505" w:rsidRDefault="0052015C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2EAF8131" w14:textId="50CD3C6E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</w:t>
      </w:r>
      <w:r w:rsidR="0083597B">
        <w:rPr>
          <w:rFonts w:asciiTheme="minorHAnsi" w:hAnsiTheme="minorHAnsi"/>
          <w:b/>
        </w:rPr>
        <w:t>PR.</w:t>
      </w:r>
      <w:r w:rsidR="0052015C">
        <w:rPr>
          <w:rFonts w:asciiTheme="minorHAnsi" w:hAnsiTheme="minorHAnsi"/>
          <w:b/>
        </w:rPr>
        <w:t xml:space="preserve">PROF. </w:t>
      </w:r>
      <w:r w:rsidR="0052015C" w:rsidRPr="00FB7505">
        <w:rPr>
          <w:rFonts w:asciiTheme="minorHAnsi" w:hAnsiTheme="minorHAnsi"/>
          <w:b/>
        </w:rPr>
        <w:t>N. º</w:t>
      </w:r>
      <w:r w:rsidRPr="00FB7505">
        <w:rPr>
          <w:rFonts w:asciiTheme="minorHAnsi" w:hAnsiTheme="minorHAnsi"/>
          <w:b/>
        </w:rPr>
        <w:t xml:space="preserve"> </w:t>
      </w:r>
      <w:r w:rsidR="0081417E">
        <w:rPr>
          <w:rFonts w:asciiTheme="minorHAnsi" w:hAnsiTheme="minorHAnsi"/>
          <w:b/>
        </w:rPr>
        <w:t>01</w:t>
      </w:r>
      <w:r w:rsidR="00024C48">
        <w:rPr>
          <w:rFonts w:asciiTheme="minorHAnsi" w:hAnsiTheme="minorHAnsi"/>
          <w:b/>
        </w:rPr>
        <w:t>5</w:t>
      </w:r>
      <w:r w:rsidR="00762020" w:rsidRPr="00FB7505">
        <w:rPr>
          <w:rFonts w:asciiTheme="minorHAnsi" w:hAnsiTheme="minorHAnsi"/>
          <w:b/>
        </w:rPr>
        <w:t>-202</w:t>
      </w:r>
      <w:r w:rsidR="0052015C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53816C5E" w14:textId="091E0FF1" w:rsidR="00581933" w:rsidRDefault="009C3F90" w:rsidP="005D6D59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 xml:space="preserve">Convocatoria </w:t>
      </w:r>
      <w:r w:rsidR="0052015C">
        <w:rPr>
          <w:rFonts w:asciiTheme="minorHAnsi" w:hAnsiTheme="minorHAnsi"/>
          <w:b/>
          <w:sz w:val="22"/>
          <w:szCs w:val="22"/>
        </w:rPr>
        <w:t>Practicante</w:t>
      </w:r>
      <w:r w:rsidR="0083597B">
        <w:rPr>
          <w:rFonts w:asciiTheme="minorHAnsi" w:hAnsiTheme="minorHAnsi"/>
          <w:b/>
          <w:sz w:val="22"/>
          <w:szCs w:val="22"/>
        </w:rPr>
        <w:tab/>
        <w:t>:(</w:t>
      </w:r>
      <w:r w:rsidR="00C11862">
        <w:rPr>
          <w:rFonts w:asciiTheme="minorHAnsi" w:hAnsiTheme="minorHAnsi"/>
          <w:b/>
          <w:sz w:val="22"/>
          <w:szCs w:val="22"/>
        </w:rPr>
        <w:t>1</w:t>
      </w:r>
      <w:r w:rsidR="0083597B">
        <w:rPr>
          <w:rFonts w:asciiTheme="minorHAnsi" w:hAnsiTheme="minorHAnsi"/>
          <w:b/>
          <w:sz w:val="22"/>
          <w:szCs w:val="22"/>
        </w:rPr>
        <w:t xml:space="preserve">) </w:t>
      </w:r>
      <w:r w:rsidR="0052015C">
        <w:rPr>
          <w:rFonts w:asciiTheme="minorHAnsi" w:hAnsiTheme="minorHAnsi"/>
          <w:b/>
          <w:sz w:val="22"/>
          <w:szCs w:val="22"/>
        </w:rPr>
        <w:t>PRACTICANTE</w:t>
      </w:r>
      <w:r w:rsidR="005959C1">
        <w:rPr>
          <w:rFonts w:asciiTheme="minorHAnsi" w:hAnsiTheme="minorHAnsi"/>
          <w:b/>
          <w:sz w:val="22"/>
          <w:szCs w:val="22"/>
        </w:rPr>
        <w:t xml:space="preserve"> PRO</w:t>
      </w:r>
      <w:r w:rsidR="00EC5312">
        <w:rPr>
          <w:rFonts w:asciiTheme="minorHAnsi" w:hAnsiTheme="minorHAnsi"/>
          <w:b/>
          <w:sz w:val="22"/>
          <w:szCs w:val="22"/>
        </w:rPr>
        <w:t>FESIONAL</w:t>
      </w:r>
      <w:r w:rsidR="0081417E">
        <w:rPr>
          <w:rFonts w:asciiTheme="minorHAnsi" w:hAnsiTheme="minorHAnsi"/>
          <w:b/>
          <w:sz w:val="22"/>
          <w:szCs w:val="22"/>
        </w:rPr>
        <w:t xml:space="preserve">- </w:t>
      </w:r>
      <w:r w:rsidR="00024C48">
        <w:rPr>
          <w:rFonts w:asciiTheme="minorHAnsi" w:hAnsiTheme="minorHAnsi"/>
          <w:b/>
          <w:sz w:val="22"/>
          <w:szCs w:val="22"/>
        </w:rPr>
        <w:t>DERECHO</w:t>
      </w:r>
      <w:r w:rsidR="0081417E">
        <w:rPr>
          <w:rFonts w:asciiTheme="minorHAnsi" w:hAnsiTheme="minorHAnsi"/>
          <w:b/>
          <w:sz w:val="22"/>
          <w:szCs w:val="22"/>
        </w:rPr>
        <w:t xml:space="preserve"> </w:t>
      </w:r>
    </w:p>
    <w:p w14:paraId="26F44B07" w14:textId="77777777" w:rsidR="00581933" w:rsidRDefault="00581933" w:rsidP="005D6D59">
      <w:pPr>
        <w:rPr>
          <w:rFonts w:asciiTheme="minorHAnsi" w:hAnsiTheme="minorHAnsi"/>
          <w:b/>
          <w:sz w:val="22"/>
          <w:szCs w:val="22"/>
        </w:rPr>
      </w:pPr>
    </w:p>
    <w:p w14:paraId="3A520888" w14:textId="44E30BA9" w:rsidR="005D6D59" w:rsidRDefault="0083597B" w:rsidP="005D6D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Área Usuaria</w:t>
      </w:r>
      <w:r w:rsidR="009C3F90"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581933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C11862">
        <w:rPr>
          <w:rFonts w:asciiTheme="minorHAnsi" w:hAnsiTheme="minorHAnsi"/>
          <w:b/>
          <w:sz w:val="22"/>
          <w:szCs w:val="22"/>
        </w:rPr>
        <w:t xml:space="preserve">DIRECCIÓN DE </w:t>
      </w:r>
      <w:r w:rsidR="00F57A07">
        <w:rPr>
          <w:rFonts w:asciiTheme="minorHAnsi" w:hAnsiTheme="minorHAnsi"/>
          <w:b/>
          <w:sz w:val="22"/>
          <w:szCs w:val="22"/>
        </w:rPr>
        <w:t xml:space="preserve"> INVESTIGACIÓN Y REG</w:t>
      </w:r>
      <w:r w:rsidR="009B4EBE">
        <w:rPr>
          <w:rFonts w:asciiTheme="minorHAnsi" w:hAnsiTheme="minorHAnsi"/>
          <w:b/>
          <w:sz w:val="22"/>
          <w:szCs w:val="22"/>
        </w:rPr>
        <w:t>i</w:t>
      </w:r>
      <w:r w:rsidR="00F57A07">
        <w:rPr>
          <w:rFonts w:asciiTheme="minorHAnsi" w:hAnsiTheme="minorHAnsi"/>
          <w:b/>
          <w:sz w:val="22"/>
          <w:szCs w:val="22"/>
        </w:rPr>
        <w:t xml:space="preserve">STRO </w:t>
      </w:r>
    </w:p>
    <w:p w14:paraId="08C137BB" w14:textId="77777777" w:rsidR="00C11862" w:rsidRDefault="00C11862" w:rsidP="005D6D59">
      <w:pPr>
        <w:rPr>
          <w:rFonts w:asciiTheme="minorHAnsi" w:hAnsiTheme="minorHAnsi"/>
          <w:b/>
          <w:sz w:val="22"/>
          <w:szCs w:val="22"/>
        </w:rPr>
      </w:pPr>
    </w:p>
    <w:p w14:paraId="2E888F49" w14:textId="77777777" w:rsidR="00097294" w:rsidRDefault="00097294" w:rsidP="005D6D59">
      <w:pPr>
        <w:rPr>
          <w:rFonts w:asciiTheme="minorHAnsi" w:hAnsiTheme="minorHAnsi"/>
          <w:b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3244"/>
        <w:gridCol w:w="1985"/>
        <w:gridCol w:w="3185"/>
      </w:tblGrid>
      <w:tr w:rsidR="00097294" w:rsidRPr="005D6D59" w14:paraId="62FFF941" w14:textId="77777777" w:rsidTr="00097294">
        <w:trPr>
          <w:trHeight w:val="30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CCDC" w14:textId="77777777" w:rsidR="00097294" w:rsidRPr="005D6D59" w:rsidRDefault="00097294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9E7" w14:textId="1F53677A" w:rsidR="00097294" w:rsidRPr="005D6D59" w:rsidRDefault="00097294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CE90" w14:textId="77777777" w:rsidR="00097294" w:rsidRPr="005D6D59" w:rsidRDefault="00097294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3444" w14:textId="77777777" w:rsidR="00097294" w:rsidRPr="005D6D59" w:rsidRDefault="00097294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097294" w:rsidRPr="005D6D59" w14:paraId="56133F4F" w14:textId="77777777" w:rsidTr="00097294">
        <w:trPr>
          <w:trHeight w:val="60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29AD" w14:textId="77777777" w:rsidR="00097294" w:rsidRPr="005D6D59" w:rsidRDefault="00097294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9D60" w14:textId="1637CF20" w:rsidR="00097294" w:rsidRPr="005D6D59" w:rsidRDefault="00097294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4950" w14:textId="77777777" w:rsidR="00097294" w:rsidRPr="005D6D59" w:rsidRDefault="00097294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48F2" w14:textId="77777777" w:rsidR="00097294" w:rsidRPr="005D6D59" w:rsidRDefault="00097294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F57A07" w:rsidRPr="005D6D59" w14:paraId="4C40CABA" w14:textId="77777777" w:rsidTr="00A22DF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9E8" w14:textId="77777777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3BCF" w14:textId="10B3C36A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PAOLA ENCARNACIÓN HUAMÁN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C6EF0" w14:textId="5B5C61BE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8E88" w14:textId="021EA49F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F57A07" w:rsidRPr="005D6D59" w14:paraId="43C0325D" w14:textId="77777777" w:rsidTr="00A22DF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264F" w14:textId="77777777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9A09" w14:textId="1FAF94AD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VANESSA GEORGETE RISHMOLLER VARGAS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2367D" w14:textId="091D3E1D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56EA" w14:textId="41E49229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F57A07" w:rsidRPr="005D6D59" w14:paraId="7B7A5304" w14:textId="77777777" w:rsidTr="00A22DF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EE14" w14:textId="77777777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B25C5E" w14:textId="78C80E80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sz w:val="20"/>
                <w:szCs w:val="20"/>
              </w:rPr>
              <w:t>IVONNE AYALA DELGADO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E5997" w14:textId="2DE13C03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CEB8" w14:textId="34C80E24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F57A07" w:rsidRPr="005D6D59" w14:paraId="5F8B2E9E" w14:textId="77777777" w:rsidTr="00A22DF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A90E" w14:textId="77777777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954771" w14:textId="79D346C1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sz w:val="20"/>
                <w:szCs w:val="20"/>
              </w:rPr>
              <w:t xml:space="preserve">BRIGGIT  MERCEDES MORALES CORONADO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28D39" w14:textId="394E457C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8F02" w14:textId="0ACC8B21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F57A07" w:rsidRPr="005D6D59" w14:paraId="7E46409A" w14:textId="77777777" w:rsidTr="00A22DF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5D01" w14:textId="77777777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4E7FF" w14:textId="640225BC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CARMEN ROSA MAMANI CAYLLAHUA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50C8F" w14:textId="416E98B4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AB94" w14:textId="4AE51173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F57A07" w:rsidRPr="005D6D59" w14:paraId="142C35FB" w14:textId="77777777" w:rsidTr="00A22DF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D41" w14:textId="77777777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9374" w14:textId="50DB3D5F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SHEYLA VERA CASTILLO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67EA5" w14:textId="05CE4221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2795" w14:textId="54CB8C95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F57A07" w:rsidRPr="005D6D59" w14:paraId="565418F1" w14:textId="77777777" w:rsidTr="00A22DF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9028" w14:textId="77777777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54A6" w14:textId="1FDD0A7F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VIRGINIA NICOLE RIECKHOF BORJA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E69E7" w14:textId="7DE85FDB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97AA" w14:textId="56B25DD3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F57A07" w:rsidRPr="005D6D59" w14:paraId="650FECB0" w14:textId="77777777" w:rsidTr="00A22DF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AA0" w14:textId="77777777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8D9B" w14:textId="13C65EDE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CARMEN MARIA GALLEGOS  BELLIDO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E21FE" w14:textId="3C321DC0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C6F7" w14:textId="69AC23F1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F57A07" w:rsidRPr="005D6D59" w14:paraId="7CE9DF0D" w14:textId="77777777" w:rsidTr="00A22DF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F8A0" w14:textId="77777777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E00C" w14:textId="0BEBC28D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sz w:val="20"/>
                <w:szCs w:val="20"/>
              </w:rPr>
              <w:t>DIANA GRETEL VIZCARRA URBAY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528F7" w14:textId="6E934135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6844" w14:textId="223991FB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F57A07" w:rsidRPr="005D6D59" w14:paraId="5BEDE944" w14:textId="77777777" w:rsidTr="00A22DF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A92" w14:textId="77777777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F8ED3" w14:textId="15A20A40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sz w:val="20"/>
                <w:szCs w:val="20"/>
              </w:rPr>
              <w:t xml:space="preserve">DAVID MOLINA CONTRERAS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7220D" w14:textId="046FF858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07B2" w14:textId="5696F932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F57A07" w:rsidRPr="005D6D59" w14:paraId="15C88CAD" w14:textId="77777777" w:rsidTr="00097294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B8FB" w14:textId="77777777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68E0" w14:textId="78E2D9F6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SCARLETT FIORELLA ZAMBRANO VILLAROEL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1E3C" w14:textId="31D0BAAA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BADE" w14:textId="2F95CED2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F57A07" w:rsidRPr="005D6D59" w14:paraId="6CC83772" w14:textId="77777777" w:rsidTr="00097294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7AE6" w14:textId="77777777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B048" w14:textId="212C1792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HARUMI CONTRERAS SARAVIA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951F" w14:textId="3391083E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8D5E" w14:textId="5DF601F2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F57A07" w:rsidRPr="005D6D59" w14:paraId="421E7473" w14:textId="77777777" w:rsidTr="00097294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0A9F" w14:textId="77777777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597E" w14:textId="41B58F6F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LUIS ENRIQUE CALDERON SUMARRIVA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078B" w14:textId="6D4C6C17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585B" w14:textId="27DB953C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F57A07" w:rsidRPr="005D6D59" w14:paraId="19558493" w14:textId="77777777" w:rsidTr="00097294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2E01" w14:textId="77777777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A81D" w14:textId="2DF8E169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MC ENMANUEL MONRROY ROMERO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52DF" w14:textId="3FEC3EFA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3C42" w14:textId="6538E1BF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F57A07" w:rsidRPr="005D6D59" w14:paraId="1592F832" w14:textId="77777777" w:rsidTr="00A22DF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B1A8" w14:textId="77777777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1AA1" w14:textId="52394FED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LALESHKA XIOMARA CAMPOS BARBERO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467E" w14:textId="7BBC1461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100" w14:textId="7966D2E8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F57A07" w:rsidRPr="005D6D59" w14:paraId="0B65E0E6" w14:textId="77777777" w:rsidTr="00A22DF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110" w14:textId="77777777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F4C90E" w14:textId="78B61047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sz w:val="20"/>
                <w:szCs w:val="20"/>
              </w:rPr>
              <w:t>JOSE RODOLFO REYES SALINAS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1620" w14:textId="7B9B79B0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7CA7" w14:textId="1698458F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F57A07" w:rsidRPr="005D6D59" w14:paraId="1E1256A9" w14:textId="77777777" w:rsidTr="00F57A07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7854" w14:textId="40935A00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D21B" w14:textId="6AB132B9" w:rsidR="00F57A07" w:rsidRPr="00F57A07" w:rsidRDefault="00F57A07" w:rsidP="00F57A0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ROSA MARIA SANCHEZ VICENTE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93A5D" w14:textId="2AF3D0C1" w:rsidR="00F57A07" w:rsidRPr="00F57A07" w:rsidRDefault="00F57A07" w:rsidP="00F57A0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DE05" w14:textId="669C4504" w:rsidR="00F57A07" w:rsidRPr="00F57A07" w:rsidRDefault="00F57A07" w:rsidP="00F57A0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F57A07" w:rsidRPr="005D6D59" w14:paraId="30D8DEDC" w14:textId="77777777" w:rsidTr="00F57A07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CF1" w14:textId="0053EEEC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31BE4" w14:textId="1410A08B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VICTOR RAUL CALDERON MORENO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DAB6" w14:textId="5CEBB229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4CA2" w14:textId="591EBB8A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F57A07" w:rsidRPr="005D6D59" w14:paraId="6EAAA592" w14:textId="77777777" w:rsidTr="009B4EBE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6914" w14:textId="345F032E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DEDC" w14:textId="0B0D8583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KARLA ESTRELLA GALVEZ OCAMPO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B7969" w14:textId="20C7A70B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82AB" w14:textId="26600A2B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F57A07" w:rsidRPr="005D6D59" w14:paraId="2EA7AA1E" w14:textId="77777777" w:rsidTr="009B4EBE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CEDF" w14:textId="3C09B9FA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lastRenderedPageBreak/>
              <w:t>20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0C2B" w14:textId="4D72DDCD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FLOR DE MARIA PRADO ORELLANA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8837" w14:textId="4AB3D491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8179" w14:textId="6FEEA95F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F57A07" w:rsidRPr="005D6D59" w14:paraId="244D7AEF" w14:textId="77777777" w:rsidTr="009B4EBE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0C59" w14:textId="5C30837C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AF2A" w14:textId="31E49487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XIOMARA MORÁN SARAVIA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A96A" w14:textId="2922D1FE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021A" w14:textId="37DEB3AC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F57A07" w:rsidRPr="005D6D59" w14:paraId="0F945946" w14:textId="77777777" w:rsidTr="00A22DF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F459" w14:textId="4C3119D1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C5C8" w14:textId="759FA260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CECILIM PANIURA FERNANDEZ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867D" w14:textId="0825355D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3491" w14:textId="167CE743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F57A07" w:rsidRPr="005D6D59" w14:paraId="51757B39" w14:textId="77777777" w:rsidTr="00A22DF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878E" w14:textId="12B844BD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241D" w14:textId="50C0AAD7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LIZBETH ESPINOZA CHUMACERO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11A0" w14:textId="0A66C81C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FD97" w14:textId="24179105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F57A07" w:rsidRPr="005D6D59" w14:paraId="454AE0C9" w14:textId="77777777" w:rsidTr="00A22DF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0CCE" w14:textId="4231CA05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FF2C" w14:textId="37234528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OSCAR MANUEL BRAVO ALMINCO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07A3" w14:textId="5F20EF4A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CB17" w14:textId="0D88C8F8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F57A07" w:rsidRPr="005D6D59" w14:paraId="552E442E" w14:textId="77777777" w:rsidTr="00A22DF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5809" w14:textId="0B2006F9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43167" w14:textId="539298D3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GRECIA FERNANDA GUTIERREZ MORENO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17FC" w14:textId="39FDC27A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D0AD" w14:textId="571A8468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F57A07" w:rsidRPr="005D6D59" w14:paraId="5E6DBBD5" w14:textId="77777777" w:rsidTr="00A22DF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6F8D" w14:textId="66B83A2C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6212" w14:textId="2F566B90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LUIS ANDRES ROBLES PEÑA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0B1B" w14:textId="21694EBA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D7FD" w14:textId="5FFE001F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F57A07" w:rsidRPr="005D6D59" w14:paraId="5502625A" w14:textId="77777777" w:rsidTr="00A22DF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B9B0" w14:textId="449CA145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7093" w14:textId="2E579B33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DANIEL ALFONSO QUISPE BORJAS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96DD" w14:textId="71E9C99E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5F80" w14:textId="30E8A74A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F57A07" w:rsidRPr="005D6D59" w14:paraId="1D6E204F" w14:textId="77777777" w:rsidTr="00A22DF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52C4" w14:textId="47E3B480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DEA77" w14:textId="68668325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GLENDIZ RAMOS MAMANI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B916" w14:textId="3FC2044C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635F" w14:textId="112BB9FE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F57A07" w:rsidRPr="005D6D59" w14:paraId="684888A7" w14:textId="77777777" w:rsidTr="00A22DF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46A6" w14:textId="05906394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520E0" w14:textId="558B0BB4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GRETCHEN LUCERO CONDORI INGA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11A8" w14:textId="524CEEB4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4388" w14:textId="6C6E41F6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F57A07" w:rsidRPr="005D6D59" w14:paraId="66A2294D" w14:textId="77777777" w:rsidTr="00A22DF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5D1D" w14:textId="0F48C669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3F155" w14:textId="5CE55AA6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DENYS FABIOLA SALCEDO NOEL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34E0" w14:textId="65D37BE0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5DE6" w14:textId="7D443DF4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F57A07" w:rsidRPr="005D6D59" w14:paraId="33C5F548" w14:textId="77777777" w:rsidTr="00A22DF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6CC6" w14:textId="75F072F9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4E728" w14:textId="3E09A3F7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KIARA YAURICASA MORALES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4D3DA" w14:textId="12E40AFB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48CE" w14:textId="51860744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F57A07" w:rsidRPr="005D6D59" w14:paraId="04FBE071" w14:textId="77777777" w:rsidTr="00A22DF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9AF4" w14:textId="2477A994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86DA4" w14:textId="1DD18B81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sz w:val="20"/>
                <w:szCs w:val="20"/>
              </w:rPr>
              <w:t xml:space="preserve">LUIS ANGEL TORRES MEZA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EEBD" w14:textId="0AE19880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B169" w14:textId="0BA428AA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F57A07" w:rsidRPr="005D6D59" w14:paraId="1AF1457C" w14:textId="77777777" w:rsidTr="00A22DF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F39E" w14:textId="1DB154A1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C073" w14:textId="33B8C425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sz w:val="20"/>
                <w:szCs w:val="20"/>
              </w:rPr>
              <w:t>ANGELA  PARDAVE LAM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EE3A1" w14:textId="524996BB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67E3" w14:textId="6C287539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F57A07" w:rsidRPr="005D6D59" w14:paraId="3536C5FD" w14:textId="77777777" w:rsidTr="00A22DF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6D9B" w14:textId="3708715E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098B1" w14:textId="6725FE1F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sz w:val="20"/>
                <w:szCs w:val="20"/>
              </w:rPr>
              <w:t>ELADIO JAMPIER ABANTO CHIPANA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9FC8" w14:textId="3792D330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A190" w14:textId="16BCAFCF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F57A07" w:rsidRPr="005D6D59" w14:paraId="5FC8D8C3" w14:textId="77777777" w:rsidTr="00A22DF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48FE" w14:textId="59F1E48F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E6BB" w14:textId="5FB143BB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sz w:val="20"/>
                <w:szCs w:val="20"/>
              </w:rPr>
              <w:t xml:space="preserve">ALEX  IVAN ALVAREZ RAMOS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5F17" w14:textId="2E804B3B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AFF3" w14:textId="0AD2D84D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F57A07" w:rsidRPr="005D6D59" w14:paraId="1572E3B9" w14:textId="77777777" w:rsidTr="00A22DF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A8BA" w14:textId="2FDA31BE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5B305" w14:textId="55C0A87C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sz w:val="20"/>
                <w:szCs w:val="20"/>
              </w:rPr>
              <w:t xml:space="preserve">MARCO ANTONIO MAMANI MERCADO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C3A6" w14:textId="5B0C84D2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824E" w14:textId="0A505C16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F57A07" w:rsidRPr="005D6D59" w14:paraId="30FB8872" w14:textId="77777777" w:rsidTr="00A22DF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ED92" w14:textId="60B32029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F12E" w14:textId="47E96BC4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sz w:val="20"/>
                <w:szCs w:val="20"/>
              </w:rPr>
              <w:t>JOEL CARLOS PINARES AYMA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51DFF" w14:textId="60D82BBF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8088" w14:textId="60132DA7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F57A07" w:rsidRPr="005D6D59" w14:paraId="18E75FC4" w14:textId="77777777" w:rsidTr="00A22DF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493E" w14:textId="52E5B270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CA279" w14:textId="5ACB55C1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sz w:val="20"/>
                <w:szCs w:val="20"/>
              </w:rPr>
              <w:t>LEONELA FERNANDA GUEVARA DILL'ERVA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B25C" w14:textId="45A5B124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21F4" w14:textId="00899EBA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F57A07" w:rsidRPr="005D6D59" w14:paraId="2C35BA8F" w14:textId="77777777" w:rsidTr="00097294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AFAD" w14:textId="50FB61F5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D7901" w14:textId="3A9B0795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DUNIA ANGELA TADEO CANTU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10A1" w14:textId="687EB9F1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AE4F" w14:textId="60B03D8C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F57A07" w:rsidRPr="005D6D59" w14:paraId="19E050AF" w14:textId="77777777" w:rsidTr="00097294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B9B9" w14:textId="56E9C3BA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BA368" w14:textId="64360C62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GIANJHAIRO JOSÉ CONTRERAS ELGEGREN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8A546" w14:textId="0885F45B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35C3" w14:textId="15FBF7FD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F57A07" w:rsidRPr="005D6D59" w14:paraId="4DC6C0D5" w14:textId="77777777" w:rsidTr="00097294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110E" w14:textId="61069A99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2ADD" w14:textId="67F9371F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YHAJAIRA YESENIA MIRANDA PARIA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45E4" w14:textId="14805729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FAFF" w14:textId="1A9C8176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F57A07" w:rsidRPr="005D6D59" w14:paraId="5A5DDEF5" w14:textId="77777777" w:rsidTr="006E3634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8E0F" w14:textId="5565CC3A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6B7C2" w14:textId="011F3CE0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ILLA ILLARIK BALDEÓN CALLUPE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44CF1" w14:textId="266F08E9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8DA0" w14:textId="0CB59A95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F57A07" w:rsidRPr="005D6D59" w14:paraId="722CD04A" w14:textId="77777777" w:rsidTr="00A22DF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40CF" w14:textId="3D58B572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2868" w14:textId="2DF7ED21" w:rsidR="00F57A07" w:rsidRPr="00F57A07" w:rsidRDefault="00F57A07" w:rsidP="00F57A07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HENRY ZATAN CASTILLO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8E423" w14:textId="1B50E684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0210" w14:textId="09A817C8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F57A07" w:rsidRPr="005D6D59" w14:paraId="2DD620AD" w14:textId="77777777" w:rsidTr="00A22DF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4A90" w14:textId="7DC070DE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F42F7" w14:textId="10A509DF" w:rsidR="00F57A07" w:rsidRPr="00F57A07" w:rsidRDefault="00F57A07" w:rsidP="00F57A07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ENRIQUE LADD PORTUGAL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D099" w14:textId="2678604E" w:rsidR="00F57A07" w:rsidRPr="00F57A07" w:rsidRDefault="00F57A07" w:rsidP="00F57A0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79BE" w14:textId="73135993" w:rsidR="00F57A07" w:rsidRPr="00F57A07" w:rsidRDefault="00F57A07" w:rsidP="00F57A0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F57A07" w:rsidRPr="005D6D59" w14:paraId="527F9D62" w14:textId="77777777" w:rsidTr="00A22DF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7794" w14:textId="163F08FE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C4167" w14:textId="48605EAA" w:rsidR="00F57A07" w:rsidRPr="00F57A07" w:rsidRDefault="00F57A07" w:rsidP="00F57A07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BETSY CAMARENA DE LA 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080D" w14:textId="341C848A" w:rsidR="00F57A07" w:rsidRPr="00F57A07" w:rsidRDefault="00F57A07" w:rsidP="00F57A0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A953" w14:textId="4515615F" w:rsidR="00F57A07" w:rsidRPr="00F57A07" w:rsidRDefault="00F57A07" w:rsidP="00F57A0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F57A07" w:rsidRPr="005D6D59" w14:paraId="7AD81323" w14:textId="77777777" w:rsidTr="00A22DF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9657" w14:textId="0B48B053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54400" w14:textId="60455F0A" w:rsidR="00F57A07" w:rsidRPr="00F57A07" w:rsidRDefault="00F57A07" w:rsidP="00F57A07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HERNAN JUNIOR BONIFAZ VELARDE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E76E9" w14:textId="605BE131" w:rsidR="00F57A07" w:rsidRPr="00F57A07" w:rsidRDefault="00F57A07" w:rsidP="00F57A0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AA59" w14:textId="3FDAF77B" w:rsidR="00F57A07" w:rsidRPr="00F57A07" w:rsidRDefault="00F57A07" w:rsidP="00F57A0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F57A07" w:rsidRPr="005D6D59" w14:paraId="6CB79E24" w14:textId="77777777" w:rsidTr="009B4EBE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1AD4" w14:textId="7EA10E88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90D42" w14:textId="4E550BFD" w:rsidR="00F57A07" w:rsidRPr="00F57A07" w:rsidRDefault="00F57A07" w:rsidP="00F57A07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ALEXANDRA GERALDINE OBREGON MENDOZA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E7970" w14:textId="2FB9CEBD" w:rsidR="00F57A07" w:rsidRPr="00F57A07" w:rsidRDefault="00F57A07" w:rsidP="00F57A0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9D13" w14:textId="063CFCBC" w:rsidR="00F57A07" w:rsidRPr="00F57A07" w:rsidRDefault="00F57A07" w:rsidP="00F57A0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F57A07" w:rsidRPr="005D6D59" w14:paraId="18011FCE" w14:textId="77777777" w:rsidTr="009B4EBE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CCC7" w14:textId="03B761F5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lastRenderedPageBreak/>
              <w:t>48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ED850" w14:textId="6CB86421" w:rsidR="00F57A07" w:rsidRPr="00F57A07" w:rsidRDefault="00F57A07" w:rsidP="00F57A07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GUSTAVO BARRERA CALUMANI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D7618" w14:textId="78E629CA" w:rsidR="00F57A07" w:rsidRPr="00F57A07" w:rsidRDefault="00F57A07" w:rsidP="00F57A0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221B" w14:textId="30DE287D" w:rsidR="00F57A07" w:rsidRPr="00F57A07" w:rsidRDefault="00F57A07" w:rsidP="00F57A0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F57A07" w:rsidRPr="005D6D59" w14:paraId="3850B673" w14:textId="77777777" w:rsidTr="009B4EBE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EBF0" w14:textId="2D35B2DF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148AE" w14:textId="55C411DC" w:rsidR="00F57A07" w:rsidRPr="00F57A07" w:rsidRDefault="00F57A07" w:rsidP="00F57A07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CHRISTIAN JOEL FERNANDEZ PAOCOCHUCO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03AC" w14:textId="5DEE0594" w:rsidR="00F57A07" w:rsidRPr="00F57A07" w:rsidRDefault="00F57A07" w:rsidP="00F57A0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8367" w14:textId="0F58E4BF" w:rsidR="00F57A07" w:rsidRPr="00F57A07" w:rsidRDefault="00F57A07" w:rsidP="00F57A0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F57A07" w:rsidRPr="005D6D59" w14:paraId="44E23FC7" w14:textId="77777777" w:rsidTr="00A22DF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1DD1" w14:textId="001BD7B4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88BB5" w14:textId="604C2F07" w:rsidR="00F57A07" w:rsidRPr="00F57A07" w:rsidRDefault="00F57A07" w:rsidP="00F57A07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PAOLA MARIEL ASTO NEYRA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5BBE" w14:textId="65B50FDC" w:rsidR="00F57A07" w:rsidRPr="00F57A07" w:rsidRDefault="00F57A07" w:rsidP="00F57A0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82B0" w14:textId="6E2E4F79" w:rsidR="00F57A07" w:rsidRPr="00F57A07" w:rsidRDefault="00F57A07" w:rsidP="00F57A0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F57A07" w:rsidRPr="005D6D59" w14:paraId="6315A6E8" w14:textId="77777777" w:rsidTr="00A22DF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84B8" w14:textId="472EBAD4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4EFF" w14:textId="01ABCC06" w:rsidR="00F57A07" w:rsidRPr="00F57A07" w:rsidRDefault="00F57A07" w:rsidP="00F57A07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JOSEPH  PALACIN  CALLUPE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089C4" w14:textId="36BEA76C" w:rsidR="00F57A07" w:rsidRPr="00F57A07" w:rsidRDefault="00F57A07" w:rsidP="00F57A0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0B3C" w14:textId="4B299847" w:rsidR="00F57A07" w:rsidRPr="00F57A07" w:rsidRDefault="00F57A07" w:rsidP="00F57A0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F57A07" w:rsidRPr="005D6D59" w14:paraId="4188E281" w14:textId="77777777" w:rsidTr="00A22DF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EF44" w14:textId="66C237D3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7ED81" w14:textId="15C3B58F" w:rsidR="00F57A07" w:rsidRPr="00F57A07" w:rsidRDefault="00F57A07" w:rsidP="00F57A07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DIEGO RAMIREZ NUÑEZ DEL PRADO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F339F" w14:textId="1018F9A8" w:rsidR="00F57A07" w:rsidRPr="00F57A07" w:rsidRDefault="00F57A07" w:rsidP="00F57A0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38B9" w14:textId="292E592E" w:rsidR="00F57A07" w:rsidRPr="00F57A07" w:rsidRDefault="00F57A07" w:rsidP="00F57A0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F57A07" w:rsidRPr="005D6D59" w14:paraId="265893C8" w14:textId="77777777" w:rsidTr="00A22DF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4BC6" w14:textId="43E47597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5CDC2" w14:textId="7220078F" w:rsidR="00F57A07" w:rsidRPr="00F57A07" w:rsidRDefault="00F57A07" w:rsidP="00F57A07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MARINA CHUMACERO ARMIJO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7BB8" w14:textId="51CEEE96" w:rsidR="00F57A07" w:rsidRPr="00F57A07" w:rsidRDefault="00F57A07" w:rsidP="00F57A0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1F6E" w14:textId="0AA3D13A" w:rsidR="00F57A07" w:rsidRPr="00F57A07" w:rsidRDefault="00F57A07" w:rsidP="00F57A0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F57A07" w:rsidRPr="005D6D59" w14:paraId="632D5401" w14:textId="77777777" w:rsidTr="00A22DF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2AD0" w14:textId="2E7FF6D3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2827" w14:textId="499E64A7" w:rsidR="00F57A07" w:rsidRPr="00F57A07" w:rsidRDefault="00F57A07" w:rsidP="00F57A07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sz w:val="20"/>
                <w:szCs w:val="20"/>
              </w:rPr>
              <w:t>SHERLY ESTEFANI PARIAN SULLCA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66204" w14:textId="5C88388D" w:rsidR="00F57A07" w:rsidRPr="00F57A07" w:rsidRDefault="00F57A07" w:rsidP="00F57A0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2B6B" w14:textId="70EE69EA" w:rsidR="00F57A07" w:rsidRPr="00F57A07" w:rsidRDefault="00F57A07" w:rsidP="00F57A0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F57A07" w:rsidRPr="005D6D59" w14:paraId="75C74591" w14:textId="77777777" w:rsidTr="00A22DF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83AD" w14:textId="7E2CD5BD" w:rsidR="00F57A07" w:rsidRPr="00F57A07" w:rsidRDefault="00F57A07" w:rsidP="00F57A0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47177" w14:textId="0562170B" w:rsidR="00F57A07" w:rsidRPr="00F57A07" w:rsidRDefault="00F57A07" w:rsidP="00F57A07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sz w:val="20"/>
                <w:szCs w:val="20"/>
              </w:rPr>
              <w:t xml:space="preserve">GABRIELA ANDRADE RODRIGUEZ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D877" w14:textId="1F1ABD2A" w:rsidR="00F57A07" w:rsidRPr="00F57A07" w:rsidRDefault="00F57A07" w:rsidP="00F57A0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3F32" w14:textId="5FD7C8A0" w:rsidR="00F57A07" w:rsidRPr="00F57A07" w:rsidRDefault="00F57A07" w:rsidP="00F57A0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3B4EA21B" w14:textId="6B53524A" w:rsidR="00FC5D2D" w:rsidRPr="00821729" w:rsidRDefault="00FC5D2D" w:rsidP="00FC5D2D">
      <w:pPr>
        <w:ind w:right="19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</w:t>
      </w:r>
      <w:r w:rsidRPr="00821729">
        <w:rPr>
          <w:rFonts w:asciiTheme="minorHAnsi" w:hAnsiTheme="minorHAnsi"/>
          <w:b/>
          <w:sz w:val="20"/>
          <w:szCs w:val="20"/>
        </w:rPr>
        <w:t xml:space="preserve"> El/La postulante no cumplió con los requisitos mínimos solicitados en el perfil del puesto</w:t>
      </w:r>
      <w:proofErr w:type="gramStart"/>
      <w:r w:rsidRPr="00821729">
        <w:rPr>
          <w:rFonts w:asciiTheme="minorHAnsi" w:hAnsiTheme="minorHAnsi"/>
          <w:b/>
          <w:sz w:val="20"/>
          <w:szCs w:val="20"/>
        </w:rPr>
        <w:t>.</w:t>
      </w:r>
      <w:r>
        <w:rPr>
          <w:rFonts w:asciiTheme="minorHAnsi" w:hAnsiTheme="minorHAnsi"/>
          <w:b/>
          <w:sz w:val="20"/>
          <w:szCs w:val="20"/>
        </w:rPr>
        <w:t>(</w:t>
      </w:r>
      <w:proofErr w:type="gramEnd"/>
      <w:r w:rsidR="00097294">
        <w:rPr>
          <w:rFonts w:asciiTheme="minorHAnsi" w:hAnsiTheme="minorHAnsi"/>
          <w:b/>
          <w:sz w:val="20"/>
          <w:szCs w:val="20"/>
        </w:rPr>
        <w:t>, presenta constancia de egresado con una antigüedad mayor a 3 meses</w:t>
      </w:r>
      <w:r w:rsidR="006E3634">
        <w:rPr>
          <w:rFonts w:asciiTheme="minorHAnsi" w:hAnsiTheme="minorHAnsi"/>
          <w:b/>
          <w:sz w:val="20"/>
          <w:szCs w:val="20"/>
        </w:rPr>
        <w:t>,</w:t>
      </w:r>
      <w:r w:rsidR="00F57A07">
        <w:rPr>
          <w:rFonts w:asciiTheme="minorHAnsi" w:hAnsiTheme="minorHAnsi"/>
          <w:b/>
          <w:sz w:val="20"/>
          <w:szCs w:val="20"/>
        </w:rPr>
        <w:t xml:space="preserve"> no presenta constancia de mérito como se solicita en las bases</w:t>
      </w:r>
      <w:r w:rsidR="00097294">
        <w:rPr>
          <w:rFonts w:asciiTheme="minorHAnsi" w:hAnsiTheme="minorHAnsi"/>
          <w:b/>
          <w:sz w:val="20"/>
          <w:szCs w:val="20"/>
        </w:rPr>
        <w:t xml:space="preserve">). 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14:paraId="52ADBA07" w14:textId="6EF057B6" w:rsidR="00FC5D2D" w:rsidRDefault="00FC5D2D" w:rsidP="00FC5D2D">
      <w:pPr>
        <w:tabs>
          <w:tab w:val="left" w:pos="8647"/>
        </w:tabs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</w:t>
      </w:r>
      <w:r>
        <w:rPr>
          <w:rFonts w:asciiTheme="minorHAnsi" w:hAnsiTheme="minorHAnsi"/>
          <w:b/>
          <w:sz w:val="20"/>
          <w:szCs w:val="20"/>
        </w:rPr>
        <w:t xml:space="preserve">ulante omitió la presentación de alguno de los documentos solicitados como declaración jurada o ficha de datos del postulante o faltó realizar el foliado y/o la rúbrica en cada  </w:t>
      </w:r>
      <w:r w:rsidR="00097294">
        <w:rPr>
          <w:rFonts w:asciiTheme="minorHAnsi" w:hAnsiTheme="minorHAnsi"/>
          <w:b/>
          <w:sz w:val="20"/>
          <w:szCs w:val="20"/>
        </w:rPr>
        <w:t xml:space="preserve">una de las </w:t>
      </w:r>
      <w:r>
        <w:rPr>
          <w:rFonts w:asciiTheme="minorHAnsi" w:hAnsiTheme="minorHAnsi"/>
          <w:b/>
          <w:sz w:val="20"/>
          <w:szCs w:val="20"/>
        </w:rPr>
        <w:t>hoja</w:t>
      </w:r>
      <w:r w:rsidR="00097294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. </w:t>
      </w:r>
      <w:r w:rsidRPr="00821729">
        <w:rPr>
          <w:rFonts w:asciiTheme="minorHAnsi" w:hAnsiTheme="minorHAnsi"/>
          <w:b/>
          <w:sz w:val="20"/>
          <w:szCs w:val="20"/>
        </w:rPr>
        <w:t xml:space="preserve"> </w:t>
      </w:r>
    </w:p>
    <w:p w14:paraId="6DC67EAC" w14:textId="77777777" w:rsidR="00FC5D2D" w:rsidRDefault="00FC5D2D" w:rsidP="00FC5D2D">
      <w:pPr>
        <w:rPr>
          <w:rFonts w:asciiTheme="minorHAnsi" w:hAnsiTheme="minorHAnsi"/>
          <w:b/>
          <w:sz w:val="20"/>
          <w:szCs w:val="20"/>
        </w:rPr>
      </w:pPr>
    </w:p>
    <w:p w14:paraId="08BFDC68" w14:textId="77777777" w:rsidR="00097294" w:rsidRDefault="00097294" w:rsidP="00FC5D2D">
      <w:pPr>
        <w:rPr>
          <w:rFonts w:asciiTheme="minorHAnsi" w:hAnsiTheme="minorHAnsi"/>
          <w:b/>
          <w:sz w:val="20"/>
          <w:szCs w:val="20"/>
        </w:rPr>
      </w:pPr>
    </w:p>
    <w:p w14:paraId="77C22AC8" w14:textId="77777777" w:rsidR="00FC5D2D" w:rsidRDefault="00FC5D2D" w:rsidP="00FC5D2D">
      <w:pPr>
        <w:ind w:right="-8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4D32AF82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E7559C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9B4EBE" w:rsidRPr="00201EE5" w14:paraId="49F2B657" w14:textId="77777777" w:rsidTr="002D2ED5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442F" w14:textId="609891BD" w:rsidR="009B4EBE" w:rsidRDefault="009B4EBE" w:rsidP="009B4EB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DBF93" w14:textId="266BE4DD" w:rsidR="009B4EBE" w:rsidRPr="00DB2E4B" w:rsidRDefault="009B4EBE" w:rsidP="009B4EBE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PAOLA ENCARNACIÓN HUAMÁN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5806" w14:textId="33E90FB6" w:rsidR="009B4EBE" w:rsidRPr="00DB2E4B" w:rsidRDefault="009B4EBE" w:rsidP="009B4EB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17/05/2022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AE0E" w14:textId="45279378" w:rsidR="009B4EBE" w:rsidRPr="007E1EE4" w:rsidRDefault="009B4EBE" w:rsidP="0003220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="0003220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:00 a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1AB1" w14:textId="7FB1FC40" w:rsidR="009B4EBE" w:rsidRDefault="009B4EBE" w:rsidP="009B4EB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9B4EBE" w:rsidRPr="00201EE5" w14:paraId="75418518" w14:textId="77777777" w:rsidTr="00013ADE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F4DD" w14:textId="581BFCCA" w:rsidR="009B4EBE" w:rsidRDefault="009B4EBE" w:rsidP="009B4EB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E9A9F" w14:textId="1437C981" w:rsidR="009B4EBE" w:rsidRPr="00DB2E4B" w:rsidRDefault="009B4EBE" w:rsidP="009B4EBE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VANESSA GEORGETE RISHMOLLER VARGAS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CBE1" w14:textId="74F18E78" w:rsidR="009B4EBE" w:rsidRPr="00DB2E4B" w:rsidRDefault="009B4EBE" w:rsidP="009B4EB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1720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17/05/2022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7C57" w14:textId="37941680" w:rsidR="009B4EBE" w:rsidRPr="007E1EE4" w:rsidRDefault="009B4EBE" w:rsidP="009B4EB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="0003220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C3FC" w14:textId="7C9BB2E2" w:rsidR="009B4EBE" w:rsidRDefault="009B4EBE" w:rsidP="009B4EB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9B4EBE" w:rsidRPr="00201EE5" w14:paraId="5B88A020" w14:textId="77777777" w:rsidTr="00013ADE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0E63" w14:textId="44BDB842" w:rsidR="009B4EBE" w:rsidRDefault="009B4EBE" w:rsidP="009B4EB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8FE9D7" w14:textId="3B3A1DD3" w:rsidR="009B4EBE" w:rsidRPr="00DB2E4B" w:rsidRDefault="009B4EBE" w:rsidP="009B4EBE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sz w:val="20"/>
                <w:szCs w:val="20"/>
              </w:rPr>
              <w:t>IVONNE AYALA DELGADO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E34C" w14:textId="252D9350" w:rsidR="009B4EBE" w:rsidRPr="00DB2E4B" w:rsidRDefault="009B4EBE" w:rsidP="009B4EB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1720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17/05/2022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E71B" w14:textId="73300E60" w:rsidR="009B4EBE" w:rsidRPr="007E1EE4" w:rsidRDefault="009B4EBE" w:rsidP="009B4EB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="0003220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:2</w:t>
            </w: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0 </w:t>
            </w:r>
            <w:r w:rsidR="00032206"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9A19" w14:textId="07658288" w:rsidR="009B4EBE" w:rsidRDefault="009B4EBE" w:rsidP="009B4EB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9B4EBE" w:rsidRPr="00201EE5" w14:paraId="778EAEBA" w14:textId="77777777" w:rsidTr="00013ADE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268C0A9B" w:rsidR="009B4EBE" w:rsidRPr="009D2243" w:rsidRDefault="009B4EBE" w:rsidP="009B4EB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96B475" w14:textId="3F96F7D3" w:rsidR="009B4EBE" w:rsidRPr="00DB2E4B" w:rsidRDefault="009B4EBE" w:rsidP="009B4EBE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sz w:val="20"/>
                <w:szCs w:val="20"/>
              </w:rPr>
              <w:t xml:space="preserve">BRIGGIT  MERCEDES MORALES CORONADO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BBC8" w14:textId="2465AE52" w:rsidR="009B4EBE" w:rsidRPr="00DB2E4B" w:rsidRDefault="009B4EBE" w:rsidP="009B4EB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1720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17/05/2022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A1E0" w14:textId="12BB639F" w:rsidR="009B4EBE" w:rsidRPr="00DB2E4B" w:rsidRDefault="009B4EBE" w:rsidP="0003220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="0003220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</w:t>
            </w: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0 </w:t>
            </w:r>
            <w:r w:rsidR="00032206"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68A1BE27" w:rsidR="009B4EBE" w:rsidRPr="00DB2E4B" w:rsidRDefault="009B4EBE" w:rsidP="009B4EB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bookmarkEnd w:id="0"/>
      <w:tr w:rsidR="009B4EBE" w:rsidRPr="00201EE5" w14:paraId="794D3F04" w14:textId="77777777" w:rsidTr="0046209A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FA12" w14:textId="3780A387" w:rsidR="009B4EBE" w:rsidRDefault="009B4EBE" w:rsidP="009B4EB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B6486" w14:textId="1DAE4121" w:rsidR="009B4EBE" w:rsidRPr="001F3028" w:rsidRDefault="009B4EBE" w:rsidP="009B4EB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CARMEN ROSA MAMANI CAYLLAHUA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364E" w14:textId="2038470D" w:rsidR="009B4EBE" w:rsidRDefault="009B4EBE" w:rsidP="009B4EB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1720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17/05/2022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2F12" w14:textId="75940DE9" w:rsidR="009B4EBE" w:rsidRDefault="009B4EBE" w:rsidP="00032206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="0003220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:4</w:t>
            </w: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8C33" w14:textId="4802EE2C" w:rsidR="009B4EBE" w:rsidRPr="00DB2E4B" w:rsidRDefault="009B4EBE" w:rsidP="009B4EB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9B4EBE" w:rsidRPr="00201EE5" w14:paraId="019E7C62" w14:textId="77777777" w:rsidTr="0046209A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5D0E31CE" w:rsidR="009B4EBE" w:rsidRPr="009D2243" w:rsidRDefault="009B4EBE" w:rsidP="009B4EB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085C6" w14:textId="410562E9" w:rsidR="009B4EBE" w:rsidRPr="00DB2E4B" w:rsidRDefault="009B4EBE" w:rsidP="009B4EBE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SHEYLA VERA CASTILLO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E527" w14:textId="6DF5FF93" w:rsidR="009B4EBE" w:rsidRPr="00DB2E4B" w:rsidRDefault="009B4EBE" w:rsidP="009B4EB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1720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17/05/2022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FC69" w14:textId="6B703ED5" w:rsidR="009B4EBE" w:rsidRPr="00DB2E4B" w:rsidRDefault="009B4EBE" w:rsidP="0003220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="0003220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:5</w:t>
            </w: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0990" w14:textId="77EE813F" w:rsidR="009B4EBE" w:rsidRPr="00DB2E4B" w:rsidRDefault="009B4EBE" w:rsidP="009B4EB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9B4EBE" w:rsidRPr="00201EE5" w14:paraId="4D29D24F" w14:textId="77777777" w:rsidTr="0046209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0591" w14:textId="04999BC8" w:rsidR="009B4EBE" w:rsidRDefault="009B4EBE" w:rsidP="009B4EB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73E7" w14:textId="06B048E8" w:rsidR="009B4EBE" w:rsidRPr="001F3028" w:rsidRDefault="009B4EBE" w:rsidP="009B4EB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VIRGINIA NICOLE RIECKHOF BORJA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31CB" w14:textId="5E330F59" w:rsidR="009B4EBE" w:rsidRDefault="009B4EBE" w:rsidP="009B4EB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1720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17/05/2022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2086" w14:textId="451FF18A" w:rsidR="009B4EBE" w:rsidRDefault="009B4EBE" w:rsidP="00032206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</w:t>
            </w: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="0003220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</w:t>
            </w: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:00 </w:t>
            </w:r>
            <w:r w:rsidR="0003220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p</w:t>
            </w:r>
            <w:r w:rsidR="00032206"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E1C" w14:textId="3FFD9E43" w:rsidR="009B4EBE" w:rsidRPr="00672EB7" w:rsidRDefault="009B4EBE" w:rsidP="009B4EB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032206" w:rsidRPr="00201EE5" w14:paraId="1B6CFB29" w14:textId="77777777" w:rsidTr="0046209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0E3E" w14:textId="7A464073" w:rsidR="00032206" w:rsidRDefault="00032206" w:rsidP="0003220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D4FCB" w14:textId="33E9B1F7" w:rsidR="00032206" w:rsidRPr="001F3028" w:rsidRDefault="00032206" w:rsidP="0003220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CARMEN MARIA GALLEGOS  BELLIDO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EE78" w14:textId="3147F07E" w:rsidR="00032206" w:rsidRDefault="00032206" w:rsidP="0003220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1720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17/05/2022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55A0" w14:textId="3614BCA6" w:rsidR="00032206" w:rsidRDefault="00032206" w:rsidP="00032206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044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12: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Pr="007B044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0 </w:t>
            </w:r>
            <w:r w:rsidRPr="007B044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A169" w14:textId="3AE1BC75" w:rsidR="00032206" w:rsidRPr="00672EB7" w:rsidRDefault="00032206" w:rsidP="00032206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032206" w:rsidRPr="00201EE5" w14:paraId="7507989B" w14:textId="77777777" w:rsidTr="00013AD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1A6B" w14:textId="0DEB39DE" w:rsidR="00032206" w:rsidRDefault="00032206" w:rsidP="0003220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4F18" w14:textId="275D27B9" w:rsidR="00032206" w:rsidRPr="001F3028" w:rsidRDefault="00032206" w:rsidP="0003220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sz w:val="20"/>
                <w:szCs w:val="20"/>
              </w:rPr>
              <w:t>DIANA GRETEL VIZCARRA URBAY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057E" w14:textId="0691F4CF" w:rsidR="00032206" w:rsidRDefault="00032206" w:rsidP="0003220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1720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17/05/2022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67FA" w14:textId="20CE0CD5" w:rsidR="00032206" w:rsidRDefault="00032206" w:rsidP="00032206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044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12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:2</w:t>
            </w:r>
            <w:r w:rsidRPr="007B044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0 </w:t>
            </w:r>
            <w:r w:rsidRPr="007B044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93F3" w14:textId="41765B25" w:rsidR="00032206" w:rsidRPr="00672EB7" w:rsidRDefault="00032206" w:rsidP="00032206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032206" w:rsidRPr="00201EE5" w14:paraId="68CC8F64" w14:textId="77777777" w:rsidTr="00013AD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6F84" w14:textId="1417BB83" w:rsidR="00032206" w:rsidRDefault="00032206" w:rsidP="0003220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E283" w14:textId="3BC9B9A0" w:rsidR="00032206" w:rsidRPr="001F3028" w:rsidRDefault="00032206" w:rsidP="0003220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hAnsiTheme="minorHAnsi" w:cstheme="minorHAnsi"/>
                <w:sz w:val="20"/>
                <w:szCs w:val="20"/>
              </w:rPr>
              <w:t xml:space="preserve">DAVID MOLINA CONTRERAS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80F9" w14:textId="6DFE000B" w:rsidR="00032206" w:rsidRDefault="00032206" w:rsidP="0003220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1720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17/05/2022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B1F1" w14:textId="01267FAC" w:rsidR="00032206" w:rsidRDefault="00032206" w:rsidP="00032206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044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12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:3</w:t>
            </w:r>
            <w:r w:rsidRPr="007B044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0 </w:t>
            </w:r>
            <w:r w:rsidRPr="007B044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2A16" w14:textId="6C16CA83" w:rsidR="00032206" w:rsidRPr="00672EB7" w:rsidRDefault="00032206" w:rsidP="00032206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</w:tbl>
    <w:p w14:paraId="55033D3A" w14:textId="77777777" w:rsidR="00B17AA3" w:rsidRDefault="00B17AA3" w:rsidP="00B17AA3">
      <w:pPr>
        <w:jc w:val="both"/>
        <w:rPr>
          <w:rFonts w:asciiTheme="minorHAnsi" w:hAnsiTheme="minorHAnsi"/>
        </w:rPr>
      </w:pPr>
    </w:p>
    <w:p w14:paraId="27832043" w14:textId="77777777" w:rsidR="00FC5D2D" w:rsidRDefault="00FC5D2D" w:rsidP="00FC5D2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*Se remitirá un link</w:t>
      </w:r>
      <w:r w:rsidRPr="00FD74E3">
        <w:rPr>
          <w:rFonts w:asciiTheme="minorHAnsi" w:hAnsiTheme="minorHAnsi"/>
        </w:rPr>
        <w:t xml:space="preserve"> los correos electrónicos señalados en la Ficha de </w:t>
      </w:r>
      <w:r>
        <w:rPr>
          <w:rFonts w:asciiTheme="minorHAnsi" w:hAnsiTheme="minorHAnsi"/>
        </w:rPr>
        <w:t>Datos del Postulante o el correo que utilizó para su postulación.</w:t>
      </w:r>
      <w:bookmarkStart w:id="1" w:name="_GoBack"/>
      <w:bookmarkEnd w:id="1"/>
    </w:p>
    <w:p w14:paraId="24B54F42" w14:textId="77777777" w:rsidR="004842AF" w:rsidRPr="004842AF" w:rsidRDefault="004842AF" w:rsidP="004842AF">
      <w:pPr>
        <w:rPr>
          <w:rFonts w:asciiTheme="minorHAnsi" w:hAnsiTheme="minorHAnsi"/>
        </w:rPr>
      </w:pPr>
    </w:p>
    <w:p w14:paraId="7EB7230B" w14:textId="50DA41AB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F57A07">
        <w:rPr>
          <w:rFonts w:asciiTheme="minorHAnsi" w:hAnsiTheme="minorHAnsi"/>
        </w:rPr>
        <w:t>16</w:t>
      </w:r>
      <w:r w:rsidR="0052015C">
        <w:rPr>
          <w:rFonts w:asciiTheme="minorHAnsi" w:hAnsiTheme="minorHAnsi"/>
        </w:rPr>
        <w:t xml:space="preserve"> de </w:t>
      </w:r>
      <w:r w:rsidR="00F57A07">
        <w:rPr>
          <w:rFonts w:asciiTheme="minorHAnsi" w:hAnsiTheme="minorHAnsi"/>
        </w:rPr>
        <w:t xml:space="preserve">mayo </w:t>
      </w:r>
      <w:r w:rsidR="0052015C">
        <w:rPr>
          <w:rFonts w:asciiTheme="minorHAnsi" w:hAnsiTheme="minorHAnsi"/>
        </w:rPr>
        <w:t>d</w:t>
      </w:r>
      <w:r w:rsidR="005076BC">
        <w:rPr>
          <w:rFonts w:asciiTheme="minorHAnsi" w:hAnsiTheme="minorHAnsi"/>
        </w:rPr>
        <w:t>e</w:t>
      </w:r>
      <w:r w:rsidR="00FD74E3" w:rsidRPr="00FD74E3">
        <w:rPr>
          <w:rFonts w:asciiTheme="minorHAnsi" w:hAnsiTheme="minorHAnsi"/>
        </w:rPr>
        <w:t xml:space="preserve"> 202</w:t>
      </w:r>
      <w:r w:rsidR="0052015C">
        <w:rPr>
          <w:rFonts w:asciiTheme="minorHAnsi" w:hAnsiTheme="minorHAnsi"/>
        </w:rPr>
        <w:t>2</w:t>
      </w:r>
    </w:p>
    <w:p w14:paraId="75BC7EFF" w14:textId="670900DE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 xml:space="preserve">COMITÉ </w:t>
      </w:r>
      <w:r w:rsidR="0052015C">
        <w:rPr>
          <w:rFonts w:asciiTheme="minorHAnsi" w:hAnsiTheme="minorHAnsi"/>
          <w:b/>
        </w:rPr>
        <w:t>EVALUADOR</w:t>
      </w:r>
    </w:p>
    <w:sectPr w:rsidR="00FD74E3" w:rsidRPr="00FD74E3" w:rsidSect="004D7B42">
      <w:headerReference w:type="default" r:id="rId8"/>
      <w:footerReference w:type="default" r:id="rId9"/>
      <w:pgSz w:w="11906" w:h="16838" w:code="9"/>
      <w:pgMar w:top="992" w:right="1416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F78A1" w14:textId="77777777" w:rsidR="00E77C9D" w:rsidRDefault="00E77C9D">
      <w:r>
        <w:separator/>
      </w:r>
    </w:p>
  </w:endnote>
  <w:endnote w:type="continuationSeparator" w:id="0">
    <w:p w14:paraId="35B2F3A1" w14:textId="77777777" w:rsidR="00E77C9D" w:rsidRDefault="00E7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E77C9D" w:rsidRPr="009114A9" w:rsidRDefault="00E77C9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E77C9D" w:rsidRPr="005B6226" w:rsidRDefault="00E77C9D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581933" w:rsidRPr="005B6226" w:rsidRDefault="0058193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E77C9D" w:rsidRPr="00A96CDC" w:rsidRDefault="00E77C9D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E77C9D" w:rsidRPr="00A96CDC" w:rsidRDefault="00E77C9D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E77C9D" w:rsidRPr="00A96CDC" w:rsidRDefault="00E77C9D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E77C9D" w:rsidRPr="00A96CDC" w:rsidRDefault="00E77C9D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E77C9D" w:rsidRPr="003E7B82" w:rsidRDefault="00E77C9D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581933" w:rsidRPr="003E7B82" w:rsidRDefault="0058193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CF8C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4434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96C7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7D25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0601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8508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1A095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8636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DC54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9040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F5EC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78B99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74DC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4D43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1B9F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C15E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568F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D8F28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DC69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C457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8527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2FC1A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24B5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5F51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CCB8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D1ED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177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DA00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6116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9AA7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1ED6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20CA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F45A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3410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7228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80FA6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3E3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F8EBD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7D6E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F99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27FB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16D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39847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9C15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E2B6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7B6D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284F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11E0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68EC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3D00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393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3BB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B50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3A6E9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B08F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8AD2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B820C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CD4E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C3B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699AF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F11A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833B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98FD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320CE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25166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D9B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CC8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F71D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41BA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16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B53B0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A65CF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48B53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5CB7C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031A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2F6A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043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D138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9F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0AA8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DC24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6F33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23527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2021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A117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0644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8D0F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9D6D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80A0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A5A5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AE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39E2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B184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F9F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12684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36EF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C3F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8AA9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93F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6BDA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810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580BC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C8F5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908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0CFF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B92D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0B7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0E2B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9BC1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4A10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5A68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6344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CA3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363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E788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5E66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F85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D0DB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8B89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14AC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7DE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E41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B87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346E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8E3F8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26C6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759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181E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439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30B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D071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0288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6F5EF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9C06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B5EA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F714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DB6A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9409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33CE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8C37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3E2C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3344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CFFD4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34C6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9D61E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C14A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657EC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BCA5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8F5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F0A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41BC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F175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2617E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6FA7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88F82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A7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6C75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D709C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9FAC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A93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EC7B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3C0C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B3F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2FEAD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5002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6B4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4E64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773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727B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0457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ABA4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9DE65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F34F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37CA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CAAA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DCF7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2139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A0E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02A4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600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B9DC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13A06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23CA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223C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86B0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31B9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9B7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763A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B9DB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4E92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5AC3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005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B79A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BA0D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0EF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230F3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0B1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BF70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5BAA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AEC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095C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EB86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352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EA7F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395D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D1DF4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7000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C01C8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13BE2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7317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5AF1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FE3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E8B6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9C63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95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8F5C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E3AD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782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A99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ADD4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BB6A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4C2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CA0F5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BB521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496C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D798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0AD0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DCF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978C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E47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4AF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E92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D25BE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01CD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444F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56AC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FEB6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B1F46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F984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5783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478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79D2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7DA2D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DD97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1C4B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F2C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B838E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6AE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CC2D3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F015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7629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1BE3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EF3A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A75C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8F4DC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A6A3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CDF8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BB290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215B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B24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9B0D9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65ED1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4485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C0C3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5CD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ADC81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2F6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1EF5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C33C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04E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E3388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D6A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EC16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150C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826A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3DA0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563C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5A7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52D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FB9E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9935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963EF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FAF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9A0D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2CA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4B2DC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CA4A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C9B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089D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9BC8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76F5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A970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54A4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2AE1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AC0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8F38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68AD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CFBA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AFCE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361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5B6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D04B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FDB0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6B92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54A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A6E17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2549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7562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53545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D7EE5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DE69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7A7A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BD3DC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F8F0F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40E1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09D8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BFB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CC7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933F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E7C1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FCDF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6C8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F92F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91FF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45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50E2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06EC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1BC46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751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1CCD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FF55B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88C4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F3769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1A6C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CBE9A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36C8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ADF1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0D43E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F391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2469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FF90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676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8A8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F5B5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06A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DD41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225E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9B2D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C366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2EDC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C5C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711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0E0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2629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2051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E1D7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0FC6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4A934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008E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05502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B80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BC18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FF9E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6C77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349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C811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5790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3CD2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58EC2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699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12FC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6A56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7FD7D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769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8DFC3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5280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60A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82F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3B34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5DEF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C689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A286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1BFD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5CD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1675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A71C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0002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5F68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3280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818FE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796D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6D7B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19ECA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98443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ED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E25B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6ACB4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056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19AD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A39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E011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1962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5F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541CF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E756A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F3AC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31F78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F2A1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1A79B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BB7E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E550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5F86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A81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9FA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05047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D1306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3A0F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A8F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219B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5DDE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B12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A92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8B4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32A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369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794B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0A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28B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A0A3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A5D2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800F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E0C1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6957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4CC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F4CE7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A21B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06D1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A3C6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FC65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E1CD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9702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3B20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49C3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E2CB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ADBE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0E6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0573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20A7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C389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7C7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E77C9D" w:rsidRPr="003465B4" w:rsidRDefault="00E77C9D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EC027" w14:textId="77777777" w:rsidR="00E77C9D" w:rsidRDefault="00E77C9D">
      <w:r>
        <w:separator/>
      </w:r>
    </w:p>
  </w:footnote>
  <w:footnote w:type="continuationSeparator" w:id="0">
    <w:p w14:paraId="664A651B" w14:textId="77777777" w:rsidR="00E77C9D" w:rsidRDefault="00E77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E77C9D" w:rsidRDefault="00E77C9D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6" name="Imagen 6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2086F" w14:textId="77777777" w:rsidR="00E77C9D" w:rsidRDefault="00E77C9D" w:rsidP="00FD5F5F">
    <w:pPr>
      <w:pStyle w:val="Encabezado"/>
      <w:rPr>
        <w:rFonts w:ascii="Arial" w:hAnsi="Arial" w:cs="Arial"/>
        <w:sz w:val="22"/>
        <w:szCs w:val="22"/>
      </w:rPr>
    </w:pPr>
  </w:p>
  <w:p w14:paraId="3AC6B8C3" w14:textId="61845DC7" w:rsidR="00E77C9D" w:rsidRDefault="00E77C9D" w:rsidP="0052015C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Nacional”</w:t>
    </w:r>
  </w:p>
  <w:p w14:paraId="1CBE712A" w14:textId="77777777" w:rsidR="00E77C9D" w:rsidRPr="00842605" w:rsidRDefault="00E77C9D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4C48"/>
    <w:rsid w:val="00027419"/>
    <w:rsid w:val="00031311"/>
    <w:rsid w:val="00032000"/>
    <w:rsid w:val="00032206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97294"/>
    <w:rsid w:val="000A029B"/>
    <w:rsid w:val="000A0A69"/>
    <w:rsid w:val="000A3761"/>
    <w:rsid w:val="000A4E48"/>
    <w:rsid w:val="000A6624"/>
    <w:rsid w:val="000B0BA7"/>
    <w:rsid w:val="000B6489"/>
    <w:rsid w:val="000B723B"/>
    <w:rsid w:val="000B7271"/>
    <w:rsid w:val="000B7932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2263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47D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25E0"/>
    <w:rsid w:val="001F3028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43C"/>
    <w:rsid w:val="00220629"/>
    <w:rsid w:val="002211B8"/>
    <w:rsid w:val="00221B22"/>
    <w:rsid w:val="002222D2"/>
    <w:rsid w:val="00223C4F"/>
    <w:rsid w:val="00223CB7"/>
    <w:rsid w:val="00224E5C"/>
    <w:rsid w:val="002259C0"/>
    <w:rsid w:val="00225BC0"/>
    <w:rsid w:val="00226555"/>
    <w:rsid w:val="0022743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9C7"/>
    <w:rsid w:val="00255B2C"/>
    <w:rsid w:val="002565E4"/>
    <w:rsid w:val="00262732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2ED5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577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57E9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42AF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17C1"/>
    <w:rsid w:val="004D313E"/>
    <w:rsid w:val="004D4B8E"/>
    <w:rsid w:val="004D6BB7"/>
    <w:rsid w:val="004D7B42"/>
    <w:rsid w:val="004E20A6"/>
    <w:rsid w:val="004E4AF3"/>
    <w:rsid w:val="004F1E1A"/>
    <w:rsid w:val="004F2703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015C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5E0"/>
    <w:rsid w:val="00576079"/>
    <w:rsid w:val="00576204"/>
    <w:rsid w:val="005762CA"/>
    <w:rsid w:val="00581933"/>
    <w:rsid w:val="0058214C"/>
    <w:rsid w:val="00583310"/>
    <w:rsid w:val="00583762"/>
    <w:rsid w:val="00584705"/>
    <w:rsid w:val="0058643D"/>
    <w:rsid w:val="00591254"/>
    <w:rsid w:val="00592C5A"/>
    <w:rsid w:val="005959C1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49CB"/>
    <w:rsid w:val="005B6226"/>
    <w:rsid w:val="005C0D86"/>
    <w:rsid w:val="005C1981"/>
    <w:rsid w:val="005C23BA"/>
    <w:rsid w:val="005C26A7"/>
    <w:rsid w:val="005C2B31"/>
    <w:rsid w:val="005C7396"/>
    <w:rsid w:val="005D5896"/>
    <w:rsid w:val="005D6D59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2EB7"/>
    <w:rsid w:val="0067406A"/>
    <w:rsid w:val="00675460"/>
    <w:rsid w:val="006916A9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3634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0FC3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5796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17E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55F"/>
    <w:rsid w:val="0083597B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6D1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B4EBE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59AD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158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6D3C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0903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0FAC"/>
    <w:rsid w:val="00B03102"/>
    <w:rsid w:val="00B03B94"/>
    <w:rsid w:val="00B07390"/>
    <w:rsid w:val="00B07C6B"/>
    <w:rsid w:val="00B113BD"/>
    <w:rsid w:val="00B12811"/>
    <w:rsid w:val="00B14547"/>
    <w:rsid w:val="00B169B8"/>
    <w:rsid w:val="00B17AA3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2EC4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456"/>
    <w:rsid w:val="00C0762F"/>
    <w:rsid w:val="00C07F5F"/>
    <w:rsid w:val="00C11862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31F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754D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2E4B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2C3"/>
    <w:rsid w:val="00DE18F2"/>
    <w:rsid w:val="00DE4B48"/>
    <w:rsid w:val="00DE4E97"/>
    <w:rsid w:val="00DE64E4"/>
    <w:rsid w:val="00DF02F2"/>
    <w:rsid w:val="00DF44F8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07D4"/>
    <w:rsid w:val="00E61C9A"/>
    <w:rsid w:val="00E61DE4"/>
    <w:rsid w:val="00E6730E"/>
    <w:rsid w:val="00E67A2D"/>
    <w:rsid w:val="00E70D43"/>
    <w:rsid w:val="00E70EF3"/>
    <w:rsid w:val="00E73073"/>
    <w:rsid w:val="00E75401"/>
    <w:rsid w:val="00E7559C"/>
    <w:rsid w:val="00E75CEC"/>
    <w:rsid w:val="00E75E82"/>
    <w:rsid w:val="00E76738"/>
    <w:rsid w:val="00E77C9D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312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5D02"/>
    <w:rsid w:val="00EF6578"/>
    <w:rsid w:val="00EF755A"/>
    <w:rsid w:val="00F05A88"/>
    <w:rsid w:val="00F06CFE"/>
    <w:rsid w:val="00F11CA8"/>
    <w:rsid w:val="00F12AF8"/>
    <w:rsid w:val="00F1310E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B2D"/>
    <w:rsid w:val="00F52D04"/>
    <w:rsid w:val="00F557E7"/>
    <w:rsid w:val="00F5620F"/>
    <w:rsid w:val="00F56642"/>
    <w:rsid w:val="00F57A07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5D2D"/>
    <w:rsid w:val="00FC7215"/>
    <w:rsid w:val="00FC7811"/>
    <w:rsid w:val="00FD1FEB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8A72D-5A9E-467A-BA22-3A90BD60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2022-04-01T12:36:00Z</cp:lastPrinted>
  <dcterms:created xsi:type="dcterms:W3CDTF">2022-05-17T02:34:00Z</dcterms:created>
  <dcterms:modified xsi:type="dcterms:W3CDTF">2022-05-17T03:33:00Z</dcterms:modified>
</cp:coreProperties>
</file>