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6CC380BB" w:rsidR="001C61A8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 xml:space="preserve">RESULTADO DE LA EVALUACIÓN </w:t>
      </w:r>
      <w:r w:rsidR="00381577">
        <w:rPr>
          <w:rFonts w:ascii="Calibri" w:hAnsi="Calibri" w:cs="Calibri"/>
          <w:b/>
          <w:bCs/>
          <w:u w:val="single"/>
        </w:rPr>
        <w:t>DE HOJA DE VIDA</w:t>
      </w:r>
    </w:p>
    <w:p w14:paraId="3496C63F" w14:textId="77777777" w:rsidR="0052015C" w:rsidRPr="00FB7505" w:rsidRDefault="0052015C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2EAF8131" w14:textId="588D37EF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83597B">
        <w:rPr>
          <w:rFonts w:asciiTheme="minorHAnsi" w:hAnsiTheme="minorHAnsi"/>
          <w:b/>
        </w:rPr>
        <w:t>PR.</w:t>
      </w:r>
      <w:r w:rsidR="0052015C">
        <w:rPr>
          <w:rFonts w:asciiTheme="minorHAnsi" w:hAnsiTheme="minorHAnsi"/>
          <w:b/>
        </w:rPr>
        <w:t xml:space="preserve">PROF. </w:t>
      </w:r>
      <w:r w:rsidR="0052015C" w:rsidRPr="00FB7505">
        <w:rPr>
          <w:rFonts w:asciiTheme="minorHAnsi" w:hAnsiTheme="minorHAnsi"/>
          <w:b/>
        </w:rPr>
        <w:t>N. º</w:t>
      </w:r>
      <w:r w:rsidRPr="00FB7505">
        <w:rPr>
          <w:rFonts w:asciiTheme="minorHAnsi" w:hAnsiTheme="minorHAnsi"/>
          <w:b/>
        </w:rPr>
        <w:t xml:space="preserve"> </w:t>
      </w:r>
      <w:r w:rsidR="0052015C">
        <w:rPr>
          <w:rFonts w:asciiTheme="minorHAnsi" w:hAnsiTheme="minorHAnsi"/>
          <w:b/>
        </w:rPr>
        <w:t>00</w:t>
      </w:r>
      <w:r w:rsidR="00C11862">
        <w:rPr>
          <w:rFonts w:asciiTheme="minorHAnsi" w:hAnsiTheme="minorHAnsi"/>
          <w:b/>
        </w:rPr>
        <w:t>9</w:t>
      </w:r>
      <w:r w:rsidR="00762020" w:rsidRPr="00FB7505">
        <w:rPr>
          <w:rFonts w:asciiTheme="minorHAnsi" w:hAnsiTheme="minorHAnsi"/>
          <w:b/>
        </w:rPr>
        <w:t>-202</w:t>
      </w:r>
      <w:r w:rsidR="0052015C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53816C5E" w14:textId="1288D763" w:rsidR="00581933" w:rsidRDefault="009C3F90" w:rsidP="005D6D59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 xml:space="preserve">Convocatoria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83597B">
        <w:rPr>
          <w:rFonts w:asciiTheme="minorHAnsi" w:hAnsiTheme="minorHAnsi"/>
          <w:b/>
          <w:sz w:val="22"/>
          <w:szCs w:val="22"/>
        </w:rPr>
        <w:tab/>
        <w:t>:(</w:t>
      </w:r>
      <w:r w:rsidR="00C11862">
        <w:rPr>
          <w:rFonts w:asciiTheme="minorHAnsi" w:hAnsiTheme="minorHAnsi"/>
          <w:b/>
          <w:sz w:val="22"/>
          <w:szCs w:val="22"/>
        </w:rPr>
        <w:t>1</w:t>
      </w:r>
      <w:r w:rsidR="0083597B">
        <w:rPr>
          <w:rFonts w:asciiTheme="minorHAnsi" w:hAnsiTheme="minorHAnsi"/>
          <w:b/>
          <w:sz w:val="22"/>
          <w:szCs w:val="22"/>
        </w:rPr>
        <w:t xml:space="preserve">) </w:t>
      </w:r>
      <w:r w:rsidR="0052015C">
        <w:rPr>
          <w:rFonts w:asciiTheme="minorHAnsi" w:hAnsiTheme="minorHAnsi"/>
          <w:b/>
          <w:sz w:val="22"/>
          <w:szCs w:val="22"/>
        </w:rPr>
        <w:t>PRACTICANTE</w:t>
      </w:r>
      <w:r w:rsidR="005959C1">
        <w:rPr>
          <w:rFonts w:asciiTheme="minorHAnsi" w:hAnsiTheme="minorHAnsi"/>
          <w:b/>
          <w:sz w:val="22"/>
          <w:szCs w:val="22"/>
        </w:rPr>
        <w:t xml:space="preserve"> PRO</w:t>
      </w:r>
      <w:r w:rsidR="00EC5312">
        <w:rPr>
          <w:rFonts w:asciiTheme="minorHAnsi" w:hAnsiTheme="minorHAnsi"/>
          <w:b/>
          <w:sz w:val="22"/>
          <w:szCs w:val="22"/>
        </w:rPr>
        <w:t>FESIONAL</w:t>
      </w:r>
    </w:p>
    <w:p w14:paraId="26F44B07" w14:textId="77777777" w:rsidR="00581933" w:rsidRDefault="00581933" w:rsidP="005D6D59">
      <w:pPr>
        <w:rPr>
          <w:rFonts w:asciiTheme="minorHAnsi" w:hAnsiTheme="minorHAnsi"/>
          <w:b/>
          <w:sz w:val="22"/>
          <w:szCs w:val="22"/>
        </w:rPr>
      </w:pPr>
    </w:p>
    <w:p w14:paraId="3A520888" w14:textId="67CDC185" w:rsidR="005D6D59" w:rsidRDefault="0083597B" w:rsidP="005D6D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81933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1862">
        <w:rPr>
          <w:rFonts w:asciiTheme="minorHAnsi" w:hAnsiTheme="minorHAnsi"/>
          <w:b/>
          <w:sz w:val="22"/>
          <w:szCs w:val="22"/>
        </w:rPr>
        <w:t>DIRECCIÓN DE POLITICAS EN DISCAPACIDAD</w:t>
      </w:r>
    </w:p>
    <w:p w14:paraId="08C137BB" w14:textId="77777777" w:rsidR="00C11862" w:rsidRDefault="00C11862" w:rsidP="005D6D59">
      <w:pPr>
        <w:rPr>
          <w:rFonts w:asciiTheme="minorHAnsi" w:hAnsiTheme="minorHAnsi"/>
          <w:b/>
          <w:sz w:val="22"/>
          <w:szCs w:val="22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244"/>
        <w:gridCol w:w="1985"/>
        <w:gridCol w:w="2835"/>
      </w:tblGrid>
      <w:tr w:rsidR="005D6D59" w:rsidRPr="005D6D59" w14:paraId="62FFF941" w14:textId="77777777" w:rsidTr="005D6D59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CCDC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9E7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E90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444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5D6D59" w:rsidRPr="005D6D59" w14:paraId="56133F4F" w14:textId="77777777" w:rsidTr="005D6D59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29AD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D6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4950" w14:textId="77777777" w:rsidR="005D6D59" w:rsidRPr="005D6D59" w:rsidRDefault="005D6D59" w:rsidP="005D6D59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48F2" w14:textId="77777777" w:rsidR="005D6D59" w:rsidRPr="005D6D59" w:rsidRDefault="005D6D59" w:rsidP="005D6D59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3F57E9" w:rsidRPr="005D6D59" w14:paraId="4C40CABA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9E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3BCF" w14:textId="5548CBF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6EF0" w14:textId="23C1117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8E88" w14:textId="40C7E6A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3C0325D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264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9A09" w14:textId="64C63B4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367D" w14:textId="4FE7D4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56EA" w14:textId="0BE26BE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B7A5304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EE1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5C5E" w14:textId="23DC8CC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GONZALO ARON BELLIDO MEZA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5997" w14:textId="0851C0F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EB8" w14:textId="436504A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F8B2E9E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A90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4771" w14:textId="5F1259E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8D39" w14:textId="157109C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8F02" w14:textId="2C9038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E46409A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5D0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E7FF" w14:textId="5E10E7E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50C8F" w14:textId="33C3767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B94" w14:textId="6CA44CA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42C35FB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4D4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9374" w14:textId="499DB7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7EA5" w14:textId="761CAC6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2795" w14:textId="450FE0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65418F1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902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54A6" w14:textId="4292AC0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9E7" w14:textId="0D185E6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97AA" w14:textId="7AE9EA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50FECB0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AA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8D9B" w14:textId="0FDDB9A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21FE" w14:textId="7ADE0D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6F7" w14:textId="33B5E9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CE9DF0D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A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00C" w14:textId="4827BE8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28F7" w14:textId="64BFA12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844" w14:textId="2695BF9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BEDE944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A92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8ED3" w14:textId="37C4A40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220D" w14:textId="59E3D1B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7B2" w14:textId="13F0DC0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5C88CAD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8FB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68E0" w14:textId="0DD62E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1E3C" w14:textId="1A35D92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ADE" w14:textId="1ED77FA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CC83772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AE6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048" w14:textId="6CD17BB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3951F" w14:textId="4C484F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8D5E" w14:textId="0D3119C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21E7473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0A9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597E" w14:textId="3B8470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E078B" w14:textId="2FB635E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585B" w14:textId="7C3F374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9558493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2E0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A81D" w14:textId="62D9E82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52DF" w14:textId="2039C1B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C42" w14:textId="62C9789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592F832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B1A8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1AA1" w14:textId="5CAB0E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467E" w14:textId="66246DB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100" w14:textId="1E928B3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B65E0E6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11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90E" w14:textId="2952A72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620" w14:textId="76F335C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CA7" w14:textId="6B634F7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0D8DEDC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7CF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1BE4" w14:textId="62E2704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1DAB6" w14:textId="5BEB59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4CA2" w14:textId="6ED267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EAAA592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91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EDC" w14:textId="23FB5FF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969" w14:textId="18C8C10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82AB" w14:textId="68A313D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EA7AA1E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CEDF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0C2B" w14:textId="7D9C60D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8837" w14:textId="533C420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8179" w14:textId="49BE894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44D7AEF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C5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AF2A" w14:textId="733BEC1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A96A" w14:textId="2DA4FDC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021A" w14:textId="2DA8696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F94594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F45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21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C5C8" w14:textId="5CDD6CB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867D" w14:textId="30DF568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3491" w14:textId="03082E6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1757B3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878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241D" w14:textId="35A1CA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811A0" w14:textId="6BE9BED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FD97" w14:textId="014B6DF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54AE0C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C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FF2C" w14:textId="1ADCDF4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07A3" w14:textId="45C6731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CB17" w14:textId="693B56A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52E442E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580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3167" w14:textId="266E4E9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17FC" w14:textId="2478740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D0AD" w14:textId="3C06FF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E6DBBD5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F8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6212" w14:textId="70C96EE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0B1B" w14:textId="737E703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7FD" w14:textId="54A2DB7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502625A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9B0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7093" w14:textId="7AB0D71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E96DD" w14:textId="06CB6CE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5F80" w14:textId="451EBF7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8AEC299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010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ECFC" w14:textId="6D39076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8D62" w14:textId="47A47D1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E2F6" w14:textId="0C5ED58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9F79851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925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47CF" w14:textId="3FDD666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A218" w14:textId="2D32B2E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6104" w14:textId="0D05078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B479C74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284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F9BF" w14:textId="2BAEB75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042D" w14:textId="14FDA85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32DA" w14:textId="622F1E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6150CB8A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E0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0B0F" w14:textId="68BB6AD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FC7D" w14:textId="44A1489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308A" w14:textId="7A69CD12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ACC46DF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49D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CB36" w14:textId="78FF118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D339" w14:textId="47ED290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0E3F" w14:textId="704C6E6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D823EAF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DD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1CB5" w14:textId="6C5023D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3926" w14:textId="3F3526D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4822" w14:textId="7520A90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023268A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CA4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7AD7" w14:textId="597BA0C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6D16" w14:textId="01023D7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BCD0" w14:textId="4DFD3E9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AF31748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1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E86F" w14:textId="76D402F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D65F" w14:textId="07564B4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80" w14:textId="149362E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18E3F09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1B1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C9A6" w14:textId="3E83275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EA28" w14:textId="7545E58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B5F4" w14:textId="15841D7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0577A8C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D99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74FD" w14:textId="4889B5A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D1DF" w14:textId="086AAC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282F" w14:textId="7F704CC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5F45A2F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4737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FAA5" w14:textId="660BDC6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7AD6" w14:textId="123D806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36FD" w14:textId="5C72AAE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88B0E33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17D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45AB" w14:textId="70144A5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FDF" w14:textId="361268E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642E" w14:textId="7B50619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1966850B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C466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38EC" w14:textId="5574D8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F9497" w14:textId="55BC52E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369" w14:textId="34C5C76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05CB95F7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EEE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7252" w14:textId="7E9EB75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A708" w14:textId="22809A6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9F79" w14:textId="3AB1552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40CF801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D043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8A2" w14:textId="29ED63B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9713" w14:textId="401BFE2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A725" w14:textId="0CF0E65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B32A3DD" w14:textId="77777777" w:rsidTr="003F57E9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15BA" w14:textId="7777777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5D6D5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78D4" w14:textId="13176A4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4B63" w14:textId="10C28EB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DDCB" w14:textId="12E927B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39DFA25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B24F" w14:textId="52B2E92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4F85" w14:textId="0454F6D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A4D1" w14:textId="15A67F2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760" w14:textId="2F6836C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77ECF115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7E02" w14:textId="34A6ED8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03B8" w14:textId="4A8F6AA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8064" w14:textId="4C09908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27EF" w14:textId="25FAAC5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0336ACB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BD2C" w14:textId="02F26F7E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1547" w14:textId="7AFB77D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2BE4" w14:textId="1CB3486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C7A2" w14:textId="24ED380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E8F80F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B887" w14:textId="29ABF16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D128" w14:textId="1C32220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BA0" w14:textId="3B8AA57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58C6" w14:textId="50FA2F3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22A34D83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5AAD" w14:textId="4458612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6DA" w14:textId="4A50C1D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112A" w14:textId="28F2A6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6C66" w14:textId="7FFC95A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5E8DA27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6DD" w14:textId="0D93B4C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48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290A" w14:textId="1729E1C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4F1C" w14:textId="18069A9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CFE" w14:textId="506541D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3F57E9" w:rsidRPr="005D6D59" w14:paraId="4BD92D33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F2DD" w14:textId="2E568F9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129A" w14:textId="3CC836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CRISTIAN ALEXANDER MENDIETA NIÑO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83C7" w14:textId="579B844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1700" w14:textId="042FB52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338841BE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1F8" w14:textId="49D09F8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0C21" w14:textId="67EE6BE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MAYRE LUPA DIAZ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38E" w14:textId="3546371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951E9" w14:textId="61BC72F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13BF8B8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F7A9" w14:textId="6385C76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582" w14:textId="40AE0A5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LOZANO CUETO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0F06" w14:textId="1592CF5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2802" w14:textId="3C27ED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069EBD08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7EDF" w14:textId="1E408D5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4E4" w14:textId="6FCF260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DARIO MEDINA SAENZ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4D8A" w14:textId="62C6A5F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7162" w14:textId="79DADC0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19707F2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9C46" w14:textId="2D7A4BC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DE07" w14:textId="78F3FCB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 IZAGA NAVARRETE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A004" w14:textId="5C3737A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7B64" w14:textId="4D5EF67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5A97E95F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9EA4" w14:textId="47B99B42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363" w14:textId="4332EEA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SARA WENDY RAMOS CRIBILLERO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5D37" w14:textId="4F22AD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0648" w14:textId="0060C89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3F57E9" w:rsidRPr="005D6D59" w14:paraId="71142CE3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CCF6" w14:textId="368612E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BEFA" w14:textId="13F9F4A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MICKY MENDOZA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4CD8" w14:textId="1BFBDE2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D402" w14:textId="2885AEA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386438B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A57" w14:textId="4C3CA13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D867" w14:textId="772B73C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JORGE LUIS RAMOS GAMBINI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EE97" w14:textId="2B8AC9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E467" w14:textId="065036B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43EBF0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CB7" w14:textId="68B8B976" w:rsidR="003F57E9" w:rsidRPr="005D6D59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 xml:space="preserve">     57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D91" w14:textId="59063DB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MAYRA SERRANO CUSTODIO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4949" w14:textId="4E4FE46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E458C" w14:textId="69F9CF5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0D13400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986E" w14:textId="11AFC9F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9DD5" w14:textId="5F7B53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DERECK SAN MIGUEL CARHUAS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779" w14:textId="2F93C52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C070" w14:textId="52FF116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241031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9707" w14:textId="1FE50538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B5C5" w14:textId="193B64C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CLAUDIA JUDITH VEGA LAUREANO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1252" w14:textId="1E4B8B0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9FC4" w14:textId="5320CFD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CA3F064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3783" w14:textId="3005F70F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723C" w14:textId="1696997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ABIGAIL CUBAS PUGA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32E0" w14:textId="2CD1B46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9955D" w14:textId="0402E30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43DDADF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3D6" w14:textId="6FE3B96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BE27" w14:textId="2A89216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WALTER HIDALGO ALVAREZ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D035" w14:textId="7DCD71C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6CC6" w14:textId="4D934D3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B8C920B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68EA" w14:textId="057E0B0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B2EC" w14:textId="69D40DD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KELLY RUTH LAYMITO ROJAS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E060" w14:textId="27051F8D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9824" w14:textId="0A983A6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50F3CC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783B" w14:textId="4F79BB4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26CE" w14:textId="0724CB2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MANUEL CHAVEZ LOPEZ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8F97" w14:textId="0D04E3D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7D21" w14:textId="0FA4D2C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DAB416E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2CFC" w14:textId="0C123AF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3BD" w14:textId="29915D6C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ASTRID LAZARINOS TOVAR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193B" w14:textId="413797FA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8E8E4" w14:textId="0CCE30A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AD4B93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130" w14:textId="326C8A4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F28A" w14:textId="48B9C70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XIOMY EMELYN CESAR AMAO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549A" w14:textId="5D2E5B6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61D2" w14:textId="5675503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DCE6B58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2E0D" w14:textId="09013490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A136" w14:textId="1A16679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WILSON OSORIO VARGAS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4B18" w14:textId="6D941B7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88D37" w14:textId="65EF506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6DB844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EC2E" w14:textId="0E4A3455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790D" w14:textId="6890B6D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LUZ MARIA JULCA SILVA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C77B" w14:textId="28EBFF5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98C5" w14:textId="00AFA5D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937AEE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436D" w14:textId="4FC66750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BB6A" w14:textId="12C4202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VICTOR HUGO ESCALANTE ARCE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8D14" w14:textId="6D79FEE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FB40" w14:textId="7C3496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525CDC5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A6C" w14:textId="0976380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12049" w14:textId="0912C9F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ZAHIRA DANIELA SORALUZ CUEVAS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05C33" w14:textId="08813C5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D58A" w14:textId="60F41B8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514F0B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13" w14:textId="174F9DAA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2725" w14:textId="30DAF95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FE JIMENEZ CIEZA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76BB" w14:textId="0FD1396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B7EF" w14:textId="6892F33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DD8C6B7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77DD" w14:textId="64603CA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C27" w14:textId="5B9CA56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SILVER PALOMINO CIPRIAN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84AD" w14:textId="6889489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3B8E4" w14:textId="75B1B65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B5D3FB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3B0" w14:textId="5B04A258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DC2C" w14:textId="2381FA4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RUIZ GARCIA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5788" w14:textId="3DAE303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C430" w14:textId="5E7D197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715A910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97B0" w14:textId="5BD50094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221F7" w14:textId="4C6AF61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VICTOR MAURICIO TELLO GUILLEN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D147" w14:textId="0047598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74C0" w14:textId="4C43563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25E66EA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B74F" w14:textId="15841C36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C23" w14:textId="3E6FC61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CINTHIA MORI OLANO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1DC6" w14:textId="4E4EFCE1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ED5A" w14:textId="474832D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E2C14C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B51" w14:textId="083B136B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75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B317" w14:textId="610E61B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ELVIS HUAYAS BILBAO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49D4" w14:textId="37D3E3B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2700" w14:textId="56D3830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A6ED30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C23B" w14:textId="5D64B481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2F65" w14:textId="7FC7F774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GABRIELA TAMARA CACHA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0723" w14:textId="0B56691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B490" w14:textId="0D09ED5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A9649F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24A" w14:textId="7B6DA163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F2E" w14:textId="356D2A0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FATIMA ESPINOZA CALLAN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90CC" w14:textId="50E2407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A9F7" w14:textId="12CF57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1645CA5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400F" w14:textId="37D53BB7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4E6D" w14:textId="37F154C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LEVIN JEFF CHAVEZ ASCENCIOS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704F" w14:textId="375F1CB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4FD3" w14:textId="56DD2D16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1590AA7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FDAF" w14:textId="0A60B2ED" w:rsidR="003F57E9" w:rsidRPr="005D6D5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F0F4" w14:textId="404E767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CAROLINA ELIZABETH GAMBOA LEANDRO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3F8" w14:textId="7E177CF4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B4D4" w14:textId="6621A6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961ABC3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AB47" w14:textId="6026F8E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717" w14:textId="1D24809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CARLOS DIAZ SANCHEZ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0E18" w14:textId="33F50BE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8628" w14:textId="5AD7288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EEDB04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BCE" w14:textId="5228745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57A5" w14:textId="1C65D8E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ALONSO HINOSTROZA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3C6C" w14:textId="0B3BEF4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BFCB" w14:textId="155693B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4481B3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66D9" w14:textId="7504EC9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4362" w14:textId="0A3EEAA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GERALDINE LUCERO ALIAGA CHAMPI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FB6A" w14:textId="356E8E8E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5F22A" w14:textId="6D5FAFB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BDCA1F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AECE" w14:textId="58F4A69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DECB" w14:textId="2ABD3FF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 BERROCAL CCASA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6CFF0" w14:textId="0AE48F9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FAE2" w14:textId="7D656FC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C28DA4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AB6" w14:textId="3CA8750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8F13" w14:textId="394AE5A1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YOANIL BRYAN MESTAS AUCCAPIÑA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A644" w14:textId="377E93B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5AC9" w14:textId="0DF5ACB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071DC8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19BA" w14:textId="259E7CE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F479" w14:textId="09582C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GRACIELA MOQUILLAZA ALCARRAZ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A233" w14:textId="24EFF57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22A6" w14:textId="24A9DD2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B83DAAE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C113" w14:textId="4C29E72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C40D" w14:textId="16B3E4F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 CARLOS VALDIVIEZO SOSA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11DF" w14:textId="23952C9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681D" w14:textId="2CDC11B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B3D863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1D40" w14:textId="7E95C97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0A80" w14:textId="0E649DF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VALERY NICOLE ROJAS SALINAS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99DB" w14:textId="119F8AA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39BA" w14:textId="3097940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C563BD4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9AC5" w14:textId="535DBAB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52B6B" w14:textId="450D07B0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PAMELA VALENCIA AQUINO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F7606" w14:textId="42164BB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88F6" w14:textId="6C64C69C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B9F9B54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486" w14:textId="4DD096AF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30B9" w14:textId="1FECC78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CARLOS OSCCO DE LA CRUZ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ED18" w14:textId="712441E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7AEC" w14:textId="17016F9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57F8871F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DF6D" w14:textId="563184C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2074" w14:textId="59B0332E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BARDALES QUISPE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E366" w14:textId="2D220B7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910E" w14:textId="0E1F468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464615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A393" w14:textId="44BE9709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2D25" w14:textId="57A8461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SHEYLA JIMENEZ TORIBIO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D043" w14:textId="60E2530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82CB" w14:textId="6598428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8AAA4BF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236A" w14:textId="5EB51394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5BD3" w14:textId="6D9522F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ANDRES ELIAS PONCE TORRES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579C" w14:textId="1D3C3E9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F115" w14:textId="2B39AD4D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C05A527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FF70" w14:textId="63BCF067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538B" w14:textId="0D6C26D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BRYAN ALDAIR RODRIGUEZ TAPIA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A589" w14:textId="5EBA2E4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286E" w14:textId="278E225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E5A9B28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068" w14:textId="625F7EE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64AB" w14:textId="0919F0C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PAUL HECTOR VEGA AYALA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DCF3" w14:textId="12C79D6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0E2C" w14:textId="0EEE2454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61E10DD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DAD" w14:textId="049340F4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63FD" w14:textId="4336B565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ALEXIA DOMINGUEZ PALACIOS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E191" w14:textId="60F46EE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C2682" w14:textId="1C504DB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12CA0C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CB48" w14:textId="144488BC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270E" w14:textId="24D9B8E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JENNYPHER HILARES JULCA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09C6" w14:textId="4FC25A9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AF37" w14:textId="6E1A4F6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6795CA2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DD4B" w14:textId="243E448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486A" w14:textId="4F96A418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ROGER ESPEJO RAMOS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B209" w14:textId="02645E7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C2DA" w14:textId="5F88921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477951D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D92D" w14:textId="03D8AE2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9E1D" w14:textId="61221F6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 MARIN ALVITES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A7A9" w14:textId="155918D5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D23D" w14:textId="161A6EC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0B3E6A0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2015" w14:textId="5C78FB7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810D" w14:textId="751CC2AF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LUIS LOPEZ CANCHO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84C5" w14:textId="0F17D7FB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6A7B" w14:textId="20C560F2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4AD6B9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3801" w14:textId="28539CCF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5AD2" w14:textId="6B6599D9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ANGELES VIDAURRE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300A" w14:textId="4F24F68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ABF2" w14:textId="5813B333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8324835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18F5" w14:textId="2AB37ADB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4312" w14:textId="33CC17C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ARBULU CUADROS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021A" w14:textId="06CE90E9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5CE4" w14:textId="3D99E4E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650B5D7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E7A1" w14:textId="427CEC3D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lastRenderedPageBreak/>
              <w:t>102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E52D" w14:textId="37B960E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BERTHA CELESTE ESQUEN AGAPITO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D973" w14:textId="53EF5CD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CC0C" w14:textId="20C985A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1C7E12A9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58A" w14:textId="4D7FC157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DF5" w14:textId="5DC71A17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TANIA CUCHULA MONTES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2D24" w14:textId="6E199143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8F73" w14:textId="65E6B49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B4EBC7C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95BE" w14:textId="39291700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104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6446" w14:textId="3A40C99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OLIVARES KELLY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AD1DC" w14:textId="5EAC0636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A549" w14:textId="08772647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95CFBC7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A828" w14:textId="78642028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105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C879" w14:textId="6282422D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LORENA VALENZUELA CHAVEZ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37771" w14:textId="5E04316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E758" w14:textId="61E844C9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7D0AEAF0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ED8" w14:textId="34329179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106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0E3C" w14:textId="3A31AB8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PATRICIA JAUREGUI ZUTA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DE80" w14:textId="26A3C357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B203" w14:textId="73899ECB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84C26CB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ED4" w14:textId="13039B03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107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F563" w14:textId="1E8DA166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ANGIE CORTEZ ALCANTARA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9D8B" w14:textId="019DC8D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E1BE" w14:textId="1D2D78CE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31693A1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8605" w14:textId="0C5E839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108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F2736" w14:textId="3A7593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 CARLOS SOLANO ILIZARBE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21B3" w14:textId="748034E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BD20" w14:textId="757969FF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BC01B6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B045" w14:textId="51EE3E82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109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2AF2" w14:textId="4BAC7B1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ANGELICA MARIA OCMIN ALVARADO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649F" w14:textId="4DE46488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1861" w14:textId="4DF189D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F48C226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1F6D" w14:textId="3BE0F43E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110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3B23" w14:textId="32FA529B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JUCYLA DE  VALLADOLID MARTINEZ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A3CE" w14:textId="46423EDF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D381" w14:textId="7672C035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4CFC611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EDD0" w14:textId="4006C165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111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45BE" w14:textId="483FE1D2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LUCIA MARIAFE TEJADA PORTELLA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4332" w14:textId="2B44B13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9F59" w14:textId="05500791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0FD6E01F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7E6" w14:textId="5E36157C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7008" w14:textId="55C70323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JESSICA TAFUR MENDOZA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B5B4" w14:textId="6A3F0510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28938" w14:textId="0EB22A48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3F57E9" w:rsidRPr="005D6D59" w14:paraId="234E6B00" w14:textId="77777777" w:rsidTr="003F57E9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BD36" w14:textId="126BB612" w:rsidR="003F57E9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7239" w14:textId="4ED04B5A" w:rsidR="003F57E9" w:rsidRPr="004D7B42" w:rsidRDefault="003F57E9" w:rsidP="003F57E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CLAUDIA MENDOZA RIMAC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B1A0" w14:textId="640CBC1C" w:rsidR="003F57E9" w:rsidRPr="004D7B42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1473" w14:textId="5799619A" w:rsidR="003F57E9" w:rsidRPr="004D7B42" w:rsidRDefault="003F57E9" w:rsidP="003F57E9">
            <w:pPr>
              <w:suppressAutoHyphens w:val="0"/>
              <w:spacing w:line="48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36A2A06A" w14:textId="77777777" w:rsidR="005D6D59" w:rsidRPr="001B31B9" w:rsidRDefault="005D6D59" w:rsidP="005D6D59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4E4E8BD6" w14:textId="78523CDC" w:rsidR="002559C7" w:rsidRPr="00821729" w:rsidRDefault="002559C7" w:rsidP="002559C7">
      <w:pPr>
        <w:ind w:right="59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821729">
        <w:rPr>
          <w:rFonts w:asciiTheme="minorHAnsi" w:hAnsiTheme="minorHAnsi"/>
          <w:b/>
          <w:sz w:val="20"/>
          <w:szCs w:val="20"/>
        </w:rPr>
        <w:t xml:space="preserve"> El/La postulante no cumplió con los requisitos mínimos solicitados en el perfil del puesto.</w:t>
      </w:r>
    </w:p>
    <w:p w14:paraId="36576A95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</w:t>
      </w:r>
      <w:r>
        <w:rPr>
          <w:rFonts w:asciiTheme="minorHAnsi" w:hAnsiTheme="minorHAnsi"/>
          <w:b/>
          <w:sz w:val="20"/>
          <w:szCs w:val="20"/>
        </w:rPr>
        <w:t xml:space="preserve">ulante omitió la presentación de alguno de los documentos solicitados como declaración jurada o ficha de datos del postulante o faltó realizar el foliado y/o la rúbrica en cada  hoja. </w:t>
      </w:r>
      <w:r w:rsidRPr="00821729">
        <w:rPr>
          <w:rFonts w:asciiTheme="minorHAnsi" w:hAnsiTheme="minorHAnsi"/>
          <w:b/>
          <w:sz w:val="20"/>
          <w:szCs w:val="20"/>
        </w:rPr>
        <w:t xml:space="preserve"> </w:t>
      </w:r>
    </w:p>
    <w:p w14:paraId="3DB7BF4D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p w14:paraId="4D9705A3" w14:textId="77777777" w:rsidR="00381577" w:rsidRDefault="00381577" w:rsidP="00381577">
      <w:pPr>
        <w:rPr>
          <w:rFonts w:asciiTheme="minorHAnsi" w:hAnsiTheme="minorHAnsi"/>
        </w:rPr>
      </w:pPr>
    </w:p>
    <w:p w14:paraId="324379BA" w14:textId="77777777" w:rsidR="0022043C" w:rsidRPr="00DD62C3" w:rsidRDefault="0022043C" w:rsidP="0022043C">
      <w:pPr>
        <w:pStyle w:val="Sinespaciado"/>
        <w:jc w:val="both"/>
        <w:rPr>
          <w:rFonts w:asciiTheme="minorHAnsi" w:hAnsiTheme="minorHAnsi"/>
        </w:rPr>
      </w:pPr>
      <w:r w:rsidRPr="00DD62C3">
        <w:rPr>
          <w:rFonts w:asciiTheme="minorHAnsi" w:hAnsiTheme="minorHAnsi"/>
        </w:rPr>
        <w:t>Debido a la cantidad de postulantes y de acuerdo a lo señalado en las bases en el  capítulo V. Cronograma y Etapas del Procedimiento, fase de entrevista personal se indica que la fecha  estará sujeta a la cantidad de postula</w:t>
      </w:r>
      <w:r>
        <w:rPr>
          <w:rFonts w:asciiTheme="minorHAnsi" w:hAnsiTheme="minorHAnsi"/>
        </w:rPr>
        <w:t>ntes y candidatos APTOS de la f</w:t>
      </w:r>
      <w:r w:rsidRPr="00DD62C3">
        <w:rPr>
          <w:rFonts w:asciiTheme="minorHAnsi" w:hAnsiTheme="minorHAnsi"/>
        </w:rPr>
        <w:t>ase de evaluación curricular.</w:t>
      </w:r>
    </w:p>
    <w:p w14:paraId="61A1B587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13BDD789" w14:textId="77777777" w:rsidR="0022043C" w:rsidRDefault="0022043C" w:rsidP="0022043C">
      <w:pPr>
        <w:ind w:right="-85"/>
        <w:rPr>
          <w:rFonts w:asciiTheme="minorHAnsi" w:hAnsiTheme="minorHAnsi"/>
        </w:rPr>
      </w:pPr>
      <w:r>
        <w:rPr>
          <w:rFonts w:asciiTheme="minorHAnsi" w:hAnsiTheme="minorHAnsi"/>
        </w:rPr>
        <w:t>En ese sentido, la entrevista personal de los postulantes aptos se llevará a cabo en dos grupos:</w:t>
      </w:r>
    </w:p>
    <w:p w14:paraId="75024DED" w14:textId="77777777" w:rsidR="0022043C" w:rsidRDefault="0022043C" w:rsidP="0022043C">
      <w:pPr>
        <w:ind w:right="593"/>
        <w:jc w:val="both"/>
        <w:rPr>
          <w:rFonts w:asciiTheme="minorHAnsi" w:hAnsiTheme="minorHAnsi"/>
        </w:rPr>
      </w:pPr>
    </w:p>
    <w:p w14:paraId="74746EE9" w14:textId="77777777" w:rsidR="0022043C" w:rsidRDefault="0022043C" w:rsidP="0022043C">
      <w:pPr>
        <w:ind w:right="310"/>
        <w:rPr>
          <w:rFonts w:asciiTheme="minorHAnsi" w:hAnsiTheme="minorHAnsi"/>
        </w:rPr>
      </w:pPr>
      <w:r w:rsidRPr="00672EB7">
        <w:rPr>
          <w:rFonts w:asciiTheme="minorHAnsi" w:hAnsiTheme="minorHAnsi"/>
          <w:b/>
          <w:u w:val="single"/>
        </w:rPr>
        <w:t>1er grupo</w:t>
      </w:r>
      <w:r>
        <w:rPr>
          <w:rFonts w:asciiTheme="minorHAnsi" w:hAnsiTheme="minorHAnsi"/>
        </w:rPr>
        <w:t xml:space="preserve">: </w:t>
      </w:r>
    </w:p>
    <w:p w14:paraId="31CFDD8D" w14:textId="524B46DE" w:rsidR="0022043C" w:rsidRDefault="0022043C" w:rsidP="0022043C">
      <w:pPr>
        <w:ind w:right="-8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entrevista personal se realizará el día </w:t>
      </w:r>
      <w:r w:rsidR="00D2754D">
        <w:rPr>
          <w:rFonts w:asciiTheme="minorHAnsi" w:hAnsiTheme="minorHAnsi"/>
        </w:rPr>
        <w:t>Lunes 28</w:t>
      </w:r>
      <w:r>
        <w:rPr>
          <w:rFonts w:asciiTheme="minorHAnsi" w:hAnsiTheme="minorHAnsi"/>
        </w:rPr>
        <w:t xml:space="preserve"> de </w:t>
      </w:r>
      <w:r w:rsidR="00D2754D">
        <w:rPr>
          <w:rFonts w:asciiTheme="minorHAnsi" w:hAnsiTheme="minorHAnsi"/>
        </w:rPr>
        <w:t>Marzo d</w:t>
      </w:r>
      <w:r>
        <w:rPr>
          <w:rFonts w:asciiTheme="minorHAnsi" w:hAnsiTheme="minorHAnsi"/>
        </w:rPr>
        <w:t xml:space="preserve">e 2022 de acuerdo al siguiente horario: </w:t>
      </w:r>
    </w:p>
    <w:p w14:paraId="4D32AF82" w14:textId="77777777" w:rsidR="002559C7" w:rsidRDefault="002559C7" w:rsidP="002559C7">
      <w:pPr>
        <w:rPr>
          <w:rFonts w:asciiTheme="minorHAnsi" w:hAnsiTheme="minorHAnsi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F57E9" w:rsidRPr="00201EE5" w14:paraId="778EAEBA" w14:textId="77777777" w:rsidTr="005959C1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3F57E9" w:rsidRPr="009D2243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0A895371" w:rsidR="003F57E9" w:rsidRPr="00DB2E4B" w:rsidRDefault="003F57E9" w:rsidP="003F57E9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 PAULA FLORES CHAVEZ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E5437F4" w:rsidR="003F57E9" w:rsidRPr="00DB2E4B" w:rsidRDefault="003F57E9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</w:t>
            </w:r>
            <w:r w:rsidR="00D64E6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0A2D1B2" w:rsidR="003F57E9" w:rsidRPr="00DB2E4B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68A1BE27" w:rsidR="003F57E9" w:rsidRPr="00DB2E4B" w:rsidRDefault="003F57E9" w:rsidP="003F57E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bookmarkEnd w:id="0"/>
      <w:tr w:rsidR="00D64E6E" w:rsidRPr="00201EE5" w14:paraId="794D3F04" w14:textId="77777777" w:rsidTr="003F57E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A12" w14:textId="0E0471A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6486" w14:textId="5152D0DE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KIMBERLY KARINA RIVERA VALDEZ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64E" w14:textId="6FF362C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2F12" w14:textId="01217E31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8C33" w14:textId="4802EE2C" w:rsidR="00D64E6E" w:rsidRPr="00DB2E4B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019E7C62" w14:textId="77777777" w:rsidTr="003F57E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45D9" w14:textId="1A7A52D3" w:rsidR="00D64E6E" w:rsidRPr="009D2243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5C6" w14:textId="7123C50A" w:rsidR="00D64E6E" w:rsidRPr="00DB2E4B" w:rsidRDefault="00D64E6E" w:rsidP="00D64E6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GONZALO ARON BELLIDO MEZA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E527" w14:textId="67217602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C69" w14:textId="084DF9C0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990" w14:textId="77EE813F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4D29D24F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591" w14:textId="61C83A3F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973E7" w14:textId="044AFC29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JERRY CRISTIAN HUAROTO MENESES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31CB" w14:textId="09B9258A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</w:t>
            </w:r>
            <w:r w:rsidRPr="00DC18F6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2086" w14:textId="69A37B25" w:rsidR="00D64E6E" w:rsidRDefault="00D64E6E" w:rsidP="00D64E6E">
            <w:pPr>
              <w:suppressAutoHyphens w:val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14:30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E1C" w14:textId="3FFD9E43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1B6CFB29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0E3E" w14:textId="596F7BAB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GoBack" w:colFirst="2" w:colLast="2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CB" w14:textId="4BB8572F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CARLA LUCIA TORRES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EE78" w14:textId="729E9A9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55A0" w14:textId="29153948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14:40 p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169" w14:textId="3AE1BC75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7507989B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A6B" w14:textId="24E847D5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F18" w14:textId="79F578F1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FABIOLA DIANA CORTEZ CARDENAS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057E" w14:textId="2B78C37F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67FA" w14:textId="27773495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14:5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93F3" w14:textId="41765B25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68CC8F64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6F84" w14:textId="7E1881C1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E283" w14:textId="592DB1B5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NATALI ADALID DE JESUS GONZALES CORONEL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80F9" w14:textId="782BBE0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1F1" w14:textId="79724AF6" w:rsidR="00D64E6E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5:00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2A16" w14:textId="6C16CA83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39249ECE" w14:textId="77777777" w:rsidTr="003F57E9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ADC" w14:textId="14FB02AB" w:rsidR="00D64E6E" w:rsidRPr="009D2243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B61F" w14:textId="490745D8" w:rsidR="00D64E6E" w:rsidRPr="00DB2E4B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ANABELI NEYRA YABAR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81D5" w14:textId="721C1C55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6F32" w14:textId="535B01FF" w:rsidR="00D64E6E" w:rsidRPr="00DB2E4B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816" w14:textId="43F74341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20F3D394" w14:textId="77777777" w:rsidTr="003F57E9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08B8" w14:textId="7EA72B66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6A6A" w14:textId="370F482F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ARTURO GUILLERMO QUISPE SILUPU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29BE" w14:textId="0191C3D4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3192" w14:textId="73594630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75D3" w14:textId="5A16CEF6" w:rsidR="00D64E6E" w:rsidRPr="00DB2E4B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3A5BCB2D" w14:textId="77777777" w:rsidTr="003F57E9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A9E2" w14:textId="73F2AA15" w:rsidR="00D64E6E" w:rsidRPr="009D2243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2A20" w14:textId="60510F4F" w:rsidR="00D64E6E" w:rsidRPr="00DB2E4B" w:rsidRDefault="00D64E6E" w:rsidP="00D64E6E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DANIELA JARA JALA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0477" w14:textId="667B293C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0001" w14:textId="20CFB30F" w:rsidR="00D64E6E" w:rsidRPr="00DB2E4B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F7BD" w14:textId="7FCAE26D" w:rsidR="00D64E6E" w:rsidRPr="00DB2E4B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D64E6E" w:rsidRPr="00201EE5" w14:paraId="0D3BD00D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C0F" w14:textId="5A80BFEC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8CB4" w14:textId="20C53A8B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RENATO MORI RAMON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CCE7" w14:textId="2C04BEBB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8E4" w14:textId="3359ADCD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15:4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DE7" w14:textId="77777777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430038BF" w14:textId="77777777" w:rsidTr="00D2754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40FD" w14:textId="408AEF58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F0193" w14:textId="4963AF1A" w:rsidR="00D64E6E" w:rsidRPr="001F3028" w:rsidRDefault="00D64E6E" w:rsidP="00D64E6E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CAROLINA MORAN HONORES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22C" w14:textId="5B7BB5D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FCB" w14:textId="055E4666" w:rsidR="00D64E6E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5:5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3879" w14:textId="77777777" w:rsidR="00D64E6E" w:rsidRPr="00672EB7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14CBC7B4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D42B" w14:textId="6136EC06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3F59" w14:textId="104152AA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GIANELLA PAREDES PALOMINO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2F59" w14:textId="649DDD1C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2008" w14:textId="73807E7F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6:0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9D4F" w14:textId="61CCF0AD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757C23E9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FC5C" w14:textId="13098E01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4990" w14:textId="350CEB8C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FRANCO GARCIA ROQUE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E19E" w14:textId="6B94728C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4F1A" w14:textId="5CB6FA3B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6:1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714" w14:textId="60FC5C70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5B825370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46DF" w14:textId="70997E73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D1DF" w14:textId="4BB51EA5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DIANA MARTINEZ GUZMÁN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3154" w14:textId="1C364D08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2AC6" w14:textId="65982512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6:2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BDCD" w14:textId="66693836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2B8D4020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849B" w14:textId="4B94E38F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06A5" w14:textId="7E657009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ANGELO LUI TINEO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EE11" w14:textId="3270C5A0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BB0C" w14:textId="5815F471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6:3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9008" w14:textId="56C8F4CB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7522D22D" w14:textId="77777777" w:rsidTr="003F57E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CE76" w14:textId="29EAC070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769C" w14:textId="14881025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JEANET HUAMAN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E2C" w14:textId="432B6892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7D1C" w14:textId="4B815375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6:4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6DD1" w14:textId="6D75340E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D64E6E" w:rsidRPr="00201EE5" w14:paraId="6CDB3837" w14:textId="77777777" w:rsidTr="00D2754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EDE0" w14:textId="2DE55A36" w:rsidR="00D64E6E" w:rsidRDefault="00D64E6E" w:rsidP="00D64E6E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8903" w14:textId="291EFA04" w:rsidR="00D64E6E" w:rsidRDefault="00D64E6E" w:rsidP="00D64E6E">
            <w:pPr>
              <w:suppressAutoHyphens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ROMEL DAVID CONDE FLOREZ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FB60" w14:textId="7E8FAB8E" w:rsidR="00D64E6E" w:rsidRDefault="00D64E6E" w:rsidP="00D64E6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50699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28/03/2022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7010" w14:textId="56E212CF" w:rsidR="00D64E6E" w:rsidRPr="007E1EE4" w:rsidRDefault="00D64E6E" w:rsidP="00D64E6E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6:5</w:t>
            </w:r>
            <w:r w:rsidRPr="007E1EE4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D5A8" w14:textId="12E25D98" w:rsidR="00D64E6E" w:rsidRPr="00956DA4" w:rsidRDefault="00D64E6E" w:rsidP="00D64E6E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bookmarkEnd w:id="1"/>
    </w:tbl>
    <w:p w14:paraId="55033D3A" w14:textId="77777777" w:rsidR="00B17AA3" w:rsidRDefault="00B17AA3" w:rsidP="00B17AA3">
      <w:pPr>
        <w:jc w:val="both"/>
        <w:rPr>
          <w:rFonts w:asciiTheme="minorHAnsi" w:hAnsiTheme="minorHAnsi"/>
        </w:rPr>
      </w:pPr>
    </w:p>
    <w:p w14:paraId="7850C391" w14:textId="1E741B9A" w:rsidR="00B17AA3" w:rsidRDefault="00B17AA3" w:rsidP="00B17AA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</w:t>
      </w:r>
      <w:r w:rsidR="0052015C">
        <w:rPr>
          <w:rFonts w:asciiTheme="minorHAnsi" w:hAnsiTheme="minorHAnsi"/>
        </w:rPr>
        <w:t>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 w:rsidR="0052015C">
        <w:rPr>
          <w:rFonts w:asciiTheme="minorHAnsi" w:hAnsiTheme="minorHAnsi"/>
        </w:rPr>
        <w:t>Datos del Postulante.</w:t>
      </w:r>
    </w:p>
    <w:p w14:paraId="24B54F42" w14:textId="77777777" w:rsidR="004842AF" w:rsidRPr="004842AF" w:rsidRDefault="004842AF" w:rsidP="004842AF">
      <w:pPr>
        <w:rPr>
          <w:rFonts w:asciiTheme="minorHAnsi" w:hAnsiTheme="minorHAnsi"/>
        </w:rPr>
      </w:pPr>
    </w:p>
    <w:p w14:paraId="1F08B370" w14:textId="77777777" w:rsidR="005C0D86" w:rsidRPr="004842AF" w:rsidRDefault="005C0D86" w:rsidP="005C0D86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2do.</w:t>
      </w:r>
      <w:r w:rsidRPr="004842AF">
        <w:rPr>
          <w:rFonts w:asciiTheme="minorHAnsi" w:hAnsiTheme="minorHAnsi"/>
          <w:b/>
          <w:u w:val="single"/>
        </w:rPr>
        <w:t xml:space="preserve"> grupo</w:t>
      </w:r>
      <w:r w:rsidRPr="004842AF">
        <w:rPr>
          <w:rFonts w:asciiTheme="minorHAnsi" w:hAnsiTheme="minorHAnsi"/>
        </w:rPr>
        <w:t xml:space="preserve">: </w:t>
      </w:r>
    </w:p>
    <w:p w14:paraId="2BD89A3E" w14:textId="54764EEA" w:rsidR="005C0D86" w:rsidRPr="004842AF" w:rsidRDefault="005C0D86" w:rsidP="005C0D86">
      <w:pPr>
        <w:jc w:val="both"/>
        <w:rPr>
          <w:rFonts w:asciiTheme="minorHAnsi" w:hAnsiTheme="minorHAnsi"/>
        </w:rPr>
      </w:pPr>
      <w:r w:rsidRPr="004842AF">
        <w:rPr>
          <w:rFonts w:asciiTheme="minorHAnsi" w:hAnsiTheme="minorHAnsi"/>
        </w:rPr>
        <w:t xml:space="preserve">La entrevista personal se realizará el día </w:t>
      </w:r>
      <w:r w:rsidR="00D2754D">
        <w:rPr>
          <w:rFonts w:asciiTheme="minorHAnsi" w:hAnsiTheme="minorHAnsi"/>
        </w:rPr>
        <w:t xml:space="preserve">Miércoles 30 </w:t>
      </w:r>
      <w:r w:rsidRPr="004842AF">
        <w:rPr>
          <w:rFonts w:asciiTheme="minorHAnsi" w:hAnsiTheme="minorHAnsi"/>
        </w:rPr>
        <w:t xml:space="preserve">de </w:t>
      </w:r>
      <w:r w:rsidR="00D2754D">
        <w:rPr>
          <w:rFonts w:asciiTheme="minorHAnsi" w:hAnsiTheme="minorHAnsi"/>
        </w:rPr>
        <w:t>Marzo de 2</w:t>
      </w:r>
      <w:r w:rsidRPr="004842AF">
        <w:rPr>
          <w:rFonts w:asciiTheme="minorHAnsi" w:hAnsiTheme="minorHAnsi"/>
        </w:rPr>
        <w:t>02</w:t>
      </w:r>
      <w:r>
        <w:rPr>
          <w:rFonts w:asciiTheme="minorHAnsi" w:hAnsiTheme="minorHAnsi"/>
        </w:rPr>
        <w:t>2</w:t>
      </w:r>
      <w:r w:rsidRPr="004842AF">
        <w:rPr>
          <w:rFonts w:asciiTheme="minorHAnsi" w:hAnsiTheme="minorHAnsi"/>
        </w:rPr>
        <w:t xml:space="preserve"> de acuerdo al </w:t>
      </w:r>
      <w:r>
        <w:rPr>
          <w:rFonts w:asciiTheme="minorHAnsi" w:hAnsiTheme="minorHAnsi"/>
        </w:rPr>
        <w:t>si</w:t>
      </w:r>
      <w:r w:rsidRPr="004842AF">
        <w:rPr>
          <w:rFonts w:asciiTheme="minorHAnsi" w:hAnsiTheme="minorHAnsi"/>
        </w:rPr>
        <w:t xml:space="preserve">guiente horario: </w:t>
      </w:r>
    </w:p>
    <w:p w14:paraId="2FA20C19" w14:textId="77777777" w:rsidR="005C0D86" w:rsidRDefault="005C0D86" w:rsidP="005C0D8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5C0D86" w:rsidRPr="00201EE5" w14:paraId="610EB1E8" w14:textId="77777777" w:rsidTr="005959C1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12C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9DF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7A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BA12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2713" w14:textId="77777777" w:rsidR="005C0D86" w:rsidRPr="00201EE5" w:rsidRDefault="005C0D86" w:rsidP="005959C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6916A9" w:rsidRPr="00201EE5" w14:paraId="13C1B530" w14:textId="77777777" w:rsidTr="00C11862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F5B" w14:textId="77777777" w:rsidR="006916A9" w:rsidRPr="009D2243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F304" w14:textId="7461FEC5" w:rsidR="006916A9" w:rsidRPr="00DB2E4B" w:rsidRDefault="006916A9" w:rsidP="006916A9">
            <w:pPr>
              <w:suppressAutoHyphens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JOSEPH CHUÑE RIOS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9B0" w14:textId="67FE95C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A1F5" w14:textId="3E33D97E" w:rsidR="006916A9" w:rsidRPr="00DB2E4B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E1C9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6358333B" w14:textId="77777777" w:rsidTr="00707B1A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BC3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A0997" w14:textId="6E77B1B1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MARIA DEL PILAR ASMAT PINELO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D713" w14:textId="2058F8E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B910" w14:textId="1FC3FF7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6763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46A7B8B7" w14:textId="77777777" w:rsidTr="00707B1A">
        <w:trPr>
          <w:trHeight w:val="4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3859" w14:textId="77777777" w:rsidR="006916A9" w:rsidRPr="009D2243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86F9" w14:textId="00E8C353" w:rsidR="006916A9" w:rsidRPr="00DB2E4B" w:rsidRDefault="006916A9" w:rsidP="006916A9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SUJJEY RUEDA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D3BB" w14:textId="1050A310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552C" w14:textId="7208DE78" w:rsidR="006916A9" w:rsidRPr="00DB2E4B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4137" w14:textId="77777777" w:rsidR="006916A9" w:rsidRPr="00DB2E4B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*</w:t>
            </w:r>
          </w:p>
        </w:tc>
      </w:tr>
      <w:tr w:rsidR="006916A9" w:rsidRPr="00201EE5" w14:paraId="1E6F58CA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273D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1213" w14:textId="7C99E98B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ALDANA OJEDA ILIQUIN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1E3F" w14:textId="008C4FB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2B54" w14:textId="468D9537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2A8D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39AB7F5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F0A3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59FC" w14:textId="37A161A6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MARTHA CASTILLO SANCHEZ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D7F0" w14:textId="21D9F99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DF49" w14:textId="2D4D60BA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F033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536C61A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0D57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AC8E" w14:textId="452BEEC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JUAN MANUEL SAAVEDRA DIAZ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9748" w14:textId="4248E9D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7AE0" w14:textId="526EEBD0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08:5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B56C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56267A33" w14:textId="77777777" w:rsidTr="00C11862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B36F" w14:textId="7777777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097" w14:textId="41732699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YANIRA NICOLE HUARANGA ORTEGA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6B39" w14:textId="024026E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6229" w14:textId="74A9F25F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5EA9" w14:textId="77777777" w:rsidR="006916A9" w:rsidRPr="00672EB7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DA4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FDB9699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5990" w14:textId="12D91CA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AFAB" w14:textId="799C962B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GLENY AZUCENA CUZCANO SAICO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277" w14:textId="7222224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505ED" w14:textId="3BCBDD2D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9:1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EA5" w14:textId="7CC24A8B" w:rsidR="006916A9" w:rsidRPr="00956DA4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A7DD418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B43C" w14:textId="2E2D866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lastRenderedPageBreak/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02E4C" w14:textId="0739E09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DAVID ANIBAL SALAZAR SILVA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04E8" w14:textId="2289988C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1651" w14:textId="553FC943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2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F9B1" w14:textId="44B2B0DB" w:rsidR="006916A9" w:rsidRPr="00956DA4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C5686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41F19814" w14:textId="77777777" w:rsidTr="006916A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8991" w14:textId="78C08488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4D86" w14:textId="526ABD9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DIEGO LLONTOP GONZALEZ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0351" w14:textId="13ADF76C" w:rsidR="006916A9" w:rsidRPr="001A4738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1B29" w14:textId="275A7E5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9:3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BA8E" w14:textId="7E9C8E7C" w:rsidR="006916A9" w:rsidRPr="009C5686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00F2AC16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2584" w14:textId="0CA94C9F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8FB69" w14:textId="63F7A8B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FRENESI SUMY HINOSTROZA CONDE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EFC5" w14:textId="13F9A56E" w:rsidR="006916A9" w:rsidRPr="001A4738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1F86" w14:textId="47925969" w:rsidR="006916A9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9:4</w:t>
            </w:r>
            <w:r w:rsidRPr="00134DE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320B" w14:textId="571325C7" w:rsidR="006916A9" w:rsidRPr="009C5686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7EB5B96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821" w14:textId="452C3FA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5FEE" w14:textId="2F11299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PATY DE LA CRUZ NAVARRO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1469" w14:textId="5DF0825E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F004" w14:textId="1CD7305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8432" w14:textId="47D73333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16F80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6311335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7923" w14:textId="4D93C389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0012" w14:textId="4074370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DAGOBERTO CÓRDOVA PORTERO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6989" w14:textId="6EC630A7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930D" w14:textId="25D419E6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0ADF" w14:textId="011EC91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1CF51E0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BE63" w14:textId="38C149F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7F2F" w14:textId="4570E156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JOICY OLENKA DIAZ CARRILLO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EFCA" w14:textId="44457512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D752" w14:textId="0D0CA17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4CF" w14:textId="1516331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2CEC839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05EC" w14:textId="6A406C56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F8D7" w14:textId="16818480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NAYELI LOPEZ PEÑA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1C3C" w14:textId="37A91DDD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F240" w14:textId="389A776B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73E4" w14:textId="0FB356EC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0E8A50C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F6BD" w14:textId="448921FE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AE2A" w14:textId="01C4D75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CINTHYA MARITZA SOTO CUPE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64B0" w14:textId="6DEB7775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8F33" w14:textId="18E4180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7A82" w14:textId="6E1A5EF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6EDE4BC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6C57" w14:textId="5BE9E5B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1B2D" w14:textId="77856729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ALISSON ROSILLO JIMENEZ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5176" w14:textId="7D52AAF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39D" w14:textId="017A2A9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0D46" w14:textId="04BAB112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E51FF22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3E0" w14:textId="371D77A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F192" w14:textId="53D39232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CARLITA CALDAS NICASIO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6F25" w14:textId="6776332D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90B8" w14:textId="46C1CF1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10:50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B81D" w14:textId="0927AE5F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FFB7473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A9F3" w14:textId="00848FBA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86A7" w14:textId="769C7422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JANE CAMILA TORRES ANICAMA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7110" w14:textId="3C963704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35B9" w14:textId="143230C0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DBEB" w14:textId="52593A24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78AE20F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54D1" w14:textId="788A735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A547" w14:textId="6B2032B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MARTIN MEZA SAENZ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55FB" w14:textId="69C95CFB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5913" w14:textId="6484E5B4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11:10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E0A" w14:textId="441869C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2EAC15E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068E" w14:textId="7276AC5C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21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5CC3" w14:textId="4D475633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RUBI MIRELLA MENDOZA PEREZ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341" w14:textId="6D0102C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02FF" w14:textId="596D0DD2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B4D1" w14:textId="779F6E1B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A6D7B9F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0E55" w14:textId="4DBF4B2B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D541" w14:textId="44C2BEC4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JAIR RODRIGUEZ PAREDES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FA8D" w14:textId="5AD4F804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C830" w14:textId="47B80C8D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11:30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D8E3" w14:textId="3A4FE816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B11A4CF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336" w14:textId="428F8320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23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0E61" w14:textId="7E1D2FA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CINDY MARGARY ANASTASIO MULATILLO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8F2F" w14:textId="373B9C6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BFCA" w14:textId="7AC6603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11:40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6752" w14:textId="26876B96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12763699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61F5" w14:textId="16A6487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24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B5CB" w14:textId="40BB152E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ALFREDO BENIZAR ESPINOZA PALO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F2A7" w14:textId="04EAF07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DC91" w14:textId="276582B5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11:50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6FBB" w14:textId="343719E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09F2576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4101" w14:textId="04365E37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25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B0C2" w14:textId="64285FFF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BORIS VILLARREAL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3CF" w14:textId="441698D5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42A" w14:textId="7C542F18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B289" w14:textId="40EAA164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5BCCDFC4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E4B9" w14:textId="34C90FD1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26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8AA3" w14:textId="7BF7B51D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ALEXANDRA BARBOZA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B9A" w14:textId="31F1FA4C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CB5D" w14:textId="449FA7A6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6F26" w14:textId="043E62AE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63F18291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4FAC" w14:textId="2070825F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A61C8" w14:textId="68EC26EC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KAREN MELISA PALACIN MALPARTIDA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2FDE" w14:textId="2B1C0410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1505" w14:textId="3BEF75EE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0B3A" w14:textId="685C6F85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35347D24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E4FE" w14:textId="174627E4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28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C8D3" w14:textId="469E22A5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KARIN ESMERALDA ARUHUANCA TARRAGA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3DB7" w14:textId="6CD4941B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6102" w14:textId="715BC143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6729" w14:textId="3D2F3801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26CAED80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A179" w14:textId="79752433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7F2A" w14:textId="3BA3F7E5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KAREN ANDREA VASQUEZ CABRERA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0CA" w14:textId="3242B5C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29D5" w14:textId="6812140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78B0" w14:textId="57844D69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  <w:tr w:rsidR="006916A9" w:rsidRPr="00201EE5" w14:paraId="7CDFF079" w14:textId="77777777" w:rsidTr="00707B1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2130" w14:textId="1DFAB895" w:rsidR="006916A9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889" w14:textId="1C69F1DF" w:rsidR="006916A9" w:rsidRPr="001F3028" w:rsidRDefault="006916A9" w:rsidP="006916A9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DANTE ABAD CHAVEZ RETO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2166" w14:textId="4444C21A" w:rsidR="006916A9" w:rsidRPr="00216EFE" w:rsidRDefault="006916A9" w:rsidP="006916A9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216EF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30/03/2022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39E5" w14:textId="189872DF" w:rsidR="006916A9" w:rsidRPr="00134DEA" w:rsidRDefault="006916A9" w:rsidP="006916A9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12:50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D922" w14:textId="099AA730" w:rsidR="006916A9" w:rsidRPr="00E16F80" w:rsidRDefault="006916A9" w:rsidP="006916A9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6C7B">
              <w:rPr>
                <w:rFonts w:asciiTheme="minorHAnsi" w:hAnsiTheme="minorHAnsi" w:cs="Arial"/>
                <w:color w:val="000000"/>
                <w:sz w:val="20"/>
                <w:szCs w:val="20"/>
              </w:rPr>
              <w:t>VIRTUAL*</w:t>
            </w:r>
          </w:p>
        </w:tc>
      </w:tr>
    </w:tbl>
    <w:p w14:paraId="1D2ACA3A" w14:textId="77777777" w:rsidR="005C0D86" w:rsidRDefault="005C0D86" w:rsidP="005C0D86">
      <w:pPr>
        <w:jc w:val="both"/>
        <w:rPr>
          <w:rFonts w:asciiTheme="minorHAnsi" w:hAnsiTheme="minorHAnsi"/>
        </w:rPr>
      </w:pPr>
    </w:p>
    <w:p w14:paraId="0D9CC26E" w14:textId="77777777" w:rsidR="005C0D86" w:rsidRDefault="005C0D86" w:rsidP="005C0D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*Se remitirá un link</w:t>
      </w:r>
      <w:r w:rsidRPr="00FD74E3">
        <w:rPr>
          <w:rFonts w:asciiTheme="minorHAnsi" w:hAnsiTheme="minorHAnsi"/>
        </w:rPr>
        <w:t xml:space="preserve"> los correos electrónicos señalados en la Ficha de </w:t>
      </w:r>
      <w:r>
        <w:rPr>
          <w:rFonts w:asciiTheme="minorHAnsi" w:hAnsiTheme="minorHAnsi"/>
        </w:rPr>
        <w:t>Datos del Postulante.</w:t>
      </w:r>
    </w:p>
    <w:p w14:paraId="2564AF17" w14:textId="77777777" w:rsidR="000B7932" w:rsidRDefault="000B7932" w:rsidP="00E453FF">
      <w:pPr>
        <w:rPr>
          <w:rFonts w:asciiTheme="minorHAnsi" w:hAnsiTheme="minorHAnsi"/>
        </w:rPr>
      </w:pPr>
    </w:p>
    <w:p w14:paraId="7EB7230B" w14:textId="3FC930DD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62732">
        <w:rPr>
          <w:rFonts w:asciiTheme="minorHAnsi" w:hAnsiTheme="minorHAnsi"/>
        </w:rPr>
        <w:t>25</w:t>
      </w:r>
      <w:r w:rsidR="0052015C">
        <w:rPr>
          <w:rFonts w:asciiTheme="minorHAnsi" w:hAnsiTheme="minorHAnsi"/>
        </w:rPr>
        <w:t xml:space="preserve"> de </w:t>
      </w:r>
      <w:r w:rsidR="00262732">
        <w:rPr>
          <w:rFonts w:asciiTheme="minorHAnsi" w:hAnsiTheme="minorHAnsi"/>
        </w:rPr>
        <w:t>marzo</w:t>
      </w:r>
      <w:r w:rsidR="0052015C">
        <w:rPr>
          <w:rFonts w:asciiTheme="minorHAnsi" w:hAnsiTheme="minorHAnsi"/>
        </w:rPr>
        <w:t xml:space="preserve"> d</w:t>
      </w:r>
      <w:r w:rsidR="005076BC">
        <w:rPr>
          <w:rFonts w:asciiTheme="minorHAnsi" w:hAnsiTheme="minorHAnsi"/>
        </w:rPr>
        <w:t>e</w:t>
      </w:r>
      <w:r w:rsidR="00FD74E3" w:rsidRPr="00FD74E3">
        <w:rPr>
          <w:rFonts w:asciiTheme="minorHAnsi" w:hAnsiTheme="minorHAnsi"/>
        </w:rPr>
        <w:t xml:space="preserve"> 202</w:t>
      </w:r>
      <w:r w:rsidR="0052015C">
        <w:rPr>
          <w:rFonts w:asciiTheme="minorHAnsi" w:hAnsiTheme="minorHAnsi"/>
        </w:rPr>
        <w:t>2</w:t>
      </w:r>
    </w:p>
    <w:p w14:paraId="75BC7EFF" w14:textId="670900DE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 xml:space="preserve">COMITÉ </w:t>
      </w:r>
      <w:r w:rsidR="0052015C">
        <w:rPr>
          <w:rFonts w:asciiTheme="minorHAnsi" w:hAnsiTheme="minorHAnsi"/>
          <w:b/>
        </w:rPr>
        <w:t>EVALUADOR</w:t>
      </w:r>
    </w:p>
    <w:sectPr w:rsidR="00FD74E3" w:rsidRPr="00FD74E3" w:rsidSect="004D7B42">
      <w:headerReference w:type="default" r:id="rId8"/>
      <w:footerReference w:type="default" r:id="rId9"/>
      <w:pgSz w:w="11906" w:h="16838" w:code="9"/>
      <w:pgMar w:top="992" w:right="1416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78A1" w14:textId="77777777" w:rsidR="003F57E9" w:rsidRDefault="003F57E9">
      <w:r>
        <w:separator/>
      </w:r>
    </w:p>
  </w:endnote>
  <w:endnote w:type="continuationSeparator" w:id="0">
    <w:p w14:paraId="35B2F3A1" w14:textId="77777777" w:rsidR="003F57E9" w:rsidRDefault="003F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3F57E9" w:rsidRPr="009114A9" w:rsidRDefault="003F57E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3F57E9" w:rsidRPr="005B6226" w:rsidRDefault="003F57E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3F57E9" w:rsidRPr="003E7B82" w:rsidRDefault="003F57E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581933" w:rsidRPr="005B6226" w:rsidRDefault="0058193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581933" w:rsidRPr="003E7B82" w:rsidRDefault="0058193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3F57E9" w:rsidRPr="00A96CDC" w:rsidRDefault="003F57E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3F57E9" w:rsidRPr="00A96CDC" w:rsidRDefault="003F57E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3F57E9" w:rsidRPr="003E7B82" w:rsidRDefault="003F57E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3F57E9" w:rsidRPr="003E7B82" w:rsidRDefault="003F57E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581933" w:rsidRPr="00A96CDC" w:rsidRDefault="0058193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581933" w:rsidRPr="00A96CDC" w:rsidRDefault="0058193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581933" w:rsidRPr="003E7B82" w:rsidRDefault="0058193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CF8C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4434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96C7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7D25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0601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8508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1A095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8636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DC54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9040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F5EC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78B99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74DC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4D43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1B9F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C15E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568F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D8F28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DC69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C457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8527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2FC1A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24B5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5F51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CCB8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D1ED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177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DA00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6116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9AA7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1ED6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20CA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F45A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3410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7228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80FA6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3E3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F8EBD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7D6E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F99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27FB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16D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39847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9C15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E2B6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7B6D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284F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11E0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68EC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3D00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393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3BB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B50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3A6E9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B08F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8AD2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B820C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CD4E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C3B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699AF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F11A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833B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98FD1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320CE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25166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D9B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CC8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F71D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D41BA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16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B53B0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A65CF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48B53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5CB7C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031A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2F6A0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043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D138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69F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0AA8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DC24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6F33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23527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2021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A117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0644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8D0F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9D6D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80A0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A5A5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AE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39E2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B184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F9F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12684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36EF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C3F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8AA9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93F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6BDA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810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580BC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C8F5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908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0CFF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B92D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0B7E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0E2B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9BC10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4A10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5A686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6344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CA3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363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E788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5E66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F85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D0DBC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8B890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14AC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27DE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E41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B87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346ED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8E3F8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26C6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759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181E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4398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30B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D0711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0288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6F5EF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B9C06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B5EA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F714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DB6A9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9409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33CE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8C37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3E2C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3344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CFFD4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34C6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9D61E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C14A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657EC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BCA5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8F5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94F0A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41BC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F175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2617E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6FA7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88F82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A3A7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6C75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D709C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9FAC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A93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EC7B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3C0C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B3F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2FEAD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5002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6B4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4E64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773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727B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0457D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ABA4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9DE65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F34F5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37CA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6CAAA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DCF7F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2139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A0E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02A4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600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B9DC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13A06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23CA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223C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86B0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31B93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9B7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763A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B9DB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4E92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5AC3A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E1005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B79A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BA0D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A0EF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230F3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0B1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BF70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5BAA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AECD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095C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EB86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9352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EA7F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395D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5D1DF4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7000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C01C8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13BE2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7317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55AF1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FE3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E8B60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F9C63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950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8F5CB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E3AD3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782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A99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ADD46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BB6A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4C2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CA0F5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BB521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496C9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D798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0AD01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DCF4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978C0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E470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B4AF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DAE92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D25BE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01CD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444F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A56AC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FEB6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5B1F46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F984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5783B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478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79D2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7DA2D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0DD97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1C4B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88F2C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7B838E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16AE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CC2D3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FF0158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87629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1BE3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EF3A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4A75C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8F4DC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A6A3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CDF84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2BB290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215B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B24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9B0D9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65ED1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4485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7C0C30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5CD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ADC81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2F6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D1EF5A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C33C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04EC1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E3388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FD6A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EC16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A150C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826A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3DA0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563C7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5A75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52DD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FB9E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F9935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A963EF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FAFD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7C9A0D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2CA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4B2DC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CCA4A9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79C9B8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089DD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9BC8E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76F53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A970A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54A42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52AE11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90AC0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C8F38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68AD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CFBA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AFCE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33611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5B68C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D04BE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6FDB0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6B92F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54A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A6E17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2549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75629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D53545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D7EE5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6DE694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7A7A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EBD3DC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F8F0F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40E1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09D8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5BFB55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9CC73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933F1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E7C1A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3FCDFE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6C8F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5F92F2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91FF0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2F245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50E25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106ECE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1BC46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E751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1CCD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FF55B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88C4D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9F3769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C1A6C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CBE9A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736C84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ADF14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B0D43E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6F391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2469E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FF90E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67649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8A80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F5B5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06AC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DD416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A225EC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9B2D7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32C366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22EDC4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C5C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167114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0E0D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2629D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20517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E1D75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0FC6C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4A934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0008E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05502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83B807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DBC185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FF9E6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06C772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349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C8119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657900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83CD2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058EC2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69920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12FC6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A6A565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C7FD7D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8769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8DFC3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B52807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7160AC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3A82FB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63B349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85DEF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C689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9A286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1BFDD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E5CDD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16758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AA71C9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800022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5F68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E3280B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2818FE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F796D9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06D7B2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19ECA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498443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07ED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2E25B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16ACB4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0565A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F19ADB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2A39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9E011D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41962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E5FE2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E541CF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BE756A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4F3AC9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331F78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EF2A11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D1A79B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BB7E3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E550F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25F861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5A81E4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D9FA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050476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2D1306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E3A0F5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46A8FF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7219BA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F5DDE0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F1B12B3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CA92F5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8B4140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6532A1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F8369A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F794B0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40A5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A28B47C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6A0A34E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A5D24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3800F88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2E0C16D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3695774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4CC37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AF4CE7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CA21B87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206D19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AA3C655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7FC65F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58E1CD8A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997022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13B200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3449C3A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0CE2CBB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73ADBEE2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6B80E606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B05732F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2B20A76B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1EC38971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  <w:p w14:paraId="4E7C7829" w14:textId="77777777" w:rsidR="00581933" w:rsidRPr="003E7B82" w:rsidRDefault="0058193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3F57E9" w:rsidRPr="003465B4" w:rsidRDefault="003F57E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C027" w14:textId="77777777" w:rsidR="003F57E9" w:rsidRDefault="003F57E9">
      <w:r>
        <w:separator/>
      </w:r>
    </w:p>
  </w:footnote>
  <w:footnote w:type="continuationSeparator" w:id="0">
    <w:p w14:paraId="664A651B" w14:textId="77777777" w:rsidR="003F57E9" w:rsidRDefault="003F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2086F" w14:textId="77777777" w:rsidR="003F57E9" w:rsidRDefault="003F57E9" w:rsidP="00FD5F5F">
    <w:pPr>
      <w:pStyle w:val="Encabezado"/>
      <w:rPr>
        <w:rFonts w:ascii="Arial" w:hAnsi="Arial" w:cs="Arial"/>
        <w:sz w:val="22"/>
        <w:szCs w:val="22"/>
      </w:rPr>
    </w:pPr>
  </w:p>
  <w:p w14:paraId="3AC6B8C3" w14:textId="61845DC7" w:rsidR="003F57E9" w:rsidRDefault="003F57E9" w:rsidP="0052015C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Nacional”</w:t>
    </w:r>
  </w:p>
  <w:p w14:paraId="1CBE712A" w14:textId="77777777" w:rsidR="003F57E9" w:rsidRPr="00842605" w:rsidRDefault="003F57E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4E48"/>
    <w:rsid w:val="000A6624"/>
    <w:rsid w:val="000B0BA7"/>
    <w:rsid w:val="000B6489"/>
    <w:rsid w:val="000B723B"/>
    <w:rsid w:val="000B7271"/>
    <w:rsid w:val="000B7932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47D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25E0"/>
    <w:rsid w:val="001F3028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43C"/>
    <w:rsid w:val="00220629"/>
    <w:rsid w:val="002211B8"/>
    <w:rsid w:val="00221B22"/>
    <w:rsid w:val="002222D2"/>
    <w:rsid w:val="00223C4F"/>
    <w:rsid w:val="00223CB7"/>
    <w:rsid w:val="00224E5C"/>
    <w:rsid w:val="002259C0"/>
    <w:rsid w:val="00225BC0"/>
    <w:rsid w:val="00226555"/>
    <w:rsid w:val="00227438"/>
    <w:rsid w:val="0023533D"/>
    <w:rsid w:val="002451FA"/>
    <w:rsid w:val="0024633E"/>
    <w:rsid w:val="00247A01"/>
    <w:rsid w:val="002517F0"/>
    <w:rsid w:val="00252BE6"/>
    <w:rsid w:val="002539CC"/>
    <w:rsid w:val="00254330"/>
    <w:rsid w:val="00254806"/>
    <w:rsid w:val="00254ADB"/>
    <w:rsid w:val="00255308"/>
    <w:rsid w:val="002559C7"/>
    <w:rsid w:val="00255B2C"/>
    <w:rsid w:val="002565E4"/>
    <w:rsid w:val="00262732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577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57E9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2AF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17C1"/>
    <w:rsid w:val="004D313E"/>
    <w:rsid w:val="004D4B8E"/>
    <w:rsid w:val="004D6BB7"/>
    <w:rsid w:val="004D7B42"/>
    <w:rsid w:val="004E20A6"/>
    <w:rsid w:val="004E4AF3"/>
    <w:rsid w:val="004F1E1A"/>
    <w:rsid w:val="004F2703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015C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5E0"/>
    <w:rsid w:val="00576079"/>
    <w:rsid w:val="00576204"/>
    <w:rsid w:val="005762CA"/>
    <w:rsid w:val="00581933"/>
    <w:rsid w:val="0058214C"/>
    <w:rsid w:val="00583310"/>
    <w:rsid w:val="00583762"/>
    <w:rsid w:val="00584705"/>
    <w:rsid w:val="0058643D"/>
    <w:rsid w:val="00591254"/>
    <w:rsid w:val="00592C5A"/>
    <w:rsid w:val="005959C1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49CB"/>
    <w:rsid w:val="005B6226"/>
    <w:rsid w:val="005C0D86"/>
    <w:rsid w:val="005C1981"/>
    <w:rsid w:val="005C23BA"/>
    <w:rsid w:val="005C26A7"/>
    <w:rsid w:val="005C2B31"/>
    <w:rsid w:val="005C7396"/>
    <w:rsid w:val="005D5896"/>
    <w:rsid w:val="005D6D59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2EB7"/>
    <w:rsid w:val="0067406A"/>
    <w:rsid w:val="00675460"/>
    <w:rsid w:val="006916A9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0FC3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5796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55F"/>
    <w:rsid w:val="0083597B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6D1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59AD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158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6D3C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0903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0FAC"/>
    <w:rsid w:val="00B03102"/>
    <w:rsid w:val="00B03B94"/>
    <w:rsid w:val="00B07390"/>
    <w:rsid w:val="00B07C6B"/>
    <w:rsid w:val="00B113BD"/>
    <w:rsid w:val="00B12811"/>
    <w:rsid w:val="00B14547"/>
    <w:rsid w:val="00B169B8"/>
    <w:rsid w:val="00B17AA3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2EC4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1862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754D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E6E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2E4B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2C3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07D4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312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5D02"/>
    <w:rsid w:val="00EF6578"/>
    <w:rsid w:val="00EF755A"/>
    <w:rsid w:val="00F05A88"/>
    <w:rsid w:val="00F06CFE"/>
    <w:rsid w:val="00F11CA8"/>
    <w:rsid w:val="00F12AF8"/>
    <w:rsid w:val="00F1310E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B2D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B50B-D992-418B-AB50-86858CA9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1463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2021-02-05T01:14:00Z</cp:lastPrinted>
  <dcterms:created xsi:type="dcterms:W3CDTF">2022-03-26T01:53:00Z</dcterms:created>
  <dcterms:modified xsi:type="dcterms:W3CDTF">2022-03-29T23:03:00Z</dcterms:modified>
</cp:coreProperties>
</file>