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6CC380BB" w:rsidR="001C61A8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 xml:space="preserve">RESULTADO DE LA EVALUACIÓN </w:t>
      </w:r>
      <w:r w:rsidR="00381577">
        <w:rPr>
          <w:rFonts w:ascii="Calibri" w:hAnsi="Calibri" w:cs="Calibri"/>
          <w:b/>
          <w:bCs/>
          <w:u w:val="single"/>
        </w:rPr>
        <w:t>DE HOJA DE VIDA</w:t>
      </w:r>
      <w:bookmarkStart w:id="0" w:name="_GoBack"/>
      <w:bookmarkEnd w:id="0"/>
    </w:p>
    <w:p w14:paraId="3496C63F" w14:textId="77777777" w:rsidR="0052015C" w:rsidRPr="00FB7505" w:rsidRDefault="0052015C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2EAF8131" w14:textId="6525DFA6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</w:t>
      </w:r>
      <w:r w:rsidR="0083597B">
        <w:rPr>
          <w:rFonts w:asciiTheme="minorHAnsi" w:hAnsiTheme="minorHAnsi"/>
          <w:b/>
        </w:rPr>
        <w:t>PR.</w:t>
      </w:r>
      <w:r w:rsidR="0052015C">
        <w:rPr>
          <w:rFonts w:asciiTheme="minorHAnsi" w:hAnsiTheme="minorHAnsi"/>
          <w:b/>
        </w:rPr>
        <w:t xml:space="preserve">PROF. </w:t>
      </w:r>
      <w:r w:rsidR="0052015C" w:rsidRPr="00FB7505">
        <w:rPr>
          <w:rFonts w:asciiTheme="minorHAnsi" w:hAnsiTheme="minorHAnsi"/>
          <w:b/>
        </w:rPr>
        <w:t>N. º</w:t>
      </w:r>
      <w:r w:rsidRPr="00FB7505">
        <w:rPr>
          <w:rFonts w:asciiTheme="minorHAnsi" w:hAnsiTheme="minorHAnsi"/>
          <w:b/>
        </w:rPr>
        <w:t xml:space="preserve"> </w:t>
      </w:r>
      <w:r w:rsidR="0052015C">
        <w:rPr>
          <w:rFonts w:asciiTheme="minorHAnsi" w:hAnsiTheme="minorHAnsi"/>
          <w:b/>
        </w:rPr>
        <w:t>00</w:t>
      </w:r>
      <w:r w:rsidR="0083597B">
        <w:rPr>
          <w:rFonts w:asciiTheme="minorHAnsi" w:hAnsiTheme="minorHAnsi"/>
          <w:b/>
        </w:rPr>
        <w:t>6</w:t>
      </w:r>
      <w:r w:rsidR="00762020" w:rsidRPr="00FB7505">
        <w:rPr>
          <w:rFonts w:asciiTheme="minorHAnsi" w:hAnsiTheme="minorHAnsi"/>
          <w:b/>
        </w:rPr>
        <w:t>-202</w:t>
      </w:r>
      <w:r w:rsidR="0052015C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53816C5E" w14:textId="72508485" w:rsidR="00581933" w:rsidRDefault="009C3F90" w:rsidP="005D6D59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 xml:space="preserve">Convocatoria </w:t>
      </w:r>
      <w:r w:rsidR="0052015C">
        <w:rPr>
          <w:rFonts w:asciiTheme="minorHAnsi" w:hAnsiTheme="minorHAnsi"/>
          <w:b/>
          <w:sz w:val="22"/>
          <w:szCs w:val="22"/>
        </w:rPr>
        <w:t>Practicante</w:t>
      </w:r>
      <w:r w:rsidR="0083597B">
        <w:rPr>
          <w:rFonts w:asciiTheme="minorHAnsi" w:hAnsiTheme="minorHAnsi"/>
          <w:b/>
          <w:sz w:val="22"/>
          <w:szCs w:val="22"/>
        </w:rPr>
        <w:tab/>
        <w:t xml:space="preserve">:(2) </w:t>
      </w:r>
      <w:r w:rsidR="0052015C">
        <w:rPr>
          <w:rFonts w:asciiTheme="minorHAnsi" w:hAnsiTheme="minorHAnsi"/>
          <w:b/>
          <w:sz w:val="22"/>
          <w:szCs w:val="22"/>
        </w:rPr>
        <w:t>PRACTICANTE</w:t>
      </w:r>
      <w:r w:rsidR="0083597B">
        <w:rPr>
          <w:rFonts w:asciiTheme="minorHAnsi" w:hAnsiTheme="minorHAnsi"/>
          <w:b/>
          <w:sz w:val="22"/>
          <w:szCs w:val="22"/>
        </w:rPr>
        <w:t>S</w:t>
      </w:r>
      <w:r w:rsidR="0052015C">
        <w:rPr>
          <w:rFonts w:asciiTheme="minorHAnsi" w:hAnsiTheme="minorHAnsi"/>
          <w:b/>
          <w:sz w:val="22"/>
          <w:szCs w:val="22"/>
        </w:rPr>
        <w:t xml:space="preserve"> PROFESIONAL</w:t>
      </w:r>
      <w:r w:rsidR="0083597B">
        <w:rPr>
          <w:rFonts w:asciiTheme="minorHAnsi" w:hAnsiTheme="minorHAnsi"/>
          <w:b/>
          <w:sz w:val="22"/>
          <w:szCs w:val="22"/>
        </w:rPr>
        <w:t>ES</w:t>
      </w:r>
    </w:p>
    <w:p w14:paraId="26F44B07" w14:textId="77777777" w:rsidR="00581933" w:rsidRDefault="00581933" w:rsidP="005D6D59">
      <w:pPr>
        <w:rPr>
          <w:rFonts w:asciiTheme="minorHAnsi" w:hAnsiTheme="minorHAnsi"/>
          <w:b/>
          <w:sz w:val="22"/>
          <w:szCs w:val="22"/>
        </w:rPr>
      </w:pPr>
    </w:p>
    <w:p w14:paraId="3F28F5AC" w14:textId="3CDD7E25" w:rsidR="001B31B9" w:rsidRDefault="0083597B" w:rsidP="0083597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Área Usuaria</w:t>
      </w:r>
      <w:r w:rsidR="009C3F90"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581933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UNIDAD FUNCIONAL DE ATENCION AL CIUDADANO Y GESTIÓN                                          </w:t>
      </w:r>
    </w:p>
    <w:p w14:paraId="4769C227" w14:textId="550B4C63" w:rsidR="0083597B" w:rsidRDefault="0083597B" w:rsidP="005D6D5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</w:t>
      </w:r>
      <w:r w:rsidR="00F1310E">
        <w:rPr>
          <w:rFonts w:asciiTheme="minorHAnsi" w:hAnsiTheme="minorHAnsi"/>
          <w:b/>
          <w:sz w:val="22"/>
          <w:szCs w:val="22"/>
        </w:rPr>
        <w:t>D</w:t>
      </w:r>
      <w:r>
        <w:rPr>
          <w:rFonts w:asciiTheme="minorHAnsi" w:hAnsiTheme="minorHAnsi"/>
          <w:b/>
          <w:sz w:val="22"/>
          <w:szCs w:val="22"/>
        </w:rPr>
        <w:t>O</w:t>
      </w:r>
      <w:r w:rsidR="00F1310E">
        <w:rPr>
          <w:rFonts w:asciiTheme="minorHAnsi" w:hAnsiTheme="minorHAnsi"/>
          <w:b/>
          <w:sz w:val="22"/>
          <w:szCs w:val="22"/>
        </w:rPr>
        <w:t>CUMENTARIA</w:t>
      </w:r>
    </w:p>
    <w:p w14:paraId="3A520888" w14:textId="77777777" w:rsidR="005D6D59" w:rsidRDefault="005D6D59" w:rsidP="005D6D59">
      <w:pPr>
        <w:rPr>
          <w:rFonts w:asciiTheme="minorHAnsi" w:hAnsiTheme="minorHAnsi"/>
          <w:b/>
          <w:sz w:val="22"/>
          <w:szCs w:val="22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244"/>
        <w:gridCol w:w="1985"/>
        <w:gridCol w:w="2835"/>
      </w:tblGrid>
      <w:tr w:rsidR="005D6D59" w:rsidRPr="005D6D59" w14:paraId="62FFF941" w14:textId="77777777" w:rsidTr="005D6D5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CCDC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F9E7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Postulantes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CE9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344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5D6D59" w:rsidRPr="005D6D59" w14:paraId="56133F4F" w14:textId="77777777" w:rsidTr="005D6D5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29AD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9D60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4950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48F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(APTO / NO APTO*) NO ADMITIDO**</w:t>
            </w:r>
          </w:p>
        </w:tc>
      </w:tr>
      <w:tr w:rsidR="007E5796" w:rsidRPr="005D6D59" w14:paraId="4C40CABA" w14:textId="77777777" w:rsidTr="00A64F75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99E8" w14:textId="77777777" w:rsidR="007E5796" w:rsidRPr="005D6D59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CD3BCF" w14:textId="4A43EC30" w:rsidR="007E5796" w:rsidRPr="004D7B42" w:rsidRDefault="007E5796" w:rsidP="007E579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RENATO ROMARIO RAYMUNDO REQUENA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6EF0" w14:textId="2AC8CBC6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8E88" w14:textId="743E38B4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7E5796" w:rsidRPr="005D6D59" w14:paraId="43C0325D" w14:textId="77777777" w:rsidTr="00A64F75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264F" w14:textId="77777777" w:rsidR="007E5796" w:rsidRPr="005D6D59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009A09" w14:textId="12124010" w:rsidR="007E5796" w:rsidRPr="004D7B42" w:rsidRDefault="007E5796" w:rsidP="007E579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ISABEL MARGOT LAZARTE VALDIVIESO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367D" w14:textId="6130643A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56EA" w14:textId="1881EAAD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7E5796" w:rsidRPr="005D6D59" w14:paraId="7B7A5304" w14:textId="77777777" w:rsidTr="00A64F75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EE14" w14:textId="77777777" w:rsidR="007E5796" w:rsidRPr="005D6D59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B25C5E" w14:textId="4B14AE03" w:rsidR="007E5796" w:rsidRPr="004D7B42" w:rsidRDefault="007E5796" w:rsidP="007E579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ANTONIA YOSELIN SOLANO RAFAEL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5997" w14:textId="736487A6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CEB8" w14:textId="72B4CDFC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7E5796" w:rsidRPr="005D6D59" w14:paraId="5F8B2E9E" w14:textId="77777777" w:rsidTr="00A64F75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A90E" w14:textId="77777777" w:rsidR="007E5796" w:rsidRPr="005D6D59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954771" w14:textId="1D4F1EEE" w:rsidR="007E5796" w:rsidRPr="004D7B42" w:rsidRDefault="007E5796" w:rsidP="007E579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JUAN ELIAS CHAVEZ CONTRERAS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8D39" w14:textId="7F6256F7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8F02" w14:textId="7AAF3F02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7E5796" w:rsidRPr="005D6D59" w14:paraId="7E46409A" w14:textId="77777777" w:rsidTr="00A64F75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5D01" w14:textId="77777777" w:rsidR="007E5796" w:rsidRPr="005D6D59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64E7FF" w14:textId="3011248B" w:rsidR="007E5796" w:rsidRPr="004D7B42" w:rsidRDefault="007E5796" w:rsidP="007E579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MARITA DE JESUS SANTOYO SILVA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0C8F" w14:textId="1CB3A2DE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AB94" w14:textId="327BE53B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7E5796" w:rsidRPr="005D6D59" w14:paraId="142C35FB" w14:textId="77777777" w:rsidTr="00A64F75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4D41" w14:textId="77777777" w:rsidR="007E5796" w:rsidRPr="005D6D59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859374" w14:textId="5615E651" w:rsidR="007E5796" w:rsidRPr="004D7B42" w:rsidRDefault="007E5796" w:rsidP="007E579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CRIS LEIRY DAYANNA AGUILAR SILVA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7EA5" w14:textId="2131A21F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2795" w14:textId="082539EF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7E5796" w:rsidRPr="005D6D59" w14:paraId="565418F1" w14:textId="77777777" w:rsidTr="00A64F75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9028" w14:textId="77777777" w:rsidR="007E5796" w:rsidRPr="005D6D59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EA54A6" w14:textId="172C41EB" w:rsidR="007E5796" w:rsidRPr="004D7B42" w:rsidRDefault="007E5796" w:rsidP="007E579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KEIKO ANTONELLA PECEROS PRADO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69E7" w14:textId="17E9A1C6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97AA" w14:textId="78EFF4C1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7E5796" w:rsidRPr="005D6D59" w14:paraId="650FECB0" w14:textId="77777777" w:rsidTr="00A64F75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BAA0" w14:textId="77777777" w:rsidR="007E5796" w:rsidRPr="005D6D59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FD8D9B" w14:textId="288D896D" w:rsidR="007E5796" w:rsidRPr="004D7B42" w:rsidRDefault="007E5796" w:rsidP="007E579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JOSELYN INES SANCHEZ DORADOR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21FE" w14:textId="58DDD112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C6F7" w14:textId="50AA7B67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7E5796" w:rsidRPr="005D6D59" w14:paraId="7CE9DF0D" w14:textId="77777777" w:rsidTr="00A64F75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F8A0" w14:textId="77777777" w:rsidR="007E5796" w:rsidRPr="005D6D59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09E00C" w14:textId="374CEC6B" w:rsidR="007E5796" w:rsidRPr="004D7B42" w:rsidRDefault="007E5796" w:rsidP="007E579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PAOLO RENATO DEMARINI CORNEJO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28F7" w14:textId="1D16A216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6844" w14:textId="0854D7F9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7E5796" w:rsidRPr="005D6D59" w14:paraId="5BEDE944" w14:textId="77777777" w:rsidTr="00A64F75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FA92" w14:textId="77777777" w:rsidR="007E5796" w:rsidRPr="005D6D59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7F8ED3" w14:textId="39EE24DA" w:rsidR="007E5796" w:rsidRPr="004D7B42" w:rsidRDefault="007E5796" w:rsidP="007E579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JULIO CESAR QUISPE MANDUJANO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220D" w14:textId="00089E49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07B2" w14:textId="65ACF6E3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7E5796" w:rsidRPr="005D6D59" w14:paraId="15C88CAD" w14:textId="77777777" w:rsidTr="00A64F75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B8FB" w14:textId="77777777" w:rsidR="007E5796" w:rsidRPr="005D6D59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3768E0" w14:textId="37884E4A" w:rsidR="007E5796" w:rsidRPr="004D7B42" w:rsidRDefault="007E5796" w:rsidP="007E579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DANIEL ENRIQUE PALIAN CELADITA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1E3C" w14:textId="03303C9C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BADE" w14:textId="6C91EA56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7E5796" w:rsidRPr="005D6D59" w14:paraId="6CC83772" w14:textId="77777777" w:rsidTr="00A64F75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7AE6" w14:textId="77777777" w:rsidR="007E5796" w:rsidRPr="005D6D59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CB048" w14:textId="34D7D1E4" w:rsidR="007E5796" w:rsidRPr="004D7B42" w:rsidRDefault="007E5796" w:rsidP="007E579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JORGE MIGUEL MARQUEZ ALEGRIA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951F" w14:textId="569BF0EB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8D5E" w14:textId="37764016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7E5796" w:rsidRPr="005D6D59" w14:paraId="421E7473" w14:textId="77777777" w:rsidTr="00A64F75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0A9F" w14:textId="77777777" w:rsidR="007E5796" w:rsidRPr="005D6D59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18597E" w14:textId="4E85683A" w:rsidR="007E5796" w:rsidRPr="004D7B42" w:rsidRDefault="007E5796" w:rsidP="007E579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CLAUDIA KATHERINE VALLEJO MUÑOZ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078B" w14:textId="6EFC69E9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585B" w14:textId="108FC30B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7E5796" w:rsidRPr="005D6D59" w14:paraId="19558493" w14:textId="77777777" w:rsidTr="00A64F75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2E01" w14:textId="77777777" w:rsidR="007E5796" w:rsidRPr="005D6D59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FFA81D" w14:textId="6A6FA752" w:rsidR="007E5796" w:rsidRPr="004D7B42" w:rsidRDefault="007E5796" w:rsidP="007E579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JUAN MANUEL SAAVEDRA DÍAZ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52DF" w14:textId="5872F045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3C42" w14:textId="763A37A9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7E5796" w:rsidRPr="005D6D59" w14:paraId="1592F832" w14:textId="77777777" w:rsidTr="00A64F75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B1A8" w14:textId="77777777" w:rsidR="007E5796" w:rsidRPr="005D6D59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1AA1" w14:textId="43245F31" w:rsidR="007E5796" w:rsidRPr="004D7B42" w:rsidRDefault="007E5796" w:rsidP="007E579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HENRY GERMAN CRISTOBAL SARMIENTO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467E" w14:textId="6564B7C9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100" w14:textId="32765737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7E5796" w:rsidRPr="005D6D59" w14:paraId="0B65E0E6" w14:textId="77777777" w:rsidTr="00A64F75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4110" w14:textId="77777777" w:rsidR="007E5796" w:rsidRPr="005D6D59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4C90E" w14:textId="5D2CD50C" w:rsidR="007E5796" w:rsidRPr="004D7B42" w:rsidRDefault="007E5796" w:rsidP="007E579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CARLA MALASQUEZ  ALEJOS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1620" w14:textId="1BF60B52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7CA7" w14:textId="778D892B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E5796" w:rsidRPr="005D6D59" w14:paraId="30D8DEDC" w14:textId="77777777" w:rsidTr="005259A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7CF1" w14:textId="77777777" w:rsidR="007E5796" w:rsidRPr="005D6D59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D31BE4" w14:textId="7C7E9AE6" w:rsidR="007E5796" w:rsidRPr="004D7B42" w:rsidRDefault="007E5796" w:rsidP="007E579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ERICK ORMEÑO JIMENEZ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DAB6" w14:textId="200972C0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4CA2" w14:textId="1D8971E7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3B38E0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E5796" w:rsidRPr="005D6D59" w14:paraId="6EAAA592" w14:textId="77777777" w:rsidTr="005259A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6914" w14:textId="77777777" w:rsidR="007E5796" w:rsidRPr="005D6D59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CDDEDC" w14:textId="530F52F2" w:rsidR="007E5796" w:rsidRPr="004D7B42" w:rsidRDefault="007E5796" w:rsidP="007E579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LUIS BENITES GARCIA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B7969" w14:textId="0DEDDE9D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82AB" w14:textId="7B4FA759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3B38E0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E5796" w:rsidRPr="005D6D59" w14:paraId="2EA7AA1E" w14:textId="77777777" w:rsidTr="005259A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CEDF" w14:textId="77777777" w:rsidR="007E5796" w:rsidRPr="005D6D59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730C2B" w14:textId="0A2989C0" w:rsidR="007E5796" w:rsidRPr="004D7B42" w:rsidRDefault="007E5796" w:rsidP="007E579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BRIGGIT ALONDRA ERAZO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PATiÑO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8837" w14:textId="769651B4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8179" w14:textId="166E0962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3B38E0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E5796" w:rsidRPr="005D6D59" w14:paraId="244D7AEF" w14:textId="77777777" w:rsidTr="00381577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0C59" w14:textId="77777777" w:rsidR="007E5796" w:rsidRPr="005D6D59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84AF2A" w14:textId="6C85C622" w:rsidR="007E5796" w:rsidRPr="004D7B42" w:rsidRDefault="007E5796" w:rsidP="007E579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MARGOT NAZARETH RAMOS MAMANI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0A96A" w14:textId="630EF744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021A" w14:textId="158AEFC2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3B38E0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E5796" w:rsidRPr="005D6D59" w14:paraId="0F945946" w14:textId="77777777" w:rsidTr="00381577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F459" w14:textId="77777777" w:rsidR="007E5796" w:rsidRPr="005D6D59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21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B7C5C8" w14:textId="7E50068A" w:rsidR="007E5796" w:rsidRPr="004D7B42" w:rsidRDefault="007E5796" w:rsidP="007E579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MELISSA MAYRA REYMUNDO ESPINOZA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867D" w14:textId="5F17CCE6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3491" w14:textId="7C386262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3B38E0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E5796" w:rsidRPr="005D6D59" w14:paraId="51757B39" w14:textId="77777777" w:rsidTr="00381577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878E" w14:textId="77777777" w:rsidR="007E5796" w:rsidRPr="005D6D59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2A241D" w14:textId="72BFB4CA" w:rsidR="007E5796" w:rsidRPr="004D7B42" w:rsidRDefault="007E5796" w:rsidP="007E579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PATTY ALEXA DE LA CRUZ NAVARRO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11A0" w14:textId="3F879967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FD97" w14:textId="577CCE07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3B38E0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E5796" w:rsidRPr="005D6D59" w14:paraId="454AE0C9" w14:textId="77777777" w:rsidTr="005259AD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0CCE" w14:textId="77777777" w:rsidR="007E5796" w:rsidRPr="005D6D59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C8FF2C" w14:textId="490FF922" w:rsidR="007E5796" w:rsidRPr="004D7B42" w:rsidRDefault="007E5796" w:rsidP="007E579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YESLIN SUSANA HUAROC CAMARGO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07A3" w14:textId="04D579A0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BCB17" w14:textId="0673EC5F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3B38E0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E5796" w:rsidRPr="005D6D59" w14:paraId="552E442E" w14:textId="77777777" w:rsidTr="005259A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5809" w14:textId="77777777" w:rsidR="007E5796" w:rsidRPr="005D6D59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A43167" w14:textId="18CA8074" w:rsidR="007E5796" w:rsidRPr="004D7B42" w:rsidRDefault="007E5796" w:rsidP="007E579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SASHA CRISTHEL ALVAN QUIROZ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17FC" w14:textId="2BAE9970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D0AD" w14:textId="2F11AAEF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3B38E0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E5796" w:rsidRPr="005D6D59" w14:paraId="5E6DBBD5" w14:textId="77777777" w:rsidTr="005259A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6F8D" w14:textId="77777777" w:rsidR="007E5796" w:rsidRPr="005D6D59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966212" w14:textId="3546C45A" w:rsidR="007E5796" w:rsidRPr="004D7B42" w:rsidRDefault="007E5796" w:rsidP="007E579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MARIZELA PALOMINO HUAYTA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0B1B" w14:textId="76E79206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D7FD" w14:textId="0A622814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3B38E0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E5796" w:rsidRPr="005D6D59" w14:paraId="5502625A" w14:textId="77777777" w:rsidTr="005259A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B9B0" w14:textId="77777777" w:rsidR="007E5796" w:rsidRPr="005D6D59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9F7093" w14:textId="3F9FD4A8" w:rsidR="007E5796" w:rsidRPr="004D7B42" w:rsidRDefault="007E5796" w:rsidP="007E579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GIANFRANCO LANGUASCO HUILLCAHUAMAN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E96DD" w14:textId="71AE0C4B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5F80" w14:textId="3DE799E8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3B38E0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E5796" w:rsidRPr="005D6D59" w14:paraId="08AEC299" w14:textId="77777777" w:rsidTr="005259A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0104" w14:textId="77777777" w:rsidR="007E5796" w:rsidRPr="005D6D59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27ECFC" w14:textId="3C1C94F6" w:rsidR="007E5796" w:rsidRPr="004D7B42" w:rsidRDefault="007E5796" w:rsidP="007E579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NILO CONDORI SULCA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8D62" w14:textId="2F8B7DAE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BE2F6" w14:textId="4B27F7BA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3B38E0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E5796" w:rsidRPr="005D6D59" w14:paraId="49F79851" w14:textId="77777777" w:rsidTr="005259A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2925" w14:textId="77777777" w:rsidR="007E5796" w:rsidRPr="005D6D59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7347CF" w14:textId="50ED10E1" w:rsidR="007E5796" w:rsidRPr="004D7B42" w:rsidRDefault="007E5796" w:rsidP="007E579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GREGOR JOSEPH ANYOSA LANCHA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6A218" w14:textId="31AD6254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6104" w14:textId="50283CAE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3B38E0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E5796" w:rsidRPr="005D6D59" w14:paraId="1B479C74" w14:textId="77777777" w:rsidTr="005259A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284E" w14:textId="77777777" w:rsidR="007E5796" w:rsidRPr="005D6D59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65F9BF" w14:textId="582C90FC" w:rsidR="007E5796" w:rsidRPr="004D7B42" w:rsidRDefault="007E5796" w:rsidP="007E579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GIULIANA PALOMINO QUISPE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042D" w14:textId="40C2E585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32DA" w14:textId="2755389F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3B38E0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E5796" w:rsidRPr="005D6D59" w14:paraId="6150CB8A" w14:textId="77777777" w:rsidTr="005259A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DE04" w14:textId="77777777" w:rsidR="007E5796" w:rsidRPr="005D6D59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D70B0F" w14:textId="691E9815" w:rsidR="007E5796" w:rsidRPr="004D7B42" w:rsidRDefault="007E5796" w:rsidP="007E579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RUBI MIRELLA MENDDZA PEREZ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FC7D" w14:textId="55BD513E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308A" w14:textId="799FE211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3B38E0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E5796" w:rsidRPr="005D6D59" w14:paraId="7ACC46DF" w14:textId="77777777" w:rsidTr="005259A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49D1" w14:textId="77777777" w:rsidR="007E5796" w:rsidRPr="005D6D59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25CB36" w14:textId="427EFC7B" w:rsidR="007E5796" w:rsidRPr="004D7B42" w:rsidRDefault="007E5796" w:rsidP="007E579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ANGELO GABRIEL MUÑOZ PONCE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1D339" w14:textId="1CA8D6B3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0E3F" w14:textId="6564638D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3B38E0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E5796" w:rsidRPr="005D6D59" w14:paraId="0D823EAF" w14:textId="77777777" w:rsidTr="005259A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DDDD" w14:textId="77777777" w:rsidR="007E5796" w:rsidRPr="005D6D59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971CB5" w14:textId="273E56EA" w:rsidR="007E5796" w:rsidRPr="004D7B42" w:rsidRDefault="007E5796" w:rsidP="007E579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LUISA ANDREA GARCES BRAVO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3926" w14:textId="1D99281A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4822" w14:textId="1B5AD5E7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3B38E0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E5796" w:rsidRPr="005D6D59" w14:paraId="7023268A" w14:textId="77777777" w:rsidTr="005259A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7CA4" w14:textId="77777777" w:rsidR="007E5796" w:rsidRPr="005D6D59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D97AD7" w14:textId="0E64B159" w:rsidR="007E5796" w:rsidRPr="004D7B42" w:rsidRDefault="007E5796" w:rsidP="007E579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HARVEY ANDERSON ZEVALLOS TUCTO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A6D16" w14:textId="47F46DD0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BCD0" w14:textId="7A6B0A3E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3B38E0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E5796" w:rsidRPr="005D6D59" w14:paraId="5AF31748" w14:textId="77777777" w:rsidTr="005259A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7811" w14:textId="77777777" w:rsidR="007E5796" w:rsidRPr="005D6D59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2CE86F" w14:textId="46A584D6" w:rsidR="007E5796" w:rsidRPr="004D7B42" w:rsidRDefault="007E5796" w:rsidP="007E579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FRANCO MONTOYA URIBE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D65F" w14:textId="56E5D3E4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D180" w14:textId="59ECE149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3B38E0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E5796" w:rsidRPr="005D6D59" w14:paraId="718E3F09" w14:textId="77777777" w:rsidTr="005259A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01B1" w14:textId="77777777" w:rsidR="007E5796" w:rsidRPr="005D6D59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3AC9A6" w14:textId="4CA492EB" w:rsidR="007E5796" w:rsidRPr="004D7B42" w:rsidRDefault="007E5796" w:rsidP="007E579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ERIKA ROMERO ALBERCA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EA28" w14:textId="60A521E1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B5F4" w14:textId="5A837BAC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3B38E0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E5796" w:rsidRPr="005D6D59" w14:paraId="70577A8C" w14:textId="77777777" w:rsidTr="005259A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1D99" w14:textId="77777777" w:rsidR="007E5796" w:rsidRPr="005D6D59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1D74FD" w14:textId="4E52988A" w:rsidR="007E5796" w:rsidRPr="004D7B42" w:rsidRDefault="007E5796" w:rsidP="007E579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GABRIELA LUCIA GOMEZ FERNÁNDEZ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D1DF" w14:textId="51B2D5B3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282F" w14:textId="204742A6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3B38E0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E5796" w:rsidRPr="005D6D59" w14:paraId="05F45A2F" w14:textId="77777777" w:rsidTr="005259A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4737" w14:textId="77777777" w:rsidR="007E5796" w:rsidRPr="005D6D59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89FAA5" w14:textId="767310AB" w:rsidR="007E5796" w:rsidRPr="004D7B42" w:rsidRDefault="007E5796" w:rsidP="007E579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ALMENDRA ALCALA NOLAZCO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17AD6" w14:textId="37535E44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36FD" w14:textId="3F163A65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3B38E0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E5796" w:rsidRPr="005D6D59" w14:paraId="788B0E33" w14:textId="77777777" w:rsidTr="005259A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817D" w14:textId="77777777" w:rsidR="007E5796" w:rsidRPr="005D6D59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845AB" w14:textId="7CEE1521" w:rsidR="007E5796" w:rsidRPr="004D7B42" w:rsidRDefault="007E5796" w:rsidP="007E579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LEILA SOLANO GUZMAN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57FDF" w14:textId="54AD9823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642E" w14:textId="5540CED3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3B38E0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E5796" w:rsidRPr="005D6D59" w14:paraId="1966850B" w14:textId="77777777" w:rsidTr="005259A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C466" w14:textId="77777777" w:rsidR="007E5796" w:rsidRPr="005D6D59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738EC" w14:textId="2C817801" w:rsidR="007E5796" w:rsidRPr="004D7B42" w:rsidRDefault="007E5796" w:rsidP="007E579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LISBETH INOCENTE HERRERA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9497" w14:textId="7DE57AD4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6369" w14:textId="0F1A5D6C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3B38E0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E5796" w:rsidRPr="005D6D59" w14:paraId="05CB95F7" w14:textId="77777777" w:rsidTr="005259A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BEEE" w14:textId="77777777" w:rsidR="007E5796" w:rsidRPr="005D6D59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B7252" w14:textId="67714CB6" w:rsidR="007E5796" w:rsidRPr="004D7B42" w:rsidRDefault="007E5796" w:rsidP="007E579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BARBARA MARISSA RISCO ESTRADA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A708" w14:textId="0098C4E0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9F79" w14:textId="738B56EA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3B38E0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E5796" w:rsidRPr="005D6D59" w14:paraId="340CF801" w14:textId="77777777" w:rsidTr="005259A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D043" w14:textId="77777777" w:rsidR="007E5796" w:rsidRPr="005D6D59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688A2" w14:textId="580A3A3A" w:rsidR="007E5796" w:rsidRPr="004D7B42" w:rsidRDefault="007E5796" w:rsidP="007E579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FERNANDO JOAQUIN ROSAS GALIANO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9713" w14:textId="1B68A30E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A725" w14:textId="5F82817D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3B38E0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E5796" w:rsidRPr="005D6D59" w14:paraId="4B32A3DD" w14:textId="77777777" w:rsidTr="005259A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15BA" w14:textId="77777777" w:rsidR="007E5796" w:rsidRPr="005D6D59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578D4" w14:textId="0834AFDA" w:rsidR="007E5796" w:rsidRPr="004D7B42" w:rsidRDefault="007E5796" w:rsidP="007E579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MEDALIT ALBARRAN HUAMAN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4B63" w14:textId="684B04C7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DDCB" w14:textId="3F6404C1" w:rsidR="007E5796" w:rsidRPr="004D7B42" w:rsidRDefault="007E5796" w:rsidP="007E5796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3B38E0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</w:tbl>
    <w:p w14:paraId="36A2A06A" w14:textId="77777777" w:rsidR="005D6D59" w:rsidRPr="001B31B9" w:rsidRDefault="005D6D59" w:rsidP="005D6D59">
      <w:pPr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p w14:paraId="4E4E8BD6" w14:textId="78523CDC" w:rsidR="002559C7" w:rsidRPr="00821729" w:rsidRDefault="002559C7" w:rsidP="002559C7">
      <w:pPr>
        <w:ind w:right="593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*</w:t>
      </w:r>
      <w:r w:rsidRPr="00821729">
        <w:rPr>
          <w:rFonts w:asciiTheme="minorHAnsi" w:hAnsiTheme="minorHAnsi"/>
          <w:b/>
          <w:sz w:val="20"/>
          <w:szCs w:val="20"/>
        </w:rPr>
        <w:t xml:space="preserve"> El/La postulante no cumplió con los requisitos mínimos solicitados en el perfil del puesto.</w:t>
      </w:r>
    </w:p>
    <w:p w14:paraId="36576A95" w14:textId="77777777" w:rsidR="002559C7" w:rsidRDefault="002559C7" w:rsidP="002559C7">
      <w:pPr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</w:t>
      </w:r>
      <w:r>
        <w:rPr>
          <w:rFonts w:asciiTheme="minorHAnsi" w:hAnsiTheme="minorHAnsi"/>
          <w:b/>
          <w:sz w:val="20"/>
          <w:szCs w:val="20"/>
        </w:rPr>
        <w:t xml:space="preserve">ulante omitió la presentación de alguno de los documentos solicitados como declaración jurada o ficha de datos del postulante o faltó realizar el foliado y/o la rúbrica en cada  hoja. </w:t>
      </w:r>
      <w:r w:rsidRPr="00821729">
        <w:rPr>
          <w:rFonts w:asciiTheme="minorHAnsi" w:hAnsiTheme="minorHAnsi"/>
          <w:b/>
          <w:sz w:val="20"/>
          <w:szCs w:val="20"/>
        </w:rPr>
        <w:t xml:space="preserve"> </w:t>
      </w:r>
    </w:p>
    <w:p w14:paraId="3DB7BF4D" w14:textId="77777777" w:rsidR="002559C7" w:rsidRDefault="002559C7" w:rsidP="002559C7">
      <w:pPr>
        <w:rPr>
          <w:rFonts w:asciiTheme="minorHAnsi" w:hAnsiTheme="minorHAnsi"/>
          <w:b/>
          <w:sz w:val="20"/>
          <w:szCs w:val="20"/>
        </w:rPr>
      </w:pPr>
    </w:p>
    <w:p w14:paraId="4D9705A3" w14:textId="77777777" w:rsidR="00381577" w:rsidRDefault="00381577" w:rsidP="00381577">
      <w:pPr>
        <w:rPr>
          <w:rFonts w:asciiTheme="minorHAnsi" w:hAnsiTheme="minorHAnsi"/>
        </w:rPr>
      </w:pPr>
    </w:p>
    <w:p w14:paraId="35C013DC" w14:textId="77777777" w:rsidR="00381577" w:rsidRDefault="00381577" w:rsidP="00381577">
      <w:pPr>
        <w:ind w:right="73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4D32AF82" w14:textId="77777777" w:rsidR="002559C7" w:rsidRDefault="002559C7" w:rsidP="002559C7">
      <w:pPr>
        <w:rPr>
          <w:rFonts w:asciiTheme="minorHAnsi" w:hAnsiTheme="minorHAnsi"/>
          <w:b/>
          <w:sz w:val="20"/>
          <w:szCs w:val="20"/>
        </w:rPr>
      </w:pPr>
    </w:p>
    <w:p w14:paraId="24C6AA01" w14:textId="77777777" w:rsidR="00381577" w:rsidRDefault="00381577" w:rsidP="002559C7">
      <w:pPr>
        <w:rPr>
          <w:rFonts w:asciiTheme="minorHAnsi" w:hAnsiTheme="minorHAnsi"/>
          <w:b/>
          <w:sz w:val="20"/>
          <w:szCs w:val="20"/>
        </w:rPr>
      </w:pPr>
    </w:p>
    <w:p w14:paraId="74749BFC" w14:textId="77777777" w:rsidR="00381577" w:rsidRDefault="00381577" w:rsidP="002559C7">
      <w:pPr>
        <w:rPr>
          <w:rFonts w:asciiTheme="minorHAnsi" w:hAnsiTheme="minorHAnsi"/>
          <w:b/>
          <w:sz w:val="20"/>
          <w:szCs w:val="20"/>
        </w:rPr>
      </w:pPr>
    </w:p>
    <w:p w14:paraId="56E4005D" w14:textId="77777777" w:rsidR="00077345" w:rsidRDefault="00077345" w:rsidP="00E453FF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lastRenderedPageBreak/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381577" w:rsidRPr="00201EE5" w14:paraId="778EAEBA" w14:textId="77777777" w:rsidTr="00C06B88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381577" w:rsidRPr="009D2243" w:rsidRDefault="00381577" w:rsidP="0038157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96B475" w14:textId="03C48F0B" w:rsidR="00381577" w:rsidRPr="00DB2E4B" w:rsidRDefault="00381577" w:rsidP="00381577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RENATO ROMARIO RAYMUNDO REQUENA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195CFC1C" w:rsidR="00381577" w:rsidRPr="00DB2E4B" w:rsidRDefault="00381577" w:rsidP="00381577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   21/02/2022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31982248" w:rsidR="00381577" w:rsidRPr="00DB2E4B" w:rsidRDefault="00381577" w:rsidP="0038157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68A1BE27" w:rsidR="00381577" w:rsidRPr="00DB2E4B" w:rsidRDefault="00381577" w:rsidP="0038157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bookmarkEnd w:id="1"/>
      <w:tr w:rsidR="00381577" w:rsidRPr="00201EE5" w14:paraId="794D3F04" w14:textId="77777777" w:rsidTr="00FD5E65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FA12" w14:textId="0E0471A4" w:rsidR="00381577" w:rsidRDefault="00381577" w:rsidP="0038157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9B6486" w14:textId="5452F10D" w:rsidR="00381577" w:rsidRPr="001F3028" w:rsidRDefault="00381577" w:rsidP="0038157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ISABEL MARGOT LAZARTE VALDIVIESO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364E" w14:textId="4821F592" w:rsidR="00381577" w:rsidRDefault="00381577" w:rsidP="0038157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B8255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21/02/2022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2F12" w14:textId="0E63DB7D" w:rsidR="00381577" w:rsidRDefault="00381577" w:rsidP="00381577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14:2</w:t>
            </w:r>
            <w:r w:rsidRPr="0001198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8C33" w14:textId="4802EE2C" w:rsidR="00381577" w:rsidRPr="00DB2E4B" w:rsidRDefault="00381577" w:rsidP="00381577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381577" w:rsidRPr="00201EE5" w14:paraId="019E7C62" w14:textId="77777777" w:rsidTr="00FD5E65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45D9" w14:textId="1A7A52D3" w:rsidR="00381577" w:rsidRPr="009D2243" w:rsidRDefault="00381577" w:rsidP="0038157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9085C6" w14:textId="62D0CFBB" w:rsidR="00381577" w:rsidRPr="00DB2E4B" w:rsidRDefault="00381577" w:rsidP="00381577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ANTONIA YOSELIN SOLANO RAFAEL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E527" w14:textId="1C9987EF" w:rsidR="00381577" w:rsidRPr="00DB2E4B" w:rsidRDefault="00381577" w:rsidP="0038157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B8255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21/02/2022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FC69" w14:textId="0AC4567A" w:rsidR="00381577" w:rsidRPr="00DB2E4B" w:rsidRDefault="00381577" w:rsidP="0038157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14:4</w:t>
            </w:r>
            <w:r w:rsidRPr="0001198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0990" w14:textId="77EE813F" w:rsidR="00381577" w:rsidRPr="00DB2E4B" w:rsidRDefault="00381577" w:rsidP="0038157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381577" w:rsidRPr="00201EE5" w14:paraId="4D29D24F" w14:textId="77777777" w:rsidTr="00FD5E6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0591" w14:textId="61C83A3F" w:rsidR="00381577" w:rsidRDefault="00381577" w:rsidP="0038157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3973E7" w14:textId="3D94BD0E" w:rsidR="00381577" w:rsidRPr="001F3028" w:rsidRDefault="00381577" w:rsidP="0038157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JUAN ELIAS CHAVEZ CONTRERAS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31CB" w14:textId="34D416AA" w:rsidR="00381577" w:rsidRDefault="00381577" w:rsidP="0038157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B8255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21/02/2022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2086" w14:textId="1F20869F" w:rsidR="00381577" w:rsidRDefault="00381577" w:rsidP="00381577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1198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5</w:t>
            </w:r>
            <w:r w:rsidRPr="0001198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7E1C" w14:textId="3FFD9E43" w:rsidR="00381577" w:rsidRPr="00672EB7" w:rsidRDefault="00381577" w:rsidP="00381577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381577" w:rsidRPr="00201EE5" w14:paraId="1B6CFB29" w14:textId="77777777" w:rsidTr="00FD5E6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0E3E" w14:textId="596F7BAB" w:rsidR="00381577" w:rsidRDefault="00381577" w:rsidP="0038157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0D4FCB" w14:textId="51D63C0C" w:rsidR="00381577" w:rsidRPr="001F3028" w:rsidRDefault="00381577" w:rsidP="0038157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MARITA DE JESUS SANTOYO SILVA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EE78" w14:textId="1F1FC389" w:rsidR="00381577" w:rsidRDefault="00381577" w:rsidP="0038157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B8255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21/02/2022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55A0" w14:textId="28EB4FE0" w:rsidR="00381577" w:rsidRDefault="00381577" w:rsidP="00381577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1198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5:2</w:t>
            </w:r>
            <w:r w:rsidRPr="0001198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A169" w14:textId="3AE1BC75" w:rsidR="00381577" w:rsidRPr="00672EB7" w:rsidRDefault="00381577" w:rsidP="00381577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381577" w:rsidRPr="00201EE5" w14:paraId="7507989B" w14:textId="77777777" w:rsidTr="00FD5E6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1A6B" w14:textId="24E847D5" w:rsidR="00381577" w:rsidRDefault="00381577" w:rsidP="0038157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384F18" w14:textId="4D690ABB" w:rsidR="00381577" w:rsidRPr="001F3028" w:rsidRDefault="00381577" w:rsidP="0038157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CRIS LEIRY DAYANNA AGUILAR SILVA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057E" w14:textId="46AEF717" w:rsidR="00381577" w:rsidRDefault="00381577" w:rsidP="0038157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B8255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21/02/2022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67FA" w14:textId="43CF366B" w:rsidR="00381577" w:rsidRDefault="00381577" w:rsidP="00381577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15:4</w:t>
            </w:r>
            <w:r w:rsidRPr="0001198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93F3" w14:textId="41765B25" w:rsidR="00381577" w:rsidRPr="00672EB7" w:rsidRDefault="00381577" w:rsidP="00381577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381577" w:rsidRPr="00201EE5" w14:paraId="68CC8F64" w14:textId="77777777" w:rsidTr="00FD5E6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6F84" w14:textId="7E1881C1" w:rsidR="00381577" w:rsidRDefault="00381577" w:rsidP="0038157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A0E283" w14:textId="54DE5041" w:rsidR="00381577" w:rsidRPr="001F3028" w:rsidRDefault="00381577" w:rsidP="0038157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KEIKO ANTONELLA PECEROS PRADO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80F9" w14:textId="50E8D07D" w:rsidR="00381577" w:rsidRDefault="00381577" w:rsidP="0038157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B8255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21/02/2022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B1F1" w14:textId="3E3AD4E3" w:rsidR="00381577" w:rsidRDefault="00381577" w:rsidP="00381577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1198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</w:t>
            </w:r>
            <w:r w:rsidRPr="0001198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2A16" w14:textId="6C16CA83" w:rsidR="00381577" w:rsidRPr="00672EB7" w:rsidRDefault="00381577" w:rsidP="00381577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381577" w:rsidRPr="00201EE5" w14:paraId="39249ECE" w14:textId="77777777" w:rsidTr="00FD5E65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FADC" w14:textId="14FB02AB" w:rsidR="00381577" w:rsidRPr="009D2243" w:rsidRDefault="00381577" w:rsidP="0038157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49B61F" w14:textId="429E84B0" w:rsidR="00381577" w:rsidRPr="00DB2E4B" w:rsidRDefault="00381577" w:rsidP="00381577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JOSELYN INES SANCHEZ DORADOR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81D5" w14:textId="404D7FCC" w:rsidR="00381577" w:rsidRPr="00DB2E4B" w:rsidRDefault="00381577" w:rsidP="0038157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B8255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21/02/2022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6F32" w14:textId="65D347C0" w:rsidR="00381577" w:rsidRPr="00DB2E4B" w:rsidRDefault="00381577" w:rsidP="00381577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16:2</w:t>
            </w:r>
            <w:r w:rsidRPr="0001198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8816" w14:textId="43F74341" w:rsidR="00381577" w:rsidRPr="00DB2E4B" w:rsidRDefault="00381577" w:rsidP="0038157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381577" w:rsidRPr="00201EE5" w14:paraId="20F3D394" w14:textId="77777777" w:rsidTr="009238CA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08B8" w14:textId="7EA72B66" w:rsidR="00381577" w:rsidRDefault="00381577" w:rsidP="0038157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746A6A" w14:textId="1E7369D4" w:rsidR="00381577" w:rsidRPr="001F3028" w:rsidRDefault="00381577" w:rsidP="0038157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PAOLO RENATO DEMARINI CORNEJO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29BE" w14:textId="621E3ECF" w:rsidR="00381577" w:rsidRDefault="00381577" w:rsidP="0038157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B8255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21/02/2022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3192" w14:textId="35473380" w:rsidR="00381577" w:rsidRDefault="00381577" w:rsidP="00381577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16:4</w:t>
            </w:r>
            <w:r w:rsidRPr="0001198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75D3" w14:textId="5A16CEF6" w:rsidR="00381577" w:rsidRPr="00DB2E4B" w:rsidRDefault="00381577" w:rsidP="00381577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381577" w:rsidRPr="00201EE5" w14:paraId="3A5BCB2D" w14:textId="77777777" w:rsidTr="009238CA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A9E2" w14:textId="73F2AA15" w:rsidR="00381577" w:rsidRPr="009D2243" w:rsidRDefault="00381577" w:rsidP="00381577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6A2A20" w14:textId="08BDF680" w:rsidR="00381577" w:rsidRPr="00DB2E4B" w:rsidRDefault="00381577" w:rsidP="00381577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JULIO CESAR QUISPE MANDUJANO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0477" w14:textId="1D26FC19" w:rsidR="00381577" w:rsidRPr="00DB2E4B" w:rsidRDefault="00381577" w:rsidP="0038157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B8255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21/02/2022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0001" w14:textId="279DA3BF" w:rsidR="00381577" w:rsidRPr="00DB2E4B" w:rsidRDefault="00381577" w:rsidP="00381577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17</w:t>
            </w:r>
            <w:r w:rsidRPr="0001198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F7BD" w14:textId="7FCAE26D" w:rsidR="00381577" w:rsidRPr="00DB2E4B" w:rsidRDefault="00381577" w:rsidP="0038157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381577" w:rsidRPr="00201EE5" w14:paraId="0D3BD00D" w14:textId="77777777" w:rsidTr="009238C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5C0F" w14:textId="5A80BFEC" w:rsidR="00381577" w:rsidRDefault="00381577" w:rsidP="00381577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11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6E8CB4" w14:textId="57362863" w:rsidR="00381577" w:rsidRPr="001F3028" w:rsidRDefault="00381577" w:rsidP="0038157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DANIEL ENRIQUE PALIAN CELADITA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CCE7" w14:textId="15780E88" w:rsidR="00381577" w:rsidRDefault="00381577" w:rsidP="0038157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B8255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21/02/2022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8E4" w14:textId="5C5A2A14" w:rsidR="00381577" w:rsidRDefault="00381577" w:rsidP="00381577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17:2</w:t>
            </w:r>
            <w:r w:rsidRPr="0001198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7DE7" w14:textId="77777777" w:rsidR="00381577" w:rsidRPr="00672EB7" w:rsidRDefault="00381577" w:rsidP="00381577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381577" w:rsidRPr="00201EE5" w14:paraId="430038BF" w14:textId="77777777" w:rsidTr="009238C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40FD" w14:textId="408AEF58" w:rsidR="00381577" w:rsidRDefault="00381577" w:rsidP="00381577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0193" w14:textId="5FA31017" w:rsidR="00381577" w:rsidRPr="001F3028" w:rsidRDefault="00381577" w:rsidP="0038157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JORGE MIGUEL MARQUEZ ALEGRIA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522C" w14:textId="501162C5" w:rsidR="00381577" w:rsidRDefault="00381577" w:rsidP="0038157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B8255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21/02/2022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3FCB" w14:textId="4CDEAC82" w:rsidR="00381577" w:rsidRDefault="00381577" w:rsidP="00381577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1198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7:4</w:t>
            </w:r>
            <w:r w:rsidRPr="0001198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3879" w14:textId="77777777" w:rsidR="00381577" w:rsidRPr="00672EB7" w:rsidRDefault="00381577" w:rsidP="00381577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</w:tbl>
    <w:p w14:paraId="55033D3A" w14:textId="77777777" w:rsidR="00B17AA3" w:rsidRDefault="00B17AA3" w:rsidP="00B17AA3">
      <w:pPr>
        <w:jc w:val="both"/>
        <w:rPr>
          <w:rFonts w:asciiTheme="minorHAnsi" w:hAnsiTheme="minorHAnsi"/>
        </w:rPr>
      </w:pPr>
    </w:p>
    <w:p w14:paraId="7850C391" w14:textId="1E741B9A" w:rsidR="00B17AA3" w:rsidRDefault="00B17AA3" w:rsidP="00B17AA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*S</w:t>
      </w:r>
      <w:r w:rsidR="0052015C">
        <w:rPr>
          <w:rFonts w:asciiTheme="minorHAnsi" w:hAnsiTheme="minorHAnsi"/>
        </w:rPr>
        <w:t>e remitirá un link</w:t>
      </w:r>
      <w:r w:rsidRPr="00FD74E3">
        <w:rPr>
          <w:rFonts w:asciiTheme="minorHAnsi" w:hAnsiTheme="minorHAnsi"/>
        </w:rPr>
        <w:t xml:space="preserve"> los correos electrónicos señalados en la Ficha de </w:t>
      </w:r>
      <w:r w:rsidR="0052015C">
        <w:rPr>
          <w:rFonts w:asciiTheme="minorHAnsi" w:hAnsiTheme="minorHAnsi"/>
        </w:rPr>
        <w:t>Datos del Postulante.</w:t>
      </w:r>
    </w:p>
    <w:p w14:paraId="24B54F42" w14:textId="77777777" w:rsidR="004842AF" w:rsidRPr="004842AF" w:rsidRDefault="004842AF" w:rsidP="004842AF">
      <w:pPr>
        <w:rPr>
          <w:rFonts w:asciiTheme="minorHAnsi" w:hAnsiTheme="minorHAnsi"/>
        </w:rPr>
      </w:pPr>
    </w:p>
    <w:p w14:paraId="2564AF17" w14:textId="77777777" w:rsidR="000B7932" w:rsidRDefault="000B7932" w:rsidP="00E453FF">
      <w:pPr>
        <w:rPr>
          <w:rFonts w:asciiTheme="minorHAnsi" w:hAnsiTheme="minorHAnsi"/>
        </w:rPr>
      </w:pPr>
    </w:p>
    <w:p w14:paraId="7EB7230B" w14:textId="465BAD9C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52015C">
        <w:rPr>
          <w:rFonts w:asciiTheme="minorHAnsi" w:hAnsiTheme="minorHAnsi"/>
        </w:rPr>
        <w:t>1</w:t>
      </w:r>
      <w:r w:rsidR="00381577">
        <w:rPr>
          <w:rFonts w:asciiTheme="minorHAnsi" w:hAnsiTheme="minorHAnsi"/>
        </w:rPr>
        <w:t>8</w:t>
      </w:r>
      <w:r w:rsidR="0052015C">
        <w:rPr>
          <w:rFonts w:asciiTheme="minorHAnsi" w:hAnsiTheme="minorHAnsi"/>
        </w:rPr>
        <w:t xml:space="preserve"> de febrero d</w:t>
      </w:r>
      <w:r w:rsidR="005076BC">
        <w:rPr>
          <w:rFonts w:asciiTheme="minorHAnsi" w:hAnsiTheme="minorHAnsi"/>
        </w:rPr>
        <w:t>e</w:t>
      </w:r>
      <w:r w:rsidR="00FD74E3" w:rsidRPr="00FD74E3">
        <w:rPr>
          <w:rFonts w:asciiTheme="minorHAnsi" w:hAnsiTheme="minorHAnsi"/>
        </w:rPr>
        <w:t xml:space="preserve"> 202</w:t>
      </w:r>
      <w:r w:rsidR="0052015C">
        <w:rPr>
          <w:rFonts w:asciiTheme="minorHAnsi" w:hAnsiTheme="minorHAnsi"/>
        </w:rPr>
        <w:t>2</w:t>
      </w:r>
    </w:p>
    <w:p w14:paraId="75BC7EFF" w14:textId="670900DE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 xml:space="preserve">COMITÉ </w:t>
      </w:r>
      <w:r w:rsidR="0052015C">
        <w:rPr>
          <w:rFonts w:asciiTheme="minorHAnsi" w:hAnsiTheme="minorHAnsi"/>
          <w:b/>
        </w:rPr>
        <w:t>EVALUADOR</w:t>
      </w:r>
    </w:p>
    <w:sectPr w:rsidR="00FD74E3" w:rsidRPr="00FD74E3" w:rsidSect="004D7B42">
      <w:headerReference w:type="default" r:id="rId8"/>
      <w:footerReference w:type="default" r:id="rId9"/>
      <w:pgSz w:w="11906" w:h="16838" w:code="9"/>
      <w:pgMar w:top="992" w:right="1416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F78A1" w14:textId="77777777" w:rsidR="0083597B" w:rsidRDefault="0083597B">
      <w:r>
        <w:separator/>
      </w:r>
    </w:p>
  </w:endnote>
  <w:endnote w:type="continuationSeparator" w:id="0">
    <w:p w14:paraId="35B2F3A1" w14:textId="77777777" w:rsidR="0083597B" w:rsidRDefault="0083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3597B" w:rsidRPr="009114A9" w:rsidRDefault="0083597B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3597B" w:rsidRPr="005B6226" w:rsidRDefault="0083597B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3597B" w:rsidRPr="003E7B82" w:rsidRDefault="0083597B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581933" w:rsidRPr="005B6226" w:rsidRDefault="0058193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3597B" w:rsidRPr="00A96CDC" w:rsidRDefault="0083597B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3597B" w:rsidRPr="00A96CDC" w:rsidRDefault="0083597B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3597B" w:rsidRPr="00A96CDC" w:rsidRDefault="0083597B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3597B" w:rsidRPr="00A96CDC" w:rsidRDefault="0083597B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3597B" w:rsidRPr="003E7B82" w:rsidRDefault="0083597B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3597B" w:rsidRPr="003E7B82" w:rsidRDefault="0083597B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581933" w:rsidRPr="00A96CDC" w:rsidRDefault="0058193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581933" w:rsidRPr="00A96CDC" w:rsidRDefault="0058193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581933" w:rsidRPr="00A96CDC" w:rsidRDefault="0058193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581933" w:rsidRPr="00A96CDC" w:rsidRDefault="0058193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581933" w:rsidRPr="003E7B82" w:rsidRDefault="0058193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CF8C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4434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96C7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7D25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A0601E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85086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1A095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8636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FDC54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90400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F5EC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78B99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74DCF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4D43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21B9F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8C15E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D568F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D8F28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DC69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C457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68527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2FC1A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24B5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5F51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CCB8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D1ED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8177B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DA00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6116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9AA7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1ED6B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20CA0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F45A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3410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7228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80FA6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13E3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F8EBD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7D6E3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F990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27FB5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E16DA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39847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9C151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E2B66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7B6D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284F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811E0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68EC4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3D001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3930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13BB0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FB50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3A6E9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B08F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8AD2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B820C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CD4E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4C3B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699AF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F11A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833B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98FD1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320CE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25166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D9B1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CC8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F71D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D41BA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A316F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B53B0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A65CF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48B53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5CB7C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031A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2F6A0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043E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D138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69F5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0AA8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DC247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6F33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23527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20211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A117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20644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58D0F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9D6D8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80A0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2A5A5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CAEE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39E2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B184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2F9F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12684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36EF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07C3F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8AA97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93FD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6BDAD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B810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F580BC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C8F5C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908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0CFF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B92D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0B7E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0E2B3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9BC10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4A10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5A686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6344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94CA3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3630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E788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5E66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9F85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D0DBC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8B89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14AC6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27DE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8E41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6B875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346E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8E3F8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26C6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A7594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181E6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54398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30BD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D0711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90288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06F5EF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9C06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B5EA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F7148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DB6A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594094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33CE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8C379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73E2C3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3344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4CFFD4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34C60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9D61E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C14AF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F657EC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BCA5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8F5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94F0A0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41BCB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F175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2617E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6FA7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88F82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A3A7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6C75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D709C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9FAC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AA93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7EC7B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3C0C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B3FE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2FEAD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50020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6B45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4E64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773D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727B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0457D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ABA4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9DE65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F34F5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37CAD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6CAAA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DCF7F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21398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AA0E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02A42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6005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B9DC0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13A06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A23CAA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223C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86B0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31B93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E9B78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763A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B9DB5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4E92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5AC3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1005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B79AC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BA0D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A0EF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230F3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A0B1F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BF70E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5BAA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AECD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E095C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3EB86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352C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EA7FE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395D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5D1DF4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7000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C01C8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13BE2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7317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55AF18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EFE3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E8B60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9C63B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A950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8F5CB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E3AD3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78282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A994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ADD46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BB6A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F4C22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CA0F5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BB521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496C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D798B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0AD01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DCF4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978C0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E470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B4AF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AE92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D25BE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01CD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444F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A56AC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FEB6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B1F46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F984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5783B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6478C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79D2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7DA2D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0DD97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1C4B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8F2C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7B838E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6AE4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CC2D3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FF0158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876295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1BE3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EF3A9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4A75C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8F4DC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BA6A3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CDF8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2BB290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215B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B242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9B0D9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65ED1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44857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7C0C30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905CD9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ADC81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E2F6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1EF5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C33CE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04EC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E3388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FD6A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EC16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A150C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826A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3DA0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563C7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5A75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552DD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FB9E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F9935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A963EF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FAFD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C9A0D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2CA4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4B2DC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CA4A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9C9B8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089D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9BC8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76F53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A970A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54A42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52AE1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90AC0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8F38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D68AD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CFBA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2AFCE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3611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5B68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D04B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FDB0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6B92F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F254A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A6E17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25492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7562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D53545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D7EE5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DE69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7A7A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BD3DC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F8F0F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40E1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09D8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BFB5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9CC7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933F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E7C1A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FCDFE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6C8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F92F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91FF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F2451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50E25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06ECE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1BC46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E751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1CCD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FF55B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88C4D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F3769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1A6C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CBE9A6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36C84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ADF14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0D43E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F391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2469E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4FF90E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6764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8A80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46F5B5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106A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DD41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225EC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9B2D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2C366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2EDC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C5CD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67114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0E0D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2629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20517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E1D7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0FC6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4A934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008E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05502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3B80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BC18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FF9E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6C77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2349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C8119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5790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3CD23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58EC2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6992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12FC6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6A56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7FD7D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87694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8DFC3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B5280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160AC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A82F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3B349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5DEF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C689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A286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1BFD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E5CD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1675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AA71C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0002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35F685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3280B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2818FE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796D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6D7B2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19ECA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98443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07ED1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2E25B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6ACB4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0565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F19ADB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A39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E011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1962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E5FE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541CF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E756A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F3AC9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31F78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EF2A11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1A79B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BB7E3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E550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5F86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A81E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9FA3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05047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D1306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3A0F5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46A8FF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219B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5DDE0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1B12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A92F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8B41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532A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8369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F794B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40A5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28B4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A0A34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A5D2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800F8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2E0C16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69577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4CC3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F4CE7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A21B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06D1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A3C65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FC65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E1CD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9702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3B200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449C3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E2CBB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3ADBE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0E6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05732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20A76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EC389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7C782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3597B" w:rsidRPr="003465B4" w:rsidRDefault="0083597B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EC027" w14:textId="77777777" w:rsidR="0083597B" w:rsidRDefault="0083597B">
      <w:r>
        <w:separator/>
      </w:r>
    </w:p>
  </w:footnote>
  <w:footnote w:type="continuationSeparator" w:id="0">
    <w:p w14:paraId="664A651B" w14:textId="77777777" w:rsidR="0083597B" w:rsidRDefault="00835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3597B" w:rsidRDefault="0083597B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6" name="Imagen 6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2086F" w14:textId="77777777" w:rsidR="0083597B" w:rsidRDefault="0083597B" w:rsidP="00FD5F5F">
    <w:pPr>
      <w:pStyle w:val="Encabezado"/>
      <w:rPr>
        <w:rFonts w:ascii="Arial" w:hAnsi="Arial" w:cs="Arial"/>
        <w:sz w:val="22"/>
        <w:szCs w:val="22"/>
      </w:rPr>
    </w:pPr>
  </w:p>
  <w:p w14:paraId="3AC6B8C3" w14:textId="61845DC7" w:rsidR="0083597B" w:rsidRDefault="0083597B" w:rsidP="0052015C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Nacional”</w:t>
    </w:r>
  </w:p>
  <w:p w14:paraId="1CBE712A" w14:textId="77777777" w:rsidR="0083597B" w:rsidRPr="00842605" w:rsidRDefault="0083597B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4E48"/>
    <w:rsid w:val="000A6624"/>
    <w:rsid w:val="000B0BA7"/>
    <w:rsid w:val="000B6489"/>
    <w:rsid w:val="000B723B"/>
    <w:rsid w:val="000B7271"/>
    <w:rsid w:val="000B7932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47D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25E0"/>
    <w:rsid w:val="001F3028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1B22"/>
    <w:rsid w:val="002222D2"/>
    <w:rsid w:val="00223C4F"/>
    <w:rsid w:val="00223CB7"/>
    <w:rsid w:val="00224E5C"/>
    <w:rsid w:val="002259C0"/>
    <w:rsid w:val="00225BC0"/>
    <w:rsid w:val="00226555"/>
    <w:rsid w:val="0022743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9C7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577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842AF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17C1"/>
    <w:rsid w:val="004D313E"/>
    <w:rsid w:val="004D4B8E"/>
    <w:rsid w:val="004D6BB7"/>
    <w:rsid w:val="004D7B42"/>
    <w:rsid w:val="004E20A6"/>
    <w:rsid w:val="004E4AF3"/>
    <w:rsid w:val="004F1E1A"/>
    <w:rsid w:val="004F2703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015C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5E0"/>
    <w:rsid w:val="00576079"/>
    <w:rsid w:val="00576204"/>
    <w:rsid w:val="005762CA"/>
    <w:rsid w:val="00581933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2B31"/>
    <w:rsid w:val="005C7396"/>
    <w:rsid w:val="005D5896"/>
    <w:rsid w:val="005D6D59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2EB7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0FC3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5796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55F"/>
    <w:rsid w:val="0083597B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158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6D3C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0903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AA3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14F3"/>
    <w:rsid w:val="00B7345C"/>
    <w:rsid w:val="00B768B0"/>
    <w:rsid w:val="00B76CB5"/>
    <w:rsid w:val="00B80EB3"/>
    <w:rsid w:val="00B82181"/>
    <w:rsid w:val="00B82EC4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2E4B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2C3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07D4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310E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B2D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E57CD-76B2-470B-9310-9269D6AD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2021-02-05T01:14:00Z</cp:lastPrinted>
  <dcterms:created xsi:type="dcterms:W3CDTF">2022-02-19T06:53:00Z</dcterms:created>
  <dcterms:modified xsi:type="dcterms:W3CDTF">2022-02-19T06:53:00Z</dcterms:modified>
</cp:coreProperties>
</file>