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6C63F" w14:textId="75CE4569" w:rsidR="0052015C" w:rsidRPr="00FB7505" w:rsidRDefault="00BB0D65" w:rsidP="00014642">
      <w:pPr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RESULTADO DE LA EVALUACIÓN DE HOJA DE VIDA </w:t>
      </w:r>
    </w:p>
    <w:p w14:paraId="4757F1AF" w14:textId="77777777" w:rsidR="00BB0D65" w:rsidRDefault="00BB0D65" w:rsidP="009C3F90">
      <w:pPr>
        <w:jc w:val="center"/>
        <w:rPr>
          <w:rFonts w:asciiTheme="minorHAnsi" w:hAnsiTheme="minorHAnsi"/>
          <w:b/>
        </w:rPr>
      </w:pPr>
    </w:p>
    <w:p w14:paraId="2EAF8131" w14:textId="43D7C2C6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</w:t>
      </w:r>
      <w:r w:rsidR="00BB0D65">
        <w:rPr>
          <w:rFonts w:asciiTheme="minorHAnsi" w:hAnsiTheme="minorHAnsi"/>
          <w:b/>
        </w:rPr>
        <w:t xml:space="preserve">PR. </w:t>
      </w:r>
      <w:r w:rsidR="0052015C">
        <w:rPr>
          <w:rFonts w:asciiTheme="minorHAnsi" w:hAnsiTheme="minorHAnsi"/>
          <w:b/>
        </w:rPr>
        <w:t xml:space="preserve">PROF. </w:t>
      </w:r>
      <w:r w:rsidR="0052015C" w:rsidRPr="00FB7505">
        <w:rPr>
          <w:rFonts w:asciiTheme="minorHAnsi" w:hAnsiTheme="minorHAnsi"/>
          <w:b/>
        </w:rPr>
        <w:t>N. º</w:t>
      </w:r>
      <w:r w:rsidRPr="00FB7505">
        <w:rPr>
          <w:rFonts w:asciiTheme="minorHAnsi" w:hAnsiTheme="minorHAnsi"/>
          <w:b/>
        </w:rPr>
        <w:t xml:space="preserve"> </w:t>
      </w:r>
      <w:r w:rsidR="00BB0D65">
        <w:rPr>
          <w:rFonts w:asciiTheme="minorHAnsi" w:hAnsiTheme="minorHAnsi"/>
          <w:b/>
        </w:rPr>
        <w:t>004</w:t>
      </w:r>
      <w:r w:rsidR="00762020" w:rsidRPr="00FB7505">
        <w:rPr>
          <w:rFonts w:asciiTheme="minorHAnsi" w:hAnsiTheme="minorHAnsi"/>
          <w:b/>
        </w:rPr>
        <w:t>-202</w:t>
      </w:r>
      <w:r w:rsidR="0052015C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53816C5E" w14:textId="03060C1C" w:rsidR="00581933" w:rsidRDefault="009C3F90" w:rsidP="005D6D59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 xml:space="preserve">Convocatoria </w:t>
      </w:r>
      <w:r w:rsidR="0052015C">
        <w:rPr>
          <w:rFonts w:asciiTheme="minorHAnsi" w:hAnsiTheme="minorHAnsi"/>
          <w:b/>
          <w:sz w:val="22"/>
          <w:szCs w:val="22"/>
        </w:rPr>
        <w:t>Practicante</w:t>
      </w:r>
      <w:r w:rsidR="00581933">
        <w:rPr>
          <w:rFonts w:asciiTheme="minorHAnsi" w:hAnsiTheme="minorHAnsi"/>
          <w:b/>
          <w:sz w:val="22"/>
          <w:szCs w:val="22"/>
        </w:rPr>
        <w:tab/>
      </w:r>
      <w:r w:rsidRPr="009C3F90">
        <w:rPr>
          <w:rFonts w:asciiTheme="minorHAnsi" w:hAnsiTheme="minorHAnsi"/>
          <w:b/>
          <w:sz w:val="22"/>
          <w:szCs w:val="22"/>
        </w:rPr>
        <w:t>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892B76">
        <w:rPr>
          <w:rFonts w:asciiTheme="minorHAnsi" w:hAnsiTheme="minorHAnsi"/>
          <w:b/>
          <w:sz w:val="22"/>
          <w:szCs w:val="22"/>
        </w:rPr>
        <w:tab/>
      </w:r>
      <w:r w:rsidR="00BB0D65">
        <w:rPr>
          <w:rFonts w:asciiTheme="minorHAnsi" w:hAnsiTheme="minorHAnsi"/>
          <w:b/>
          <w:sz w:val="22"/>
          <w:szCs w:val="22"/>
        </w:rPr>
        <w:t xml:space="preserve">PRACTICANTE </w:t>
      </w:r>
      <w:r w:rsidR="0052015C">
        <w:rPr>
          <w:rFonts w:asciiTheme="minorHAnsi" w:hAnsiTheme="minorHAnsi"/>
          <w:b/>
          <w:sz w:val="22"/>
          <w:szCs w:val="22"/>
        </w:rPr>
        <w:t>PROFESIONAL</w:t>
      </w:r>
      <w:r w:rsidR="00581933">
        <w:rPr>
          <w:rFonts w:asciiTheme="minorHAnsi" w:hAnsiTheme="minorHAnsi"/>
          <w:b/>
          <w:sz w:val="22"/>
          <w:szCs w:val="22"/>
        </w:rPr>
        <w:t xml:space="preserve"> </w:t>
      </w:r>
    </w:p>
    <w:p w14:paraId="26F44B07" w14:textId="77777777" w:rsidR="00581933" w:rsidRDefault="00581933" w:rsidP="005D6D59">
      <w:pPr>
        <w:rPr>
          <w:rFonts w:asciiTheme="minorHAnsi" w:hAnsiTheme="minorHAnsi"/>
          <w:b/>
          <w:sz w:val="22"/>
          <w:szCs w:val="22"/>
        </w:rPr>
      </w:pPr>
    </w:p>
    <w:p w14:paraId="3F28F5AC" w14:textId="20C96DBF" w:rsidR="001B31B9" w:rsidRDefault="00581933" w:rsidP="005D6D5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Área Usuaria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9C3F90" w:rsidRPr="009C3F90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:</w:t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BB0D65">
        <w:rPr>
          <w:rFonts w:asciiTheme="minorHAnsi" w:hAnsiTheme="minorHAnsi"/>
          <w:b/>
          <w:sz w:val="22"/>
          <w:szCs w:val="22"/>
        </w:rPr>
        <w:t>SUBDIRECCIÓN DE INVESTIGACIÓN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5D6D59">
        <w:rPr>
          <w:rFonts w:asciiTheme="minorHAnsi" w:hAnsiTheme="minorHAnsi"/>
          <w:b/>
          <w:sz w:val="22"/>
          <w:szCs w:val="22"/>
        </w:rPr>
        <w:t xml:space="preserve"> </w:t>
      </w:r>
    </w:p>
    <w:p w14:paraId="3A520888" w14:textId="77777777" w:rsidR="005D6D59" w:rsidRDefault="005D6D59" w:rsidP="005D6D59">
      <w:pPr>
        <w:rPr>
          <w:rFonts w:asciiTheme="minorHAnsi" w:hAnsiTheme="minorHAnsi"/>
          <w:b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969"/>
        <w:gridCol w:w="1559"/>
        <w:gridCol w:w="3118"/>
      </w:tblGrid>
      <w:tr w:rsidR="005D6D59" w:rsidRPr="005D6D59" w14:paraId="62FFF941" w14:textId="77777777" w:rsidTr="00696B6C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CCDC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Nº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F9E7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CE90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Calificación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3444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5D6D59" w:rsidRPr="005D6D59" w14:paraId="56133F4F" w14:textId="77777777" w:rsidTr="00696B6C">
        <w:trPr>
          <w:trHeight w:val="60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29AD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9D60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4950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848F2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(APTO / NO APTO*) NO ADMITIDO**</w:t>
            </w:r>
          </w:p>
        </w:tc>
      </w:tr>
      <w:tr w:rsidR="00B221B2" w:rsidRPr="005D6D59" w14:paraId="4C40CABA" w14:textId="77777777" w:rsidTr="00696B6C">
        <w:trPr>
          <w:trHeight w:val="4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99E8" w14:textId="77777777" w:rsidR="00B221B2" w:rsidRPr="005D6D59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D3BCF" w14:textId="40B6A0FA" w:rsidR="00B221B2" w:rsidRPr="004D7B42" w:rsidRDefault="00B221B2" w:rsidP="00B221B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PAMELA ADELINA JAULIS IBARCENA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6EF0" w14:textId="394A7229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8E88" w14:textId="780A527A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B221B2" w:rsidRPr="005D6D59" w14:paraId="43C0325D" w14:textId="77777777" w:rsidTr="00696B6C">
        <w:trPr>
          <w:trHeight w:val="4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264F" w14:textId="77777777" w:rsidR="00B221B2" w:rsidRPr="005D6D59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09A09" w14:textId="3F0B0C61" w:rsidR="00B221B2" w:rsidRPr="004D7B42" w:rsidRDefault="00B221B2" w:rsidP="00B221B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CYNTHIA VIA TOMANGUILLO PICHILINGUE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367D" w14:textId="25E6BB08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56EA" w14:textId="1FA1FAEC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B221B2" w:rsidRPr="005D6D59" w14:paraId="7B7A5304" w14:textId="77777777" w:rsidTr="00696B6C">
        <w:trPr>
          <w:trHeight w:val="4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EE14" w14:textId="77777777" w:rsidR="00B221B2" w:rsidRPr="005D6D59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25C5E" w14:textId="2424017C" w:rsidR="00B221B2" w:rsidRPr="004D7B42" w:rsidRDefault="00B221B2" w:rsidP="00B221B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JENIFER ELIZABETH CAQUI JIMENEZ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E5997" w14:textId="1459AC0B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CEB8" w14:textId="4F29EC19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B221B2" w:rsidRPr="005D6D59" w14:paraId="5F8B2E9E" w14:textId="77777777" w:rsidTr="00696B6C">
        <w:trPr>
          <w:trHeight w:val="4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A90E" w14:textId="77777777" w:rsidR="00B221B2" w:rsidRPr="005D6D59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54771" w14:textId="16536D93" w:rsidR="00B221B2" w:rsidRPr="004D7B42" w:rsidRDefault="00B221B2" w:rsidP="00B221B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JIAN CESAR CONDORI HUANCAHUARI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28D39" w14:textId="199F68DC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8F02" w14:textId="13868C34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B221B2" w:rsidRPr="005D6D59" w14:paraId="7E46409A" w14:textId="77777777" w:rsidTr="00696B6C">
        <w:trPr>
          <w:trHeight w:val="4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5D01" w14:textId="77777777" w:rsidR="00B221B2" w:rsidRPr="005D6D59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64E7FF" w14:textId="2BBD56EC" w:rsidR="00B221B2" w:rsidRPr="004D7B42" w:rsidRDefault="00B221B2" w:rsidP="00B221B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SILVER ALCIDES PALOMINO CIPRIAN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50C8F" w14:textId="19BC5FC6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AB94" w14:textId="6AB2DFB5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B221B2" w:rsidRPr="005D6D59" w14:paraId="142C35FB" w14:textId="77777777" w:rsidTr="00696B6C">
        <w:trPr>
          <w:trHeight w:val="4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4D41" w14:textId="77777777" w:rsidR="00B221B2" w:rsidRPr="005D6D59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59374" w14:textId="6B3D061B" w:rsidR="00B221B2" w:rsidRPr="004D7B42" w:rsidRDefault="00B221B2" w:rsidP="00B221B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ANGELO MARCO LUI TINEO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7EA5" w14:textId="1F203478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2795" w14:textId="3189A068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B221B2" w:rsidRPr="005D6D59" w14:paraId="565418F1" w14:textId="77777777" w:rsidTr="00696B6C">
        <w:trPr>
          <w:trHeight w:val="4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9028" w14:textId="77777777" w:rsidR="00B221B2" w:rsidRPr="005D6D59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A54A6" w14:textId="07DB9432" w:rsidR="00B221B2" w:rsidRPr="004D7B42" w:rsidRDefault="00B221B2" w:rsidP="00B221B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ANGELA VIRGINIA FLORES ANGELES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E69E7" w14:textId="0DD0F08C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97AA" w14:textId="23A8EF0C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B221B2" w:rsidRPr="005D6D59" w14:paraId="650FECB0" w14:textId="77777777" w:rsidTr="00696B6C">
        <w:trPr>
          <w:trHeight w:val="4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BAA0" w14:textId="77777777" w:rsidR="00B221B2" w:rsidRPr="005D6D59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D8D9B" w14:textId="22E75E14" w:rsidR="00B221B2" w:rsidRPr="004D7B42" w:rsidRDefault="00B221B2" w:rsidP="00B221B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BRUCE LINO VALLADARES DONAYRE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21FE" w14:textId="2110DA04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C6F7" w14:textId="1E88A080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B221B2" w:rsidRPr="005D6D59" w14:paraId="7CE9DF0D" w14:textId="77777777" w:rsidTr="00696B6C">
        <w:trPr>
          <w:trHeight w:val="4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F8A0" w14:textId="77777777" w:rsidR="00B221B2" w:rsidRPr="005D6D59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9E00C" w14:textId="7A820831" w:rsidR="00B221B2" w:rsidRPr="004D7B42" w:rsidRDefault="00B221B2" w:rsidP="00B221B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WENDY MARYORI LLANO GOMEZ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28F7" w14:textId="69813AC2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6844" w14:textId="1DB8012A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B221B2" w:rsidRPr="005D6D59" w14:paraId="5BEDE944" w14:textId="77777777" w:rsidTr="00696B6C">
        <w:trPr>
          <w:trHeight w:val="4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FA92" w14:textId="77777777" w:rsidR="00B221B2" w:rsidRPr="005D6D59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F8ED3" w14:textId="3711762F" w:rsidR="00B221B2" w:rsidRPr="004D7B42" w:rsidRDefault="00B221B2" w:rsidP="00B221B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DIEGO FERNANDO ROMERO SANABRIA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7220D" w14:textId="33EFBF51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07B2" w14:textId="0F8B62E4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B221B2" w:rsidRPr="005D6D59" w14:paraId="15C88CAD" w14:textId="77777777" w:rsidTr="00696B6C">
        <w:trPr>
          <w:trHeight w:val="4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B8FB" w14:textId="77777777" w:rsidR="00B221B2" w:rsidRPr="005D6D59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3768E0" w14:textId="715D7DD9" w:rsidR="00B221B2" w:rsidRPr="004D7B42" w:rsidRDefault="00B221B2" w:rsidP="00B221B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JOHANN DAVID MOLINA VELARDE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F1E3C" w14:textId="2AB1D070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BADE" w14:textId="02963407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B221B2" w:rsidRPr="005D6D59" w14:paraId="6CC83772" w14:textId="77777777" w:rsidTr="00696B6C">
        <w:trPr>
          <w:trHeight w:val="4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7AE6" w14:textId="77777777" w:rsidR="00B221B2" w:rsidRPr="005D6D59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CB048" w14:textId="5756B421" w:rsidR="00B221B2" w:rsidRPr="004D7B42" w:rsidRDefault="00B221B2" w:rsidP="00B221B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CHRISTIAN VILLANUEVA ESTANISH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3951F" w14:textId="344929B0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8D5E" w14:textId="75D10B4B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B221B2" w:rsidRPr="005D6D59" w14:paraId="421E7473" w14:textId="77777777" w:rsidTr="00696B6C">
        <w:trPr>
          <w:trHeight w:val="4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0A9F" w14:textId="77777777" w:rsidR="00B221B2" w:rsidRPr="005D6D59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8597E" w14:textId="6FAB2B96" w:rsidR="00B221B2" w:rsidRPr="004D7B42" w:rsidRDefault="00B221B2" w:rsidP="00B221B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JAFET REYDER DIAZ NARCISO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E078B" w14:textId="14B416B3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585B" w14:textId="5BD79895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B221B2" w:rsidRPr="005D6D59" w14:paraId="19558493" w14:textId="77777777" w:rsidTr="00696B6C">
        <w:trPr>
          <w:trHeight w:val="4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2E01" w14:textId="77777777" w:rsidR="00B221B2" w:rsidRPr="005D6D59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FA81D" w14:textId="790577DF" w:rsidR="00B221B2" w:rsidRPr="004D7B42" w:rsidRDefault="00B221B2" w:rsidP="00B221B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DIANA PAOLA LUJAN PIZARRO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E152DF" w14:textId="61D4ADDB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3C42" w14:textId="371E9089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B221B2" w:rsidRPr="005D6D59" w14:paraId="1592F832" w14:textId="77777777" w:rsidTr="00696B6C">
        <w:trPr>
          <w:trHeight w:val="4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B1A8" w14:textId="77777777" w:rsidR="00B221B2" w:rsidRPr="005D6D59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B1AA1" w14:textId="2A9BB9C7" w:rsidR="00B221B2" w:rsidRPr="004D7B42" w:rsidRDefault="00B221B2" w:rsidP="00B221B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PEDRO RAFAEL CASTILLO ANTAYHUA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467E" w14:textId="3F924271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21100" w14:textId="690BB9BF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B221B2" w:rsidRPr="005D6D59" w14:paraId="0B65E0E6" w14:textId="77777777" w:rsidTr="00696B6C">
        <w:trPr>
          <w:trHeight w:val="4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4110" w14:textId="77777777" w:rsidR="00B221B2" w:rsidRPr="005D6D59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4C90E" w14:textId="01E1C648" w:rsidR="00B221B2" w:rsidRPr="004D7B42" w:rsidRDefault="00B221B2" w:rsidP="00B221B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HAROLD DAVID ESPINOZA HIDALGO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21620" w14:textId="5337F151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77CA7" w14:textId="24319AD3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B221B2" w:rsidRPr="005D6D59" w14:paraId="30D8DEDC" w14:textId="77777777" w:rsidTr="00696B6C">
        <w:trPr>
          <w:trHeight w:val="4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7CF1" w14:textId="77777777" w:rsidR="00B221B2" w:rsidRPr="005D6D59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31BE4" w14:textId="1E0D67CC" w:rsidR="00B221B2" w:rsidRPr="004D7B42" w:rsidRDefault="00B221B2" w:rsidP="00B221B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MARIA FERNANDA YUIJAN RODRIGUEZ PRIETO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DAB6" w14:textId="3E174BBD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04CA2" w14:textId="1EC178C4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B221B2" w:rsidRPr="005D6D59" w14:paraId="6EAAA592" w14:textId="77777777" w:rsidTr="00696B6C">
        <w:trPr>
          <w:trHeight w:val="4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6914" w14:textId="77777777" w:rsidR="00B221B2" w:rsidRPr="005D6D59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DEDC" w14:textId="7F42BF48" w:rsidR="00B221B2" w:rsidRPr="004D7B42" w:rsidRDefault="00B221B2" w:rsidP="00B221B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LUIS ALBERTO QUISPE RUIZ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B7969" w14:textId="2CA4C580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D82AB" w14:textId="483988A1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B221B2" w:rsidRPr="005D6D59" w14:paraId="2EA7AA1E" w14:textId="77777777" w:rsidTr="00696B6C">
        <w:trPr>
          <w:trHeight w:val="4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CEDF" w14:textId="77777777" w:rsidR="00B221B2" w:rsidRPr="005D6D59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30C2B" w14:textId="623B6D1D" w:rsidR="00B221B2" w:rsidRPr="004D7B42" w:rsidRDefault="00B221B2" w:rsidP="00B221B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MARY CARMEN CHAPOÑAN SULLON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68837" w14:textId="56545515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48179" w14:textId="7C50E470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B221B2" w:rsidRPr="005D6D59" w14:paraId="244D7AEF" w14:textId="77777777" w:rsidTr="00696B6C">
        <w:trPr>
          <w:trHeight w:val="4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0C59" w14:textId="77777777" w:rsidR="00B221B2" w:rsidRPr="005D6D59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4AF2A" w14:textId="46588669" w:rsidR="00B221B2" w:rsidRPr="004D7B42" w:rsidRDefault="00B221B2" w:rsidP="00B221B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CINTHYA ARACELY VASQUEZ CHAPOÑAN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0A96A" w14:textId="44D6D890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0021A" w14:textId="013ED91E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B221B2" w:rsidRPr="005D6D59" w14:paraId="0F945946" w14:textId="77777777" w:rsidTr="00696B6C">
        <w:trPr>
          <w:trHeight w:val="4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F459" w14:textId="77777777" w:rsidR="00B221B2" w:rsidRPr="005D6D59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7C5C8" w14:textId="631C0E57" w:rsidR="00B221B2" w:rsidRPr="004D7B42" w:rsidRDefault="00B221B2" w:rsidP="00B221B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JUAN MANUEL LLONTOP GONZALES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B867D" w14:textId="487CBA8B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33491" w14:textId="740D4F8B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B221B2" w:rsidRPr="005D6D59" w14:paraId="51757B39" w14:textId="77777777" w:rsidTr="00696B6C">
        <w:trPr>
          <w:trHeight w:val="4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878E" w14:textId="77777777" w:rsidR="00B221B2" w:rsidRPr="005D6D59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lastRenderedPageBreak/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A241D" w14:textId="3DB17AA9" w:rsidR="00B221B2" w:rsidRPr="004D7B42" w:rsidRDefault="00B221B2" w:rsidP="00B221B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LEVIN JEFF CHAVEZ ASCENCIOS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811A0" w14:textId="5CBB8646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8FD97" w14:textId="211B2650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B221B2" w:rsidRPr="005D6D59" w14:paraId="454AE0C9" w14:textId="77777777" w:rsidTr="00696B6C">
        <w:trPr>
          <w:trHeight w:val="4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0CCE" w14:textId="77777777" w:rsidR="00B221B2" w:rsidRPr="005D6D59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8FF2C" w14:textId="2999A0B5" w:rsidR="00B221B2" w:rsidRPr="004D7B42" w:rsidRDefault="00B221B2" w:rsidP="00B221B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JULLY MELISSA PUICAN UCAÑAY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207A3" w14:textId="05B70AD6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BCB17" w14:textId="5A27675E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B221B2" w:rsidRPr="005D6D59" w14:paraId="552E442E" w14:textId="77777777" w:rsidTr="00696B6C">
        <w:trPr>
          <w:trHeight w:val="4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5809" w14:textId="77777777" w:rsidR="00B221B2" w:rsidRPr="005D6D59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43167" w14:textId="34B560C2" w:rsidR="00B221B2" w:rsidRPr="004D7B42" w:rsidRDefault="00B221B2" w:rsidP="00B221B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CESAR AUGUSTO CHIRINOS QUISPE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817FC" w14:textId="2D4DC3A0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CD0AD" w14:textId="1B56A01A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B221B2" w:rsidRPr="005D6D59" w14:paraId="5E6DBBD5" w14:textId="77777777" w:rsidTr="00696B6C">
        <w:trPr>
          <w:trHeight w:val="4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6F8D" w14:textId="77777777" w:rsidR="00B221B2" w:rsidRPr="005D6D59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966212" w14:textId="6548CA27" w:rsidR="00B221B2" w:rsidRPr="004D7B42" w:rsidRDefault="00B221B2" w:rsidP="00B221B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JOAQUIN SEBASTIAN SUAREZ VASQUEZ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D0B1B" w14:textId="348029AA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FD7FD" w14:textId="33CB1D06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B221B2" w:rsidRPr="005D6D59" w14:paraId="5502625A" w14:textId="77777777" w:rsidTr="00696B6C">
        <w:trPr>
          <w:trHeight w:val="4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B9B0" w14:textId="77777777" w:rsidR="00B221B2" w:rsidRPr="005D6D59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F7093" w14:textId="122546D9" w:rsidR="00B221B2" w:rsidRPr="004D7B42" w:rsidRDefault="00B221B2" w:rsidP="00B221B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JUAN PEDRO QUISPE LLUNGO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E96DD" w14:textId="3B1BBA3D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E5F80" w14:textId="31C493F9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B221B2" w:rsidRPr="005D6D59" w14:paraId="08AEC299" w14:textId="77777777" w:rsidTr="00696B6C">
        <w:trPr>
          <w:trHeight w:val="4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0104" w14:textId="77777777" w:rsidR="00B221B2" w:rsidRPr="005D6D59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27ECFC" w14:textId="5D6D7AD1" w:rsidR="00B221B2" w:rsidRPr="004D7B42" w:rsidRDefault="00B221B2" w:rsidP="00B221B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MARCELO ANTONIO CALLAO PIMENTEL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B8D62" w14:textId="4C0D8914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BE2F6" w14:textId="3E50A659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B221B2" w:rsidRPr="005D6D59" w14:paraId="49F79851" w14:textId="77777777" w:rsidTr="00696B6C">
        <w:trPr>
          <w:trHeight w:val="4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2925" w14:textId="77777777" w:rsidR="00B221B2" w:rsidRPr="005D6D59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347CF" w14:textId="370A7541" w:rsidR="00B221B2" w:rsidRPr="004D7B42" w:rsidRDefault="00B221B2" w:rsidP="00B221B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ZADAIEN ALEX CARMONA NUÑEZ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6A218" w14:textId="27411F0C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56104" w14:textId="0850E06F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B221B2" w:rsidRPr="005D6D59" w14:paraId="1B479C74" w14:textId="77777777" w:rsidTr="00696B6C">
        <w:trPr>
          <w:trHeight w:val="4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284E" w14:textId="77777777" w:rsidR="00B221B2" w:rsidRPr="005D6D59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5F9BF" w14:textId="21BECA55" w:rsidR="00B221B2" w:rsidRPr="004D7B42" w:rsidRDefault="00B221B2" w:rsidP="00B221B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ALINA CRISTINA CANCHARI SARAVIA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042D" w14:textId="2F64E7B6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C32DA" w14:textId="4D19F9DF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B221B2" w:rsidRPr="005D6D59" w14:paraId="6150CB8A" w14:textId="77777777" w:rsidTr="00696B6C">
        <w:trPr>
          <w:trHeight w:val="4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DE04" w14:textId="77777777" w:rsidR="00B221B2" w:rsidRPr="005D6D59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70B0F" w14:textId="7893C829" w:rsidR="00B221B2" w:rsidRPr="004D7B42" w:rsidRDefault="00B221B2" w:rsidP="00B221B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NIKOLE LIZBETH ROSALES ZEGARRA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FC7D" w14:textId="5872B92A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6308A" w14:textId="44366C3B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B221B2" w:rsidRPr="005D6D59" w14:paraId="7ACC46DF" w14:textId="77777777" w:rsidTr="00696B6C">
        <w:trPr>
          <w:trHeight w:val="4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49D1" w14:textId="77777777" w:rsidR="00B221B2" w:rsidRPr="005D6D59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5CB36" w14:textId="76E2E374" w:rsidR="00B221B2" w:rsidRPr="004D7B42" w:rsidRDefault="00B221B2" w:rsidP="00B221B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GIANFRANCO SORIA ALOSILLA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1D339" w14:textId="793CD90A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10E3F" w14:textId="2E5F573C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B221B2" w:rsidRPr="005D6D59" w14:paraId="0D823EAF" w14:textId="77777777" w:rsidTr="00696B6C">
        <w:trPr>
          <w:trHeight w:val="4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DDDD" w14:textId="77777777" w:rsidR="00B221B2" w:rsidRPr="005D6D59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71CB5" w14:textId="1AA2635A" w:rsidR="00B221B2" w:rsidRPr="004D7B42" w:rsidRDefault="00B221B2" w:rsidP="00B221B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GABRIEL OMAR GARCIA OBANDO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53926" w14:textId="62CA4344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E4822" w14:textId="0483842A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B221B2" w:rsidRPr="005D6D59" w14:paraId="7023268A" w14:textId="77777777" w:rsidTr="00696B6C">
        <w:trPr>
          <w:trHeight w:val="4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7CA4" w14:textId="77777777" w:rsidR="00B221B2" w:rsidRPr="005D6D59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D97AD7" w14:textId="4471E76B" w:rsidR="00B221B2" w:rsidRPr="004D7B42" w:rsidRDefault="00B221B2" w:rsidP="00B221B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SONIA SANTIVAÑEZ BACA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A6D16" w14:textId="60C7DB7F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7BCD0" w14:textId="6E3C78FE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B221B2" w:rsidRPr="005D6D59" w14:paraId="5AF31748" w14:textId="77777777" w:rsidTr="00696B6C">
        <w:trPr>
          <w:trHeight w:val="4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7811" w14:textId="77777777" w:rsidR="00B221B2" w:rsidRPr="005D6D59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2CE86F" w14:textId="20FA8AA8" w:rsidR="00B221B2" w:rsidRPr="004D7B42" w:rsidRDefault="00B221B2" w:rsidP="00B221B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DIANA LUCERO ASCARZA PINO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DD65F" w14:textId="46A6158A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5D180" w14:textId="6C95260C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B221B2" w:rsidRPr="005D6D59" w14:paraId="718E3F09" w14:textId="77777777" w:rsidTr="00696B6C">
        <w:trPr>
          <w:trHeight w:val="4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01B1" w14:textId="77777777" w:rsidR="00B221B2" w:rsidRPr="005D6D59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AC9A6" w14:textId="30E18F2D" w:rsidR="00B221B2" w:rsidRPr="004D7B42" w:rsidRDefault="00B221B2" w:rsidP="00B221B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FRYDA MARIEL MUÑOZ CHINCHAY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EA28" w14:textId="583E6BB7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1B5F4" w14:textId="6DB7386C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B221B2" w:rsidRPr="005D6D59" w14:paraId="70577A8C" w14:textId="77777777" w:rsidTr="00696B6C">
        <w:trPr>
          <w:trHeight w:val="4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1D99" w14:textId="77777777" w:rsidR="00B221B2" w:rsidRPr="005D6D59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D74FD" w14:textId="28FC8B7C" w:rsidR="00B221B2" w:rsidRPr="004D7B42" w:rsidRDefault="00B221B2" w:rsidP="00B221B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JUAN JOSE ROJAS CERAS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DD1DF" w14:textId="7B7FDE73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9282F" w14:textId="7385C9C6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B221B2" w:rsidRPr="005D6D59" w14:paraId="05F45A2F" w14:textId="77777777" w:rsidTr="00696B6C">
        <w:trPr>
          <w:trHeight w:val="4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4737" w14:textId="77777777" w:rsidR="00B221B2" w:rsidRPr="005D6D59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9FAA5" w14:textId="6E9AB5A0" w:rsidR="00B221B2" w:rsidRPr="004D7B42" w:rsidRDefault="00B221B2" w:rsidP="00B221B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JOSE LUIS KJURO TUNQUIPA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17AD6" w14:textId="4036AF57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236FD" w14:textId="0CF16BF5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B221B2" w:rsidRPr="005D6D59" w14:paraId="788B0E33" w14:textId="77777777" w:rsidTr="00696B6C">
        <w:trPr>
          <w:trHeight w:val="4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817D" w14:textId="77777777" w:rsidR="00B221B2" w:rsidRPr="005D6D59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845AB" w14:textId="24C75732" w:rsidR="00B221B2" w:rsidRPr="004D7B42" w:rsidRDefault="00B221B2" w:rsidP="00B221B2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RENEE YARLEQUE CACERES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57FDF" w14:textId="0E68CDB1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7642E" w14:textId="65A7BF70" w:rsidR="00B221B2" w:rsidRPr="004D7B42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</w:tbl>
    <w:p w14:paraId="36A2A06A" w14:textId="77777777" w:rsidR="005D6D59" w:rsidRPr="001B31B9" w:rsidRDefault="005D6D59" w:rsidP="005D6D59">
      <w:pPr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p w14:paraId="4E4E8BD6" w14:textId="78523CDC" w:rsidR="002559C7" w:rsidRPr="00821729" w:rsidRDefault="002559C7" w:rsidP="002559C7">
      <w:pPr>
        <w:ind w:right="593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*</w:t>
      </w:r>
      <w:r w:rsidRPr="00821729">
        <w:rPr>
          <w:rFonts w:asciiTheme="minorHAnsi" w:hAnsiTheme="minorHAnsi"/>
          <w:b/>
          <w:sz w:val="20"/>
          <w:szCs w:val="20"/>
        </w:rPr>
        <w:t xml:space="preserve"> El/La postulante no cumplió con los requisitos mínimos solicitados en el perfil del puesto.</w:t>
      </w:r>
    </w:p>
    <w:p w14:paraId="36576A95" w14:textId="4DF81779" w:rsidR="002559C7" w:rsidRDefault="002559C7" w:rsidP="002559C7">
      <w:pPr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** El /La post</w:t>
      </w:r>
      <w:r>
        <w:rPr>
          <w:rFonts w:asciiTheme="minorHAnsi" w:hAnsiTheme="minorHAnsi"/>
          <w:b/>
          <w:sz w:val="20"/>
          <w:szCs w:val="20"/>
        </w:rPr>
        <w:t>ulante omitió la presentación de alguno de los documentos solicitados como declaración jurada o ficha de datos del postulante</w:t>
      </w:r>
      <w:r w:rsidR="00B221B2">
        <w:rPr>
          <w:rFonts w:asciiTheme="minorHAnsi" w:hAnsiTheme="minorHAnsi"/>
          <w:b/>
          <w:sz w:val="20"/>
          <w:szCs w:val="20"/>
        </w:rPr>
        <w:t>, constancia de egresado o diploma de bachiller</w:t>
      </w:r>
      <w:r>
        <w:rPr>
          <w:rFonts w:asciiTheme="minorHAnsi" w:hAnsiTheme="minorHAnsi"/>
          <w:b/>
          <w:sz w:val="20"/>
          <w:szCs w:val="20"/>
        </w:rPr>
        <w:t xml:space="preserve"> o faltó realizar el foliado y/o la rúbrica en cada  hoja. </w:t>
      </w:r>
      <w:r w:rsidRPr="00821729">
        <w:rPr>
          <w:rFonts w:asciiTheme="minorHAnsi" w:hAnsiTheme="minorHAnsi"/>
          <w:b/>
          <w:sz w:val="20"/>
          <w:szCs w:val="20"/>
        </w:rPr>
        <w:t xml:space="preserve"> </w:t>
      </w:r>
    </w:p>
    <w:p w14:paraId="3DB7BF4D" w14:textId="77777777" w:rsidR="002559C7" w:rsidRDefault="002559C7" w:rsidP="002559C7">
      <w:pPr>
        <w:rPr>
          <w:rFonts w:asciiTheme="minorHAnsi" w:hAnsiTheme="minorHAnsi"/>
          <w:b/>
          <w:sz w:val="20"/>
          <w:szCs w:val="20"/>
        </w:rPr>
      </w:pPr>
    </w:p>
    <w:p w14:paraId="5B422C07" w14:textId="13B22B40" w:rsidR="00BB0D65" w:rsidRDefault="00BB0D65" w:rsidP="00B221B2">
      <w:pPr>
        <w:ind w:right="57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 xml:space="preserve">se </w:t>
      </w:r>
      <w:r w:rsidR="00B221B2">
        <w:rPr>
          <w:rFonts w:asciiTheme="minorHAnsi" w:hAnsiTheme="minorHAnsi"/>
        </w:rPr>
        <w:t>r</w:t>
      </w:r>
      <w:r w:rsidRPr="00FD74E3">
        <w:rPr>
          <w:rFonts w:asciiTheme="minorHAnsi" w:hAnsiTheme="minorHAnsi"/>
        </w:rPr>
        <w:t>ealizará conforme al siguiente detalle:</w:t>
      </w:r>
    </w:p>
    <w:p w14:paraId="149FF903" w14:textId="77777777" w:rsidR="00BB0D65" w:rsidRDefault="00BB0D65" w:rsidP="00BB0D65">
      <w:pPr>
        <w:ind w:right="735"/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BB0D65" w:rsidRPr="00201EE5" w14:paraId="5B51463E" w14:textId="77777777" w:rsidTr="0057610E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B437" w14:textId="77777777" w:rsidR="00BB0D65" w:rsidRPr="00201EE5" w:rsidRDefault="00BB0D65" w:rsidP="0057610E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90CC" w14:textId="77777777" w:rsidR="00BB0D65" w:rsidRPr="00201EE5" w:rsidRDefault="00BB0D65" w:rsidP="0057610E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D4C0" w14:textId="77777777" w:rsidR="00BB0D65" w:rsidRPr="00201EE5" w:rsidRDefault="00BB0D65" w:rsidP="0057610E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A04B" w14:textId="77777777" w:rsidR="00BB0D65" w:rsidRPr="00201EE5" w:rsidRDefault="00BB0D65" w:rsidP="0057610E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2F39" w14:textId="77777777" w:rsidR="00BB0D65" w:rsidRPr="00201EE5" w:rsidRDefault="00BB0D65" w:rsidP="0057610E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B221B2" w:rsidRPr="00201EE5" w14:paraId="184F8F4A" w14:textId="77777777" w:rsidTr="00B221B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9CA0" w14:textId="77777777" w:rsidR="00B221B2" w:rsidRPr="009D2243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599BE" w14:textId="6F51FE34" w:rsidR="00B221B2" w:rsidRPr="00385CE4" w:rsidRDefault="00B221B2" w:rsidP="00B221B2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PAMELA ADELINA JAULIS IBARCENA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CBEA" w14:textId="30609B08" w:rsidR="00B221B2" w:rsidRPr="00385CE4" w:rsidRDefault="00B221B2" w:rsidP="00B221B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18/02/2022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AB32" w14:textId="4E1AEFF6" w:rsidR="00B221B2" w:rsidRPr="00385CE4" w:rsidRDefault="00696B6C" w:rsidP="00696B6C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  09:00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792C" w14:textId="58733B5B" w:rsidR="00B221B2" w:rsidRPr="00385CE4" w:rsidRDefault="00696B6C" w:rsidP="00696B6C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   VIRTUAL </w:t>
            </w:r>
          </w:p>
        </w:tc>
      </w:tr>
      <w:tr w:rsidR="00696B6C" w:rsidRPr="00201EE5" w14:paraId="3AAE0ADF" w14:textId="77777777" w:rsidTr="0057610E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B890" w14:textId="77777777" w:rsidR="00696B6C" w:rsidRDefault="00696B6C" w:rsidP="00696B6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D4C5E" w14:textId="37920E19" w:rsidR="00696B6C" w:rsidRPr="00436605" w:rsidRDefault="00696B6C" w:rsidP="00696B6C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CYNTHIA VIA TOMANGUILLO PICHILINGUE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C17E" w14:textId="75D78634" w:rsidR="00696B6C" w:rsidRDefault="00696B6C" w:rsidP="00696B6C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737354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18/02/2022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830D" w14:textId="62A7D347" w:rsidR="00696B6C" w:rsidRDefault="00696B6C" w:rsidP="00696B6C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09:20 a.m.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CB665" w14:textId="6FB71C5B" w:rsidR="00696B6C" w:rsidRPr="00385CE4" w:rsidRDefault="00696B6C" w:rsidP="00696B6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87164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VIRTUAL </w:t>
            </w:r>
          </w:p>
        </w:tc>
      </w:tr>
      <w:tr w:rsidR="00696B6C" w:rsidRPr="00201EE5" w14:paraId="5C0E7B9D" w14:textId="77777777" w:rsidTr="0057610E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E01B" w14:textId="77777777" w:rsidR="00696B6C" w:rsidRDefault="00696B6C" w:rsidP="00696B6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95681" w14:textId="79339CA3" w:rsidR="00696B6C" w:rsidRPr="00436605" w:rsidRDefault="00696B6C" w:rsidP="00696B6C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JENIFER ELIZABETH CAQUI JIMENEZ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4DB9D" w14:textId="68445E44" w:rsidR="00696B6C" w:rsidRDefault="00696B6C" w:rsidP="00696B6C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737354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18/02/2022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93F40" w14:textId="3E087000" w:rsidR="00696B6C" w:rsidRDefault="00696B6C" w:rsidP="00696B6C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09:40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5BD5E" w14:textId="5EC7D3C1" w:rsidR="00696B6C" w:rsidRPr="00385CE4" w:rsidRDefault="00696B6C" w:rsidP="00696B6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87164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VIRTUAL </w:t>
            </w:r>
          </w:p>
        </w:tc>
      </w:tr>
      <w:tr w:rsidR="00696B6C" w:rsidRPr="00201EE5" w14:paraId="2C4FE2FE" w14:textId="77777777" w:rsidTr="00696B6C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2647" w14:textId="77777777" w:rsidR="00696B6C" w:rsidRDefault="00696B6C" w:rsidP="00696B6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E4F61" w14:textId="4C0D04F6" w:rsidR="00696B6C" w:rsidRDefault="00696B6C" w:rsidP="00696B6C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JIAN CESAR CONDORI HUANCAHUARI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379A" w14:textId="21E14DC4" w:rsidR="00696B6C" w:rsidRDefault="00696B6C" w:rsidP="00696B6C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737354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18/02/2022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B2C47" w14:textId="54BA21A8" w:rsidR="00696B6C" w:rsidRDefault="00696B6C" w:rsidP="00696B6C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10:00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E6D31" w14:textId="33138754" w:rsidR="00696B6C" w:rsidRDefault="00696B6C" w:rsidP="00696B6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87164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VIRTUAL </w:t>
            </w:r>
          </w:p>
        </w:tc>
      </w:tr>
      <w:tr w:rsidR="00696B6C" w:rsidRPr="00201EE5" w14:paraId="3A86377C" w14:textId="77777777" w:rsidTr="00696B6C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FD39" w14:textId="490A73BF" w:rsidR="00696B6C" w:rsidRDefault="00696B6C" w:rsidP="00696B6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lastRenderedPageBreak/>
              <w:t>5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D62A1A" w14:textId="2A843300" w:rsidR="00696B6C" w:rsidRDefault="00696B6C" w:rsidP="00696B6C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SILVER ALCIDES PALOMINO CIPRIAN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22596" w14:textId="5B7123BB" w:rsidR="00696B6C" w:rsidRDefault="00696B6C" w:rsidP="00696B6C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737354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18/02/2022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4E38" w14:textId="34C8962B" w:rsidR="00696B6C" w:rsidRDefault="00696B6C" w:rsidP="00696B6C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10:20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47981" w14:textId="3DF8C4D8" w:rsidR="00696B6C" w:rsidRDefault="00696B6C" w:rsidP="00696B6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235C4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VIRTUAL </w:t>
            </w:r>
          </w:p>
        </w:tc>
      </w:tr>
      <w:tr w:rsidR="00696B6C" w:rsidRPr="00201EE5" w14:paraId="45378113" w14:textId="77777777" w:rsidTr="00B221B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5FEC" w14:textId="3107307E" w:rsidR="00696B6C" w:rsidRDefault="00696B6C" w:rsidP="00696B6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BAC57" w14:textId="2CA5547A" w:rsidR="00696B6C" w:rsidRDefault="00696B6C" w:rsidP="00696B6C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ANGELO MARCO LUI TINEO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2FA10" w14:textId="1E749A5F" w:rsidR="00696B6C" w:rsidRDefault="00696B6C" w:rsidP="00696B6C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737354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18/02/2022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ED9A" w14:textId="38895E67" w:rsidR="00696B6C" w:rsidRDefault="00696B6C" w:rsidP="00696B6C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10:40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1341" w14:textId="0BA469EA" w:rsidR="00696B6C" w:rsidRDefault="00696B6C" w:rsidP="00696B6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235C4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VIRTUAL </w:t>
            </w:r>
          </w:p>
        </w:tc>
      </w:tr>
      <w:tr w:rsidR="00696B6C" w:rsidRPr="00201EE5" w14:paraId="1FAA9661" w14:textId="77777777" w:rsidTr="00BB0826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F9548" w14:textId="7BDC1DE6" w:rsidR="00696B6C" w:rsidRDefault="00696B6C" w:rsidP="00696B6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7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EF420" w14:textId="5DA69F1D" w:rsidR="00696B6C" w:rsidRDefault="00696B6C" w:rsidP="00696B6C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ANGELA VIRGINIA F</w:t>
            </w:r>
            <w:bookmarkStart w:id="1" w:name="_GoBack"/>
            <w:bookmarkEnd w:id="1"/>
            <w:r>
              <w:rPr>
                <w:rFonts w:ascii="Calibri" w:hAnsi="Calibri" w:cs="Arial"/>
                <w:sz w:val="20"/>
                <w:szCs w:val="20"/>
              </w:rPr>
              <w:t xml:space="preserve">LORES ANGELES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0A951" w14:textId="7A52F564" w:rsidR="00696B6C" w:rsidRDefault="00696B6C" w:rsidP="00696B6C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737354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18/02/2022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E6FA" w14:textId="14240ECD" w:rsidR="00696B6C" w:rsidRDefault="00696B6C" w:rsidP="00696B6C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11:00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7FD3B" w14:textId="3D7FE883" w:rsidR="00696B6C" w:rsidRDefault="00696B6C" w:rsidP="00696B6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235C4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VIRTUAL </w:t>
            </w:r>
          </w:p>
        </w:tc>
      </w:tr>
      <w:tr w:rsidR="00696B6C" w:rsidRPr="00201EE5" w14:paraId="06925F51" w14:textId="77777777" w:rsidTr="00587B28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C7D3" w14:textId="4673EF60" w:rsidR="00696B6C" w:rsidRDefault="00696B6C" w:rsidP="00696B6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8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9D985" w14:textId="5C3310B9" w:rsidR="00696B6C" w:rsidRDefault="00696B6C" w:rsidP="00696B6C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BRUCE LINO VALLADARES DONAYRE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58C88" w14:textId="5B9CF716" w:rsidR="00696B6C" w:rsidRDefault="00696B6C" w:rsidP="00696B6C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737354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18/02/2022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84CB7" w14:textId="25816782" w:rsidR="00696B6C" w:rsidRDefault="00696B6C" w:rsidP="00696B6C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11:20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B924" w14:textId="3B881F00" w:rsidR="00696B6C" w:rsidRDefault="00696B6C" w:rsidP="00696B6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696B6C" w:rsidRPr="00201EE5" w14:paraId="6A5DE95B" w14:textId="77777777" w:rsidTr="00587B28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BFF4" w14:textId="68B3023A" w:rsidR="00696B6C" w:rsidRDefault="00696B6C" w:rsidP="00696B6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9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BB62E" w14:textId="2E156658" w:rsidR="00696B6C" w:rsidRDefault="00696B6C" w:rsidP="00696B6C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WENDY MARYORI LLANO GOMEZ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C194" w14:textId="2FBFE747" w:rsidR="00696B6C" w:rsidRDefault="00696B6C" w:rsidP="00696B6C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737354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18/02/2022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0D74" w14:textId="5620192A" w:rsidR="00696B6C" w:rsidRDefault="00696B6C" w:rsidP="00696B6C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11:40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BE7F2" w14:textId="14940AA8" w:rsidR="00696B6C" w:rsidRDefault="00696B6C" w:rsidP="00696B6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235C4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VIRTUAL </w:t>
            </w:r>
          </w:p>
        </w:tc>
      </w:tr>
      <w:tr w:rsidR="00696B6C" w:rsidRPr="00201EE5" w14:paraId="259A2630" w14:textId="77777777" w:rsidTr="00587B28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793E" w14:textId="3669486F" w:rsidR="00696B6C" w:rsidRDefault="00696B6C" w:rsidP="00696B6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41E28" w14:textId="06040F58" w:rsidR="00696B6C" w:rsidRDefault="00696B6C" w:rsidP="00696B6C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DIEGO FERNANDO ROMERO SANABRIA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5CE2D" w14:textId="701851ED" w:rsidR="00696B6C" w:rsidRDefault="00696B6C" w:rsidP="00696B6C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737354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18/02/2022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98E5" w14:textId="7ACF5F33" w:rsidR="00696B6C" w:rsidRDefault="00696B6C" w:rsidP="00696B6C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12:00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D6F77" w14:textId="0E699864" w:rsidR="00696B6C" w:rsidRDefault="00696B6C" w:rsidP="00696B6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235C4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VIRTUAL </w:t>
            </w:r>
          </w:p>
        </w:tc>
      </w:tr>
      <w:tr w:rsidR="00696B6C" w:rsidRPr="00201EE5" w14:paraId="08798F06" w14:textId="77777777" w:rsidTr="00587B28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EC1E" w14:textId="7D069707" w:rsidR="00696B6C" w:rsidRDefault="00696B6C" w:rsidP="00696B6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11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0B39E7" w14:textId="64CD607C" w:rsidR="00696B6C" w:rsidRDefault="00696B6C" w:rsidP="00696B6C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JOHANN DAVID MOLINA VELARDE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9282F" w14:textId="700BE7B5" w:rsidR="00696B6C" w:rsidRDefault="00696B6C" w:rsidP="00696B6C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737354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18/02/2022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7880A" w14:textId="72071FFA" w:rsidR="00696B6C" w:rsidRDefault="00696B6C" w:rsidP="00696B6C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12:20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AFDE" w14:textId="0407E124" w:rsidR="00696B6C" w:rsidRDefault="00696B6C" w:rsidP="00696B6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235C4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VIRTUAL </w:t>
            </w:r>
          </w:p>
        </w:tc>
      </w:tr>
      <w:tr w:rsidR="00696B6C" w:rsidRPr="00201EE5" w14:paraId="0892A668" w14:textId="77777777" w:rsidTr="00587B28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9593" w14:textId="00DCF10A" w:rsidR="00696B6C" w:rsidRDefault="00696B6C" w:rsidP="00696B6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6EB51" w14:textId="35FB53C2" w:rsidR="00696B6C" w:rsidRDefault="00696B6C" w:rsidP="00696B6C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CHRISTIAN VILLANUEVA ESTANISH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E3DC5" w14:textId="13C4F947" w:rsidR="00696B6C" w:rsidRDefault="00696B6C" w:rsidP="00696B6C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737354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18/02/2022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48303" w14:textId="3378CFCC" w:rsidR="00696B6C" w:rsidRDefault="00696B6C" w:rsidP="00696B6C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12:40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2D8C3" w14:textId="3D54C705" w:rsidR="00696B6C" w:rsidRDefault="00696B6C" w:rsidP="00696B6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235C4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VIRTUAL </w:t>
            </w:r>
          </w:p>
        </w:tc>
      </w:tr>
      <w:tr w:rsidR="00696B6C" w:rsidRPr="00201EE5" w14:paraId="20104266" w14:textId="77777777" w:rsidTr="00587B28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FEDA" w14:textId="2AD009B7" w:rsidR="00696B6C" w:rsidRDefault="00696B6C" w:rsidP="00696B6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6C50A" w14:textId="05C903BC" w:rsidR="00696B6C" w:rsidRDefault="00696B6C" w:rsidP="00696B6C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JAFET REYDER DIAZ NARCISO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1F449" w14:textId="069BC947" w:rsidR="00696B6C" w:rsidRDefault="00696B6C" w:rsidP="00696B6C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737354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18/02/2022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584B1" w14:textId="77167B74" w:rsidR="00696B6C" w:rsidRDefault="00696B6C" w:rsidP="00696B6C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1:00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02AA1" w14:textId="7863D358" w:rsidR="00696B6C" w:rsidRDefault="00696B6C" w:rsidP="00696B6C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235C4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VIRTUAL </w:t>
            </w:r>
          </w:p>
        </w:tc>
      </w:tr>
      <w:bookmarkEnd w:id="0"/>
    </w:tbl>
    <w:p w14:paraId="385F539C" w14:textId="77777777" w:rsidR="00BB0D65" w:rsidRDefault="00BB0D65" w:rsidP="00BB0D65">
      <w:pPr>
        <w:rPr>
          <w:rFonts w:asciiTheme="minorHAnsi" w:hAnsiTheme="minorHAnsi"/>
        </w:rPr>
      </w:pPr>
    </w:p>
    <w:p w14:paraId="3C174F74" w14:textId="77777777" w:rsidR="00BB0D65" w:rsidRDefault="00BB0D65" w:rsidP="00BB0D65">
      <w:pPr>
        <w:jc w:val="both"/>
        <w:rPr>
          <w:rFonts w:asciiTheme="minorHAnsi" w:hAnsiTheme="minorHAnsi"/>
        </w:rPr>
      </w:pPr>
    </w:p>
    <w:p w14:paraId="654FEF6D" w14:textId="77777777" w:rsidR="00BB0D65" w:rsidRDefault="00BB0D65" w:rsidP="00BB0D65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>
        <w:rPr>
          <w:rFonts w:asciiTheme="minorHAnsi" w:hAnsiTheme="minorHAnsi"/>
        </w:rPr>
        <w:t xml:space="preserve"> remitirá un link de contacto al correo electrónico señalado al momento de su postulación ya  sea virtual o física.</w:t>
      </w:r>
    </w:p>
    <w:p w14:paraId="46A12414" w14:textId="77777777" w:rsidR="00BB0D65" w:rsidRDefault="00BB0D65" w:rsidP="00BB0D65">
      <w:pPr>
        <w:rPr>
          <w:rFonts w:asciiTheme="minorHAnsi" w:hAnsiTheme="minorHAnsi"/>
        </w:rPr>
      </w:pPr>
    </w:p>
    <w:p w14:paraId="141BDFB9" w14:textId="52FB8E1A" w:rsidR="00BB0D65" w:rsidRDefault="00BB0D65" w:rsidP="00BB0D65">
      <w:pPr>
        <w:rPr>
          <w:rFonts w:asciiTheme="minorHAnsi" w:hAnsiTheme="minorHAnsi"/>
        </w:rPr>
      </w:pPr>
      <w:r>
        <w:rPr>
          <w:rFonts w:asciiTheme="minorHAnsi" w:hAnsiTheme="minorHAnsi"/>
        </w:rPr>
        <w:t>Lima, 1</w:t>
      </w:r>
      <w:r w:rsidR="00B221B2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 de </w:t>
      </w:r>
      <w:r w:rsidR="00B221B2">
        <w:rPr>
          <w:rFonts w:asciiTheme="minorHAnsi" w:hAnsiTheme="minorHAnsi"/>
        </w:rPr>
        <w:t>febrero de 2022</w:t>
      </w:r>
    </w:p>
    <w:p w14:paraId="219457DD" w14:textId="77777777" w:rsidR="00B221B2" w:rsidRDefault="00B221B2" w:rsidP="00BB0D65">
      <w:pPr>
        <w:rPr>
          <w:rFonts w:asciiTheme="minorHAnsi" w:hAnsiTheme="minorHAnsi"/>
        </w:rPr>
      </w:pPr>
    </w:p>
    <w:p w14:paraId="0C6272D5" w14:textId="77777777" w:rsidR="00BB0D65" w:rsidRPr="00FD74E3" w:rsidRDefault="00BB0D65" w:rsidP="00BB0D65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p w14:paraId="75BC7EFF" w14:textId="3B80E79C" w:rsidR="00FD74E3" w:rsidRPr="00FD74E3" w:rsidRDefault="00FD74E3" w:rsidP="00BB0D65">
      <w:pPr>
        <w:rPr>
          <w:rFonts w:asciiTheme="minorHAnsi" w:hAnsiTheme="minorHAnsi"/>
          <w:b/>
        </w:rPr>
      </w:pPr>
    </w:p>
    <w:sectPr w:rsidR="00FD74E3" w:rsidRPr="00FD74E3" w:rsidSect="004D7B42">
      <w:headerReference w:type="default" r:id="rId8"/>
      <w:footerReference w:type="default" r:id="rId9"/>
      <w:pgSz w:w="11906" w:h="16838" w:code="9"/>
      <w:pgMar w:top="992" w:right="1416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F78A1" w14:textId="77777777" w:rsidR="004D4B8E" w:rsidRDefault="004D4B8E">
      <w:r>
        <w:separator/>
      </w:r>
    </w:p>
  </w:endnote>
  <w:endnote w:type="continuationSeparator" w:id="0">
    <w:p w14:paraId="35B2F3A1" w14:textId="77777777" w:rsidR="004D4B8E" w:rsidRDefault="004D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4D4B8E" w:rsidRPr="009114A9" w:rsidRDefault="004D4B8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4D4B8E" w:rsidRPr="005B6226" w:rsidRDefault="004D4B8E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4D4B8E" w:rsidRPr="003E7B82" w:rsidRDefault="004D4B8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581933" w:rsidRPr="005B6226" w:rsidRDefault="0058193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4D4B8E" w:rsidRPr="00A96CDC" w:rsidRDefault="004D4B8E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4D4B8E" w:rsidRPr="00A96CDC" w:rsidRDefault="004D4B8E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4D4B8E" w:rsidRPr="00A96CDC" w:rsidRDefault="004D4B8E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4D4B8E" w:rsidRPr="00A96CDC" w:rsidRDefault="004D4B8E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4D4B8E" w:rsidRPr="003E7B82" w:rsidRDefault="004D4B8E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4D4B8E" w:rsidRPr="003E7B82" w:rsidRDefault="004D4B8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581933" w:rsidRPr="00A96CDC" w:rsidRDefault="0058193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581933" w:rsidRPr="00A96CDC" w:rsidRDefault="0058193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581933" w:rsidRPr="00A96CDC" w:rsidRDefault="0058193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581933" w:rsidRPr="00A96CDC" w:rsidRDefault="0058193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581933" w:rsidRPr="003E7B82" w:rsidRDefault="0058193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CF8C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4434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F96C7D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7D25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A0601E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85086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1A0952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88636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FDC540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90400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F5EC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78B99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74DCF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4D434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21B9F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8C15E9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D568FD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D8F28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9DC69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C457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68527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2FC1A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24B5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5F51A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CCB89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D1ED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88177B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DA00E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6116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9AA7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1ED6B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20CA0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F45A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53410B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7228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B80FA6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13E3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BF8EBD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7D6E3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F990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27FB5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E16DA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39847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9C151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E2B66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7B6D9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284F9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811E0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68EC4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3D001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3930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13BB0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FB500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3A6E9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B08FD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8AD27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2B820C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CD4E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4C3B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699AF9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F11A1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833B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98FD1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320CE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25166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D9B1F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8CC89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F71DD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D41BAA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A316F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B53B0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A65CF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48B53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45CB7C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031AF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2F6A0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043E2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D1384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69F5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0AA8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1DC247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6F33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23527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20211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A117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20644D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58D0FA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9D6D8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80A0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2A5A57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CAEE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F39E27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AB1845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2F9F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912684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236EF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07C3F0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8AA97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93FD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6BDAD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B810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F580BC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FC8F5C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89083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30CFFA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B92D4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0B7E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0E2B3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9BC10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4A102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5A686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6344A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94CA3D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3630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E7882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5E66E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9F857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D0DBC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8B890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14AC6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27DE7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8E41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6B875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B346ED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8E3F8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26C6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A7594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181E6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54398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30BD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D0711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90288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06F5EF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B9C069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B5EAA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F7148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DB6A9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594094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33CEA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8C379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73E2C3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3344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4CFFD4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A34C60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59D61E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1C14AF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F657EC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BCA59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28F51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94F0A0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41BCB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F175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2617E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E6FA7E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88F82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A3A7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A6C752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D709C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9FAC8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AA939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7EC7B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3C0C6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8B3FE4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2FEAD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50020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6B45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4E64A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773D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727B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0457D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EABA4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9DE65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3F34F5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37CAD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6CAAA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DCF7F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21398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AA0E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E02A42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6005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B9DC0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13A06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A23CAA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A223C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E86B09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31B93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E9B78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D763A0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B9DB5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4E929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5AC3A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1005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B79AC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BA0D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A0EFF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230F3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A0B1F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BF70E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5BAA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AECD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E095CE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3EB86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352C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EA7FE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A395D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5D1DF4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70001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C01C8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13BE2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73178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55AF18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EFE31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9E8B60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9C63B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DA950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8F5CB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E3AD3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78282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A994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ADD46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BB6A9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F4C22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CA0F5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BB521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496C9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BD798B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90AD01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EDCF4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978C0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E470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B4AF1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DAE920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D25BE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01CD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444F5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A56AC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FEB6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B1F46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F9845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5783B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6478C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79D2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7DA2D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0DD97F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1C4B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88F2C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7B838E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6AE47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CC2D3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FF0158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876295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1BE36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EF3A9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4A75C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38F4DC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BA6A32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CDF84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2BB290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215B2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B242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9B0D9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65ED1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44857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7C0C30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905CD9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ADC81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E2F6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1EF5A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C33CE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04EC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E3388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FD6A8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EC16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A150C3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4826A8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3DA0F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563C7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5A75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552DD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FB9E6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F9935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A963EF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FAFD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C9A0D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2CA49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4B2DCB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CA4A9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9C9B8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E089DD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9BC8E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76F53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A970A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54A42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52AE11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90AC0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8F381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D68AD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CFBA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32AFCE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33611F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5B68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D04BE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FDB09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6B92F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F254A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A6E17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E25492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75629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D53545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D7EE5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DE69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7A7A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EBD3DC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F8F0F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40E12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09D8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BFB5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9CC73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933F1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E7C1A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FCDFE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26C8F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5F92F2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91FF0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F2451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50E25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106ECE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1BC467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E7510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1CCD5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FF55B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88C4D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F3769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1A6C6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CBE9A6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36C84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ADF14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B0D43E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F391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2469E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4FF90E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67649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8A80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46F5B5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F106A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DD416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A225EC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9B2D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32C366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22EDC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C5CD7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67114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A0E0D7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2629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20517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E1D75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0FC6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84A934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008E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05502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3B807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BC18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FF9E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6C772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23498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C8119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5790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3CD23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58EC2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E6992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12FC6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6A565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7FD7D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87694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8DFC3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B52807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160AC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A82FB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3B349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5DEFD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C689D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9A286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1BFDD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E5CDD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16758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AA71C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800022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35F685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E3280B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2818FE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F796D9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6D7B2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19ECA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98443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07ED1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2E25B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6ACB4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0565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F19ADB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2A39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9E011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19628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E5FE2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E541CF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E756A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4F3AC9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31F78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EF2A11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1A79B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BB7E3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E550F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5F86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A81E4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9FA37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050476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D1306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3A0F5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46A8FF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219BA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5DDE0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F1B12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A92F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8B41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532A1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8369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F794B0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40A5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A28B47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A0A34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A5D2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800F8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2E0C16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69577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4CC37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AF4CE7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A21B8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06D19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A3C65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FC65F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E1CD8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9702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3B200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449C3A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E2CBB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3ADBE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80E6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05732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20A76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EC3897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E7C782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4D4B8E" w:rsidRPr="003465B4" w:rsidRDefault="004D4B8E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EC027" w14:textId="77777777" w:rsidR="004D4B8E" w:rsidRDefault="004D4B8E">
      <w:r>
        <w:separator/>
      </w:r>
    </w:p>
  </w:footnote>
  <w:footnote w:type="continuationSeparator" w:id="0">
    <w:p w14:paraId="664A651B" w14:textId="77777777" w:rsidR="004D4B8E" w:rsidRDefault="004D4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4D4B8E" w:rsidRDefault="004D4B8E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6" name="Imagen 6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32086F" w14:textId="77777777" w:rsidR="004D4B8E" w:rsidRDefault="004D4B8E" w:rsidP="00FD5F5F">
    <w:pPr>
      <w:pStyle w:val="Encabezado"/>
      <w:rPr>
        <w:rFonts w:ascii="Arial" w:hAnsi="Arial" w:cs="Arial"/>
        <w:sz w:val="22"/>
        <w:szCs w:val="22"/>
      </w:rPr>
    </w:pPr>
  </w:p>
  <w:p w14:paraId="3AC6B8C3" w14:textId="61845DC7" w:rsidR="004D4B8E" w:rsidRDefault="004D4B8E" w:rsidP="0052015C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Nacional”</w:t>
    </w:r>
  </w:p>
  <w:p w14:paraId="1CBE712A" w14:textId="77777777" w:rsidR="004D4B8E" w:rsidRPr="00842605" w:rsidRDefault="004D4B8E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4E48"/>
    <w:rsid w:val="000A6624"/>
    <w:rsid w:val="000B0BA7"/>
    <w:rsid w:val="000B6489"/>
    <w:rsid w:val="000B723B"/>
    <w:rsid w:val="000B7271"/>
    <w:rsid w:val="000B7932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247D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25E0"/>
    <w:rsid w:val="001F3028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1B22"/>
    <w:rsid w:val="002222D2"/>
    <w:rsid w:val="00223C4F"/>
    <w:rsid w:val="00223CB7"/>
    <w:rsid w:val="00224E5C"/>
    <w:rsid w:val="002259C0"/>
    <w:rsid w:val="00225BC0"/>
    <w:rsid w:val="00226555"/>
    <w:rsid w:val="0022743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9C7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842AF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17C1"/>
    <w:rsid w:val="004D313E"/>
    <w:rsid w:val="004D4B8E"/>
    <w:rsid w:val="004D6BB7"/>
    <w:rsid w:val="004D7B42"/>
    <w:rsid w:val="004E20A6"/>
    <w:rsid w:val="004E4AF3"/>
    <w:rsid w:val="004F1E1A"/>
    <w:rsid w:val="004F2703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015C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5E0"/>
    <w:rsid w:val="00576079"/>
    <w:rsid w:val="00576204"/>
    <w:rsid w:val="005762CA"/>
    <w:rsid w:val="00581933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2B31"/>
    <w:rsid w:val="005C7396"/>
    <w:rsid w:val="005D5896"/>
    <w:rsid w:val="005D6D59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2EB7"/>
    <w:rsid w:val="0067406A"/>
    <w:rsid w:val="00675460"/>
    <w:rsid w:val="006946BF"/>
    <w:rsid w:val="00696B6C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0FC3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55F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158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A6D3C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0903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AA3"/>
    <w:rsid w:val="00B17D67"/>
    <w:rsid w:val="00B20730"/>
    <w:rsid w:val="00B221B2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4E55"/>
    <w:rsid w:val="00B656CC"/>
    <w:rsid w:val="00B65CED"/>
    <w:rsid w:val="00B71463"/>
    <w:rsid w:val="00B714F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D6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2E4B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2C3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07D4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B2D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6759B-35AE-4403-B67A-6A6C3415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2021-02-05T01:14:00Z</cp:lastPrinted>
  <dcterms:created xsi:type="dcterms:W3CDTF">2022-02-12T04:13:00Z</dcterms:created>
  <dcterms:modified xsi:type="dcterms:W3CDTF">2022-02-18T01:05:00Z</dcterms:modified>
</cp:coreProperties>
</file>