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AA1A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3A38556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11F92AAD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81417E">
        <w:rPr>
          <w:rFonts w:asciiTheme="minorHAnsi" w:hAnsiTheme="minorHAnsi"/>
          <w:b/>
        </w:rPr>
        <w:t>01</w:t>
      </w:r>
      <w:r w:rsidR="00CD731F">
        <w:rPr>
          <w:rFonts w:asciiTheme="minorHAnsi" w:hAnsiTheme="minorHAnsi"/>
          <w:b/>
        </w:rPr>
        <w:t>3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3A7F813E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  <w:r w:rsidR="0081417E">
        <w:rPr>
          <w:rFonts w:asciiTheme="minorHAnsi" w:hAnsiTheme="minorHAnsi"/>
          <w:b/>
          <w:sz w:val="22"/>
          <w:szCs w:val="22"/>
        </w:rPr>
        <w:t xml:space="preserve">- </w:t>
      </w:r>
      <w:r w:rsidR="00CD731F">
        <w:rPr>
          <w:rFonts w:asciiTheme="minorHAnsi" w:hAnsiTheme="minorHAnsi"/>
          <w:b/>
          <w:sz w:val="22"/>
          <w:szCs w:val="22"/>
        </w:rPr>
        <w:t>CIENCIAS DE LA COMUNICACIÓN</w:t>
      </w:r>
      <w:r w:rsidR="0081417E">
        <w:rPr>
          <w:rFonts w:asciiTheme="minorHAnsi" w:hAnsiTheme="minorHAnsi"/>
          <w:b/>
          <w:sz w:val="22"/>
          <w:szCs w:val="22"/>
        </w:rPr>
        <w:t xml:space="preserve">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42688C83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1862">
        <w:rPr>
          <w:rFonts w:asciiTheme="minorHAnsi" w:hAnsiTheme="minorHAnsi"/>
          <w:b/>
          <w:sz w:val="22"/>
          <w:szCs w:val="22"/>
        </w:rPr>
        <w:t xml:space="preserve">DIRECCIÓN DE </w:t>
      </w:r>
      <w:r w:rsidR="0081417E">
        <w:rPr>
          <w:rFonts w:asciiTheme="minorHAnsi" w:hAnsiTheme="minorHAnsi"/>
          <w:b/>
          <w:sz w:val="22"/>
          <w:szCs w:val="22"/>
        </w:rPr>
        <w:t xml:space="preserve">PROMOCIÓN Y DESARROLLO SOCIAL 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p w14:paraId="2E888F49" w14:textId="77777777" w:rsidR="00097294" w:rsidRDefault="00097294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44"/>
        <w:gridCol w:w="1985"/>
        <w:gridCol w:w="3185"/>
      </w:tblGrid>
      <w:tr w:rsidR="00097294" w:rsidRPr="005D6D59" w14:paraId="62FFF941" w14:textId="77777777" w:rsidTr="00097294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1F53677A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97294" w:rsidRPr="005D6D59" w14:paraId="56133F4F" w14:textId="77777777" w:rsidTr="00097294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1637CF20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097294" w:rsidRPr="005D6D59" w14:paraId="4C40CABA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210F93EE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ALVARO AURES YARNOLD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7971621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0DCE33A1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43C0325D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4B7FFACA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ANEL VALERIA LEONARDO MAYOR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0EF5C175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050B5AC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7B7A5304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2AF95746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CARLOMAGNO DIEGO AUGUSTO CADILLO TELLO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4D4DA653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36F2955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5F8B2E9E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2531561A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CARMEN EMILIA SOSA TAFUR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5D65EF21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2A93AC77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7E46409A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357FB9AD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CATHERINE NICOLE DEZA GARCIA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4A3A0D6D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3021FAB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142C35FB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0DA0DF10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CRISTINA MOGROVEJO LAZO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5FBBAA22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3D7AB743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565418F1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0481764D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DIEGO ALONSO FABIAN CHUMPE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410A29DD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3DF4E0D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650FECB0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3122FA74" w:rsidR="00097294" w:rsidRPr="002D2ED5" w:rsidRDefault="00097294" w:rsidP="00C07456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EDWARD RAMOS VILLAORDUÑA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66F7798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3EFE3770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7CE9DF0D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5E79AD8B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GABRIELA LOZANO ABAD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096FA6D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1B60784C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5BEDE944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0F87D096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GLEIDY JIMENA MEDRANO PAQUIYAURI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4A47FA5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465BFD3A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15C88CAD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53F6BA7E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JHOSEPH GARCIA HINOSTROZA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0E5970A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1842F91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6CC83772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05AB0F62" w:rsidR="00097294" w:rsidRPr="002D2ED5" w:rsidRDefault="00097294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JOHANNA MILAGROS DIAZ PAREJA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0DAD07EB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4215745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421E7473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73670B50" w:rsidR="00097294" w:rsidRPr="002D2ED5" w:rsidRDefault="00097294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NADIA DEL CARMEN ZARATE RUBIO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1D160371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708ECCC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19558493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0CA2CFBF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YAJANDA ISABEL PALOMINO CARLOS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584630D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bCs/>
                <w:sz w:val="20"/>
                <w:szCs w:val="20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17CCB73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7294" w:rsidRPr="005D6D59" w14:paraId="1592F832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B1AA1" w14:textId="2C6B90CB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sz w:val="20"/>
                <w:szCs w:val="20"/>
              </w:rPr>
              <w:t>ANGELICA DIANA MENDOZA REQUEJO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7474562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1198421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</w:t>
            </w:r>
            <w:r w:rsidR="00DF44F8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tr w:rsidR="00097294" w:rsidRPr="005D6D59" w14:paraId="0B65E0E6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097294" w:rsidRPr="005D6D59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4C90E" w14:textId="1D56AA44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sz w:val="20"/>
                <w:szCs w:val="20"/>
              </w:rPr>
              <w:t xml:space="preserve">ELIZABETH XIOMARA CHALLCO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6DA0AC6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56A40EC3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</w:t>
            </w:r>
            <w:r w:rsidR="00DF44F8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</w:tr>
      <w:tr w:rsidR="006E3634" w:rsidRPr="005D6D59" w14:paraId="1E1256A9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7854" w14:textId="40935A00" w:rsidR="006E363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0D21B" w14:textId="4CBDC334" w:rsidR="006E3634" w:rsidRPr="002D2ED5" w:rsidRDefault="006E3634" w:rsidP="00CD731F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6E3634">
              <w:rPr>
                <w:rFonts w:asciiTheme="minorHAnsi" w:hAnsiTheme="minorHAnsi" w:cs="Arial"/>
                <w:sz w:val="20"/>
                <w:szCs w:val="20"/>
              </w:rPr>
              <w:t>LUZ GEANELLA IZQUIERDO CLEMENTE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3A5D" w14:textId="26F68DB7" w:rsidR="006E3634" w:rsidRPr="002D2ED5" w:rsidRDefault="006E3634" w:rsidP="00CD731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DE05" w14:textId="4E99B462" w:rsidR="006E3634" w:rsidRPr="002D2ED5" w:rsidRDefault="006E3634" w:rsidP="00CD731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</w:t>
            </w:r>
            <w:r w:rsidR="00DF44F8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097294" w:rsidRPr="005D6D59" w14:paraId="30D8DEDC" w14:textId="77777777" w:rsidTr="0009729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0053EEEC" w:rsidR="00097294" w:rsidRPr="005D6D59" w:rsidRDefault="00097294" w:rsidP="006E363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  <w:r w:rsidR="006E363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31BE4" w14:textId="33B2D9E9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sz w:val="20"/>
                <w:szCs w:val="20"/>
              </w:rPr>
              <w:t>LUIS EDUARDO CARRASCO SIDORENKO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1F149F1E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75290AA7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6EAAA592" w14:textId="77777777" w:rsidTr="006E363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914" w14:textId="345F032E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1719CAED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JESSENIA ARACELI ABANTO BRAVO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58E28E5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067BBFCE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2EA7AA1E" w14:textId="77777777" w:rsidTr="006E363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EDF" w14:textId="3C09B9FA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0857A0E3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JUAN MATIAS KUAN YACTAYO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67C478B6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7757D93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244D7AEF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0C59" w14:textId="5C30837C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086E0828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LESLIE ISABEL HUANCA MANRIQUE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176E84D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05EB152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0F945946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F459" w14:textId="4C3119D1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0B1CBE8E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SHANNON PACHECO SUAREZ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1C4B08E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05A0D30C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51757B39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78E" w14:textId="12B844BD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36721800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VALERIA URBINA HEREDIA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286C278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58354D9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454AE0C9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CCE" w14:textId="4231CA05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37249BC4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YULETH SABI TORBISCO CERVANTES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4FC1414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43F3601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552E442E" w14:textId="77777777" w:rsidTr="006E363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809" w14:textId="0B2006F9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335E72CF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ALDARI GUERRA PEREZ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3047E51C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512D4195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5E6DBBD5" w14:textId="77777777" w:rsidTr="006E3634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6F8D" w14:textId="66B83A2C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19C31DCF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BETTY JULISSA PROLEON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5368E68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7A61E106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5502625A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9B0" w14:textId="449CA145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62354D09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DIANA DAYSI DIESTRA DIONICIO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38739613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455136F6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1D6E204F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2C4" w14:textId="47E3B480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EA77" w14:textId="7344826D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EVELYN LUCERO PEÑA CARRILLO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B916" w14:textId="08266CFB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635F" w14:textId="452FA02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684888A7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6A6" w14:textId="05906394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20E0" w14:textId="62FEB42A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FLAMININA LLANQUI CHAMBILLA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11A8" w14:textId="019D4E2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388" w14:textId="0ACB77A0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66A2294D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5D1D" w14:textId="0F48C669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F155" w14:textId="5D1F8AB0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JAVIER HENRIQUEZ CACERES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34E0" w14:textId="616748A3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5DE6" w14:textId="525A7905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33C5F548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6CC6" w14:textId="75F072F9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E728" w14:textId="28C4C49D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JOHN SHELBY CALIZAYA AGUILAR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D3DA" w14:textId="2EDA1853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48CE" w14:textId="7FE401FD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04FBE071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9AF4" w14:textId="2477A994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6DA4" w14:textId="5B7644FE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JORGE FERNANDEZ TORRES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EEBD" w14:textId="07D4A375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B169" w14:textId="038F754E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1AF1457C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F39E" w14:textId="1DB154A1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C073" w14:textId="69E812D9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LUCIA CHANGRA YAÑEZ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E3A1" w14:textId="1424F590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7E3" w14:textId="68ED48C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3536C5FD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6D9B" w14:textId="3708715E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98B1" w14:textId="248E1832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MARIA HUAMANI PARIONA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9FC8" w14:textId="2795D57A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A190" w14:textId="3A2B779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5FC8D8C3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48FE" w14:textId="59F1E48F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E6BB" w14:textId="789BF59C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MELISSA IRIARTE VASQUEZ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5F17" w14:textId="740F19E6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AFF3" w14:textId="0261942E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1572E3B9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8BA" w14:textId="2FDA31BE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B305" w14:textId="00864E47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PAMELA CABRERA MAJKRZAK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C3A6" w14:textId="2D55FE1D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24E" w14:textId="57027A52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30FB8872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ED92" w14:textId="60B32029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F12E" w14:textId="2E81CADA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PAMELA LLANOS VILCA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1DFF" w14:textId="5C6AB168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8088" w14:textId="0424BAC0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18E75FC4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493E" w14:textId="52E5B270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A279" w14:textId="4431C60D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ROBERTH NIETO ROJAS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B25C" w14:textId="46AEB172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1F4" w14:textId="36DA4DA3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2C35BA8F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AFAD" w14:textId="50FB61F5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7901" w14:textId="25C23B59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SOFIA MARICIELO ALANIA CALDERON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0A1" w14:textId="2EF8CF8B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E4F" w14:textId="1A3EDFFD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19E050AF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9B9" w14:textId="56E9C3BA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A368" w14:textId="65843B24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VILMA HAYDEE CABRERA AVILES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A546" w14:textId="69C6855D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35C3" w14:textId="7FF72EB4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4DC6C0D5" w14:textId="77777777" w:rsidTr="0009729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110E" w14:textId="61069A99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2ADD" w14:textId="7F82A0BF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XIMENA DAVILA MORALES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45E4" w14:textId="2C976F59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AFF" w14:textId="489776C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5A5DDEF5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8E0F" w14:textId="5565CC3A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B7C2" w14:textId="140D5B4C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XIOMARA JAUREGUI ZABARBURU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4CF1" w14:textId="5713C676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8DA0" w14:textId="2CB17A01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097294" w:rsidRPr="005D6D59" w14:paraId="722CD04A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40CF" w14:textId="3D58B572" w:rsidR="00097294" w:rsidRPr="005D6D59" w:rsidRDefault="006E363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2868" w14:textId="054D9286" w:rsidR="00097294" w:rsidRPr="002D2ED5" w:rsidRDefault="00097294" w:rsidP="00CD731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YESABELL CHAHUIN CCANCHI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E423" w14:textId="7FF3952C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210" w14:textId="3EAEBE0F" w:rsidR="00097294" w:rsidRPr="002D2ED5" w:rsidRDefault="00097294" w:rsidP="00CD731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E3634" w:rsidRPr="005D6D59" w14:paraId="2DD620AD" w14:textId="77777777" w:rsidTr="006E3634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4A90" w14:textId="7DC070DE" w:rsidR="006E3634" w:rsidRDefault="006E3634" w:rsidP="006E363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42F7" w14:textId="6F4CEC5C" w:rsidR="006E3634" w:rsidRPr="002D2ED5" w:rsidRDefault="006E3634" w:rsidP="006E3634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E3634">
              <w:rPr>
                <w:rFonts w:asciiTheme="minorHAnsi" w:hAnsiTheme="minorHAnsi" w:cs="Arial"/>
                <w:color w:val="000000"/>
                <w:sz w:val="20"/>
                <w:szCs w:val="20"/>
              </w:rPr>
              <w:t>TERESA YOLANDA ALVA  ROJAS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D099" w14:textId="1EA0296B" w:rsidR="006E3634" w:rsidRPr="002D2ED5" w:rsidRDefault="006E3634" w:rsidP="006E363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9BE" w14:textId="0161C0AC" w:rsidR="006E3634" w:rsidRPr="002D2ED5" w:rsidRDefault="006E3634" w:rsidP="006E3634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3B4EA21B" w14:textId="2E18EA99" w:rsidR="00FC5D2D" w:rsidRPr="00821729" w:rsidRDefault="00FC5D2D" w:rsidP="00FC5D2D">
      <w:pPr>
        <w:ind w:right="19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>(</w:t>
      </w:r>
      <w:proofErr w:type="gramEnd"/>
      <w:r w:rsidR="00097294">
        <w:rPr>
          <w:rFonts w:asciiTheme="minorHAnsi" w:hAnsiTheme="minorHAnsi"/>
          <w:b/>
          <w:sz w:val="20"/>
          <w:szCs w:val="20"/>
        </w:rPr>
        <w:t xml:space="preserve"> Postulante tiene título de acuerdo a la normativa ya no puede realizar prácticas, presenta constancia de egresado con una antigüedad mayor a 3 meses</w:t>
      </w:r>
      <w:r w:rsidR="006E3634">
        <w:rPr>
          <w:rFonts w:asciiTheme="minorHAnsi" w:hAnsiTheme="minorHAnsi"/>
          <w:b/>
          <w:sz w:val="20"/>
          <w:szCs w:val="20"/>
        </w:rPr>
        <w:t>, postulante tiene más de 24 meses de egresado de acuerdo a las bases y a la normativa vigente ya no puede realizar prácticas</w:t>
      </w:r>
      <w:r w:rsidR="00097294">
        <w:rPr>
          <w:rFonts w:asciiTheme="minorHAnsi" w:hAnsiTheme="minorHAnsi"/>
          <w:b/>
          <w:sz w:val="20"/>
          <w:szCs w:val="20"/>
        </w:rPr>
        <w:t xml:space="preserve">). 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52ADBA07" w14:textId="6EF057B6" w:rsidR="00FC5D2D" w:rsidRDefault="00FC5D2D" w:rsidP="00FC5D2D">
      <w:pPr>
        <w:tabs>
          <w:tab w:val="left" w:pos="8647"/>
        </w:tabs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</w:t>
      </w:r>
      <w:r w:rsidR="00097294">
        <w:rPr>
          <w:rFonts w:asciiTheme="minorHAnsi" w:hAnsiTheme="minorHAnsi"/>
          <w:b/>
          <w:sz w:val="20"/>
          <w:szCs w:val="20"/>
        </w:rPr>
        <w:t xml:space="preserve">una de las </w:t>
      </w:r>
      <w:r>
        <w:rPr>
          <w:rFonts w:asciiTheme="minorHAnsi" w:hAnsiTheme="minorHAnsi"/>
          <w:b/>
          <w:sz w:val="20"/>
          <w:szCs w:val="20"/>
        </w:rPr>
        <w:t>hoja</w:t>
      </w:r>
      <w:r w:rsidR="00097294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6DC67EA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08BFDC68" w14:textId="77777777" w:rsidR="00097294" w:rsidRDefault="00097294" w:rsidP="00FC5D2D">
      <w:pPr>
        <w:rPr>
          <w:rFonts w:asciiTheme="minorHAnsi" w:hAnsiTheme="minorHAnsi"/>
          <w:b/>
          <w:sz w:val="20"/>
          <w:szCs w:val="20"/>
        </w:rPr>
      </w:pPr>
    </w:p>
    <w:p w14:paraId="43773B2D" w14:textId="77777777" w:rsidR="00097294" w:rsidRDefault="00097294" w:rsidP="00FC5D2D">
      <w:pPr>
        <w:rPr>
          <w:rFonts w:asciiTheme="minorHAnsi" w:hAnsiTheme="minorHAnsi"/>
          <w:b/>
          <w:sz w:val="20"/>
          <w:szCs w:val="20"/>
        </w:rPr>
      </w:pPr>
    </w:p>
    <w:p w14:paraId="72F68E68" w14:textId="77777777" w:rsidR="00FC5D2D" w:rsidRDefault="00FC5D2D" w:rsidP="00FC5D2D">
      <w:pPr>
        <w:rPr>
          <w:rFonts w:asciiTheme="minorHAnsi" w:hAnsiTheme="minorHAnsi"/>
        </w:rPr>
      </w:pPr>
    </w:p>
    <w:p w14:paraId="77C22AC8" w14:textId="77777777" w:rsidR="00FC5D2D" w:rsidRDefault="00FC5D2D" w:rsidP="00FC5D2D">
      <w:pPr>
        <w:ind w:right="-8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6EF0365C" w14:textId="77777777" w:rsidR="00FC5D2D" w:rsidRDefault="00FC5D2D" w:rsidP="00FC5D2D">
      <w:pPr>
        <w:rPr>
          <w:rFonts w:asciiTheme="minorHAnsi" w:hAnsiTheme="minorHAnsi"/>
          <w:b/>
          <w:sz w:val="20"/>
          <w:szCs w:val="20"/>
        </w:rPr>
      </w:pP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E7559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D2ED5" w:rsidRPr="00201EE5" w14:paraId="49F2B657" w14:textId="77777777" w:rsidTr="002D2ED5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42F" w14:textId="609891BD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BF93" w14:textId="7C9E0629" w:rsidR="002D2ED5" w:rsidRPr="00DB2E4B" w:rsidRDefault="002D2ED5" w:rsidP="002D2ED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ALVARO AURES YARNOLD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806" w14:textId="5B515320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AE0E" w14:textId="3FF8D7A3" w:rsidR="002D2ED5" w:rsidRPr="007E1EE4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4:30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AB1" w14:textId="7FB1FC40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75418518" w14:textId="77777777" w:rsidTr="00B921C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4DD" w14:textId="581BFCCA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9A9F" w14:textId="555F4C0D" w:rsidR="002D2ED5" w:rsidRPr="00DB2E4B" w:rsidRDefault="002D2ED5" w:rsidP="002D2ED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ANEL VALERIA LEONARDO MAYOR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CBE1" w14:textId="4313A274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7C57" w14:textId="431CCB54" w:rsidR="002D2ED5" w:rsidRPr="007E1EE4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4:40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3FC" w14:textId="7C9BB2E2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5B88A020" w14:textId="77777777" w:rsidTr="00B921C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E63" w14:textId="44BDB842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E9D7" w14:textId="43F583FC" w:rsidR="002D2ED5" w:rsidRPr="00DB2E4B" w:rsidRDefault="002D2ED5" w:rsidP="002D2ED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CARLOMAGNO DIEGO AUGUSTO CADILLO TELLO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E34C" w14:textId="634C1CF2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E71B" w14:textId="0AA46A8E" w:rsidR="002D2ED5" w:rsidRPr="007E1EE4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4:50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A19" w14:textId="07658288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778EAEBA" w14:textId="77777777" w:rsidTr="00B921C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268C0A9B" w:rsidR="002D2ED5" w:rsidRPr="009D2243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CD53EA7" w:rsidR="002D2ED5" w:rsidRPr="00DB2E4B" w:rsidRDefault="002D2ED5" w:rsidP="002D2ED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CARMEN EMILIA SOSA TAFUR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BC8" w14:textId="79FF63D3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1E0" w14:textId="0310E888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bookmarkEnd w:id="1"/>
      <w:tr w:rsidR="002D2ED5" w:rsidRPr="00201EE5" w14:paraId="794D3F04" w14:textId="77777777" w:rsidTr="0046209A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3780A387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5BD159EB" w:rsidR="002D2ED5" w:rsidRPr="001F3028" w:rsidRDefault="002D2ED5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CATHERINE NICOLE DEZA GARCIA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55A595C7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3AB54F19" w:rsidR="002D2ED5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2D2ED5" w:rsidRPr="00DB2E4B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019E7C62" w14:textId="77777777" w:rsidTr="0046209A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5D0E31CE" w:rsidR="002D2ED5" w:rsidRPr="009D2243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097370A1" w:rsidR="002D2ED5" w:rsidRPr="00DB2E4B" w:rsidRDefault="002D2ED5" w:rsidP="002D2ED5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CRISTINA MOGROVEJO LAZO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4C6FE482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58A83392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4D29D24F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04999BC8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2CB48550" w:rsidR="002D2ED5" w:rsidRPr="001F3028" w:rsidRDefault="002D2ED5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DIEGO ALONSO FABIAN CHUMPE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7B9E3AAC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1868A3EC" w:rsidR="002D2ED5" w:rsidRDefault="002D2ED5" w:rsidP="002D2ED5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2D2ED5" w:rsidRPr="00672EB7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1B6CFB29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7A464073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246B2A14" w:rsidR="002D2ED5" w:rsidRPr="001F3028" w:rsidRDefault="002D2ED5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EDWARD RAMOS VILLAORDUÑA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003DC476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77276F00" w:rsidR="002D2ED5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2D2ED5" w:rsidRPr="00672EB7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7507989B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0DEB39DE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3E39F6D7" w:rsidR="002D2ED5" w:rsidRPr="001F3028" w:rsidRDefault="002D2ED5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GABRIELA LOZANO ABAD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5CA68C9A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6D6A395C" w:rsidR="002D2ED5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2D2ED5" w:rsidRPr="00672EB7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68CC8F64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1417BB83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50BF6B13" w:rsidR="002D2ED5" w:rsidRPr="001F3028" w:rsidRDefault="002D2ED5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GLEIDY JIMENA MEDRANO PAQUIYAURI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7C6CD073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45D338AB" w:rsidR="002D2ED5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2D2ED5" w:rsidRPr="00672EB7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39249ECE" w14:textId="77777777" w:rsidTr="0046209A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6D815D77" w:rsidR="002D2ED5" w:rsidRPr="009D2243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5A7B90FE" w:rsidR="002D2ED5" w:rsidRPr="00DB2E4B" w:rsidRDefault="002D2ED5" w:rsidP="002D2ED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JHOSEPH GARCIA HINOSTROZA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1D5" w14:textId="7585D891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F32" w14:textId="3B9821C9" w:rsidR="002D2ED5" w:rsidRPr="00DB2E4B" w:rsidRDefault="002D2ED5" w:rsidP="002D2ED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20F3D394" w14:textId="77777777" w:rsidTr="0046209A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16EB8602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517638FD" w:rsidR="002D2ED5" w:rsidRPr="001F3028" w:rsidRDefault="002D2ED5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JOHANNA MILAGROS DIAZ PAREJA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2AD21835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15741E92" w:rsidR="002D2ED5" w:rsidRDefault="002D2ED5" w:rsidP="002D2ED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2D2ED5" w:rsidRPr="00DB2E4B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3A5BCB2D" w14:textId="77777777" w:rsidTr="0046209A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6480C43B" w:rsidR="002D2ED5" w:rsidRPr="009D2243" w:rsidRDefault="002D2ED5" w:rsidP="002D2ED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3F751E26" w:rsidR="002D2ED5" w:rsidRPr="00DB2E4B" w:rsidRDefault="002D2ED5" w:rsidP="002D2ED5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NADIA DEL CARMEN ZARATE RUBIO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58F76186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0CF70BC2" w:rsidR="002D2ED5" w:rsidRPr="00DB2E4B" w:rsidRDefault="002D2ED5" w:rsidP="002D2ED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2D2ED5" w:rsidRPr="00DB2E4B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2D2ED5" w:rsidRPr="00201EE5" w14:paraId="0D3BD00D" w14:textId="77777777" w:rsidTr="0046209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3AF4EC8B" w:rsidR="002D2ED5" w:rsidRDefault="002D2ED5" w:rsidP="002D2ED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0B126249" w:rsidR="002D2ED5" w:rsidRPr="001F3028" w:rsidRDefault="002D2ED5" w:rsidP="002D2ED5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YAJANDA ISABEL PALOMINO CARLOS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25653B55" w:rsidR="002D2ED5" w:rsidRDefault="002D2ED5" w:rsidP="002D2ED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76F7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01/04/2022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733F6FF9" w:rsidR="002D2ED5" w:rsidRDefault="002D2ED5" w:rsidP="002D2ED5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2D2ED5" w:rsidRPr="00672EB7" w:rsidRDefault="002D2ED5" w:rsidP="002D2ED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7832043" w14:textId="77777777" w:rsidR="00FC5D2D" w:rsidRDefault="00FC5D2D" w:rsidP="00FC5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7EB7230B" w14:textId="23495E3B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D731F">
        <w:rPr>
          <w:rFonts w:asciiTheme="minorHAnsi" w:hAnsiTheme="minorHAnsi"/>
        </w:rPr>
        <w:t>31</w:t>
      </w:r>
      <w:r w:rsidR="0052015C">
        <w:rPr>
          <w:rFonts w:asciiTheme="minorHAnsi" w:hAnsiTheme="minorHAnsi"/>
        </w:rPr>
        <w:t xml:space="preserve"> de </w:t>
      </w:r>
      <w:r w:rsidR="00262732">
        <w:rPr>
          <w:rFonts w:asciiTheme="minorHAnsi" w:hAnsiTheme="minorHAnsi"/>
        </w:rPr>
        <w:t>marzo</w:t>
      </w:r>
      <w:r w:rsidR="0052015C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E77C9D" w:rsidRDefault="00E77C9D">
      <w:r>
        <w:separator/>
      </w:r>
    </w:p>
  </w:endnote>
  <w:endnote w:type="continuationSeparator" w:id="0">
    <w:p w14:paraId="35B2F3A1" w14:textId="77777777" w:rsidR="00E77C9D" w:rsidRDefault="00E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E77C9D" w:rsidRPr="009114A9" w:rsidRDefault="00E77C9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E77C9D" w:rsidRPr="005B6226" w:rsidRDefault="00E77C9D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E77C9D" w:rsidRPr="003E7B82" w:rsidRDefault="00E77C9D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E77C9D" w:rsidRPr="003465B4" w:rsidRDefault="00E77C9D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E77C9D" w:rsidRDefault="00E77C9D">
      <w:r>
        <w:separator/>
      </w:r>
    </w:p>
  </w:footnote>
  <w:footnote w:type="continuationSeparator" w:id="0">
    <w:p w14:paraId="664A651B" w14:textId="77777777" w:rsidR="00E77C9D" w:rsidRDefault="00E7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E77C9D" w:rsidRDefault="00E77C9D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E77C9D" w:rsidRPr="00842605" w:rsidRDefault="00E77C9D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97294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2263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2ED5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3634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17E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456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31F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4F8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59C"/>
    <w:rsid w:val="00E75CEC"/>
    <w:rsid w:val="00E75E82"/>
    <w:rsid w:val="00E76738"/>
    <w:rsid w:val="00E77C9D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5D2D"/>
    <w:rsid w:val="00FC7215"/>
    <w:rsid w:val="00FC7811"/>
    <w:rsid w:val="00FD1FEB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5FF1-7AF9-4F78-860B-D967AA8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2022-04-01T12:36:00Z</cp:lastPrinted>
  <dcterms:created xsi:type="dcterms:W3CDTF">2022-04-01T12:40:00Z</dcterms:created>
  <dcterms:modified xsi:type="dcterms:W3CDTF">2022-04-01T12:40:00Z</dcterms:modified>
</cp:coreProperties>
</file>