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670C" w14:textId="77777777" w:rsidR="0063057C" w:rsidRDefault="00584705" w:rsidP="0063057C">
      <w:pPr>
        <w:suppressAutoHyphens w:val="0"/>
        <w:jc w:val="center"/>
      </w:pPr>
      <w:r w:rsidRPr="00E453FF">
        <w:t xml:space="preserve"> </w:t>
      </w:r>
    </w:p>
    <w:p w14:paraId="6719D965" w14:textId="27F12249" w:rsidR="0063057C" w:rsidRPr="006F0056" w:rsidRDefault="0063057C" w:rsidP="0063057C">
      <w:pPr>
        <w:suppressAutoHyphens w:val="0"/>
        <w:jc w:val="center"/>
        <w:rPr>
          <w:rFonts w:ascii="Calibri" w:eastAsia="Times New Roman" w:hAnsi="Calibri"/>
          <w:b/>
          <w:bCs/>
          <w:u w:val="single"/>
          <w:lang w:val="es-PE" w:eastAsia="es-PE"/>
        </w:rPr>
      </w:pPr>
      <w:r w:rsidRPr="006F0056">
        <w:rPr>
          <w:rFonts w:ascii="Calibri" w:eastAsia="Times New Roman" w:hAnsi="Calibri"/>
          <w:b/>
          <w:bCs/>
          <w:u w:val="single"/>
          <w:lang w:val="es-PE" w:eastAsia="es-PE"/>
        </w:rPr>
        <w:t>RESULTADOS DE LA ENTREVISTA PERSONAL</w:t>
      </w:r>
    </w:p>
    <w:p w14:paraId="65B5F545" w14:textId="77777777" w:rsidR="0063057C" w:rsidRDefault="0063057C" w:rsidP="0063057C">
      <w:pPr>
        <w:suppressAutoHyphens w:val="0"/>
        <w:jc w:val="center"/>
        <w:rPr>
          <w:rFonts w:asciiTheme="minorHAnsi" w:hAnsiTheme="minorHAnsi"/>
          <w:b/>
        </w:rPr>
      </w:pPr>
    </w:p>
    <w:p w14:paraId="5DE75BD9" w14:textId="0B1A72CC" w:rsidR="00287420" w:rsidRDefault="0063057C" w:rsidP="0063057C">
      <w:pPr>
        <w:jc w:val="center"/>
        <w:rPr>
          <w:rFonts w:asciiTheme="minorHAnsi" w:hAnsiTheme="minorHAnsi"/>
          <w:b/>
        </w:rPr>
      </w:pPr>
      <w:r w:rsidRPr="006F0056">
        <w:rPr>
          <w:rFonts w:asciiTheme="minorHAnsi" w:hAnsiTheme="minorHAnsi"/>
          <w:b/>
        </w:rPr>
        <w:t>P</w:t>
      </w:r>
      <w:r w:rsidR="00725286">
        <w:rPr>
          <w:rFonts w:asciiTheme="minorHAnsi" w:hAnsiTheme="minorHAnsi"/>
          <w:b/>
        </w:rPr>
        <w:t xml:space="preserve">ROCESO PR- </w:t>
      </w:r>
      <w:r>
        <w:rPr>
          <w:rFonts w:asciiTheme="minorHAnsi" w:hAnsiTheme="minorHAnsi"/>
          <w:b/>
        </w:rPr>
        <w:t>PROF- N</w:t>
      </w:r>
      <w:proofErr w:type="gramStart"/>
      <w:r>
        <w:rPr>
          <w:rFonts w:asciiTheme="minorHAnsi" w:hAnsiTheme="minorHAnsi"/>
          <w:b/>
        </w:rPr>
        <w:t>.º</w:t>
      </w:r>
      <w:proofErr w:type="gramEnd"/>
      <w:r>
        <w:rPr>
          <w:rFonts w:asciiTheme="minorHAnsi" w:hAnsiTheme="minorHAnsi"/>
          <w:b/>
        </w:rPr>
        <w:t xml:space="preserve"> 00</w:t>
      </w:r>
      <w:r w:rsidR="00A81CBC">
        <w:rPr>
          <w:rFonts w:asciiTheme="minorHAnsi" w:hAnsiTheme="minorHAnsi"/>
          <w:b/>
        </w:rPr>
        <w:t>7</w:t>
      </w:r>
      <w:r>
        <w:rPr>
          <w:rFonts w:asciiTheme="minorHAnsi" w:hAnsiTheme="minorHAnsi"/>
          <w:b/>
        </w:rPr>
        <w:t>-2022</w:t>
      </w:r>
      <w:r w:rsidRPr="006F0056">
        <w:rPr>
          <w:rFonts w:asciiTheme="minorHAnsi" w:hAnsiTheme="minorHAnsi"/>
          <w:b/>
        </w:rPr>
        <w:t>-CONADIS</w:t>
      </w:r>
    </w:p>
    <w:p w14:paraId="62F2C680" w14:textId="77777777" w:rsidR="0063057C" w:rsidRDefault="0063057C" w:rsidP="0063057C">
      <w:pPr>
        <w:jc w:val="center"/>
      </w:pPr>
    </w:p>
    <w:p w14:paraId="68BD05B6" w14:textId="77777777" w:rsidR="0063057C" w:rsidRDefault="0063057C" w:rsidP="0063057C">
      <w:pPr>
        <w:jc w:val="center"/>
      </w:pPr>
    </w:p>
    <w:p w14:paraId="2FB1D37C" w14:textId="6E082BDE" w:rsidR="0027468D" w:rsidRDefault="0063057C" w:rsidP="0027468D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     </w:t>
      </w:r>
      <w:r w:rsid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      </w:t>
      </w:r>
      <w:r w:rsidR="00A51E84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C</w:t>
      </w:r>
      <w:r w:rsidRPr="002C1E55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onvocatoria de</w:t>
      </w: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ab/>
      </w:r>
      <w:r w:rsid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: </w:t>
      </w:r>
      <w:r w:rsidR="0027468D" w:rsidRP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(</w:t>
      </w:r>
      <w:r w:rsidR="00A81CBC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1</w:t>
      </w:r>
      <w:r w:rsidR="0027468D" w:rsidRP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) PRACTICANTE </w:t>
      </w:r>
      <w:r w:rsidR="00EB0B48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PR</w:t>
      </w:r>
      <w:r w:rsidR="00A81CBC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OFESIONAL</w:t>
      </w:r>
    </w:p>
    <w:p w14:paraId="457957FC" w14:textId="77777777" w:rsidR="0027468D" w:rsidRDefault="0027468D" w:rsidP="0027468D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</w:p>
    <w:p w14:paraId="63CF38D3" w14:textId="77777777" w:rsidR="00A81CBC" w:rsidRPr="00A81CBC" w:rsidRDefault="0063057C" w:rsidP="00A81CBC">
      <w:pPr>
        <w:jc w:val="both"/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</w:pPr>
      <w:r>
        <w:t xml:space="preserve">    </w:t>
      </w:r>
      <w:r w:rsidR="00A51E84">
        <w:t xml:space="preserve">      </w:t>
      </w:r>
      <w:r w:rsidRPr="0063057C">
        <w:rPr>
          <w:rFonts w:asciiTheme="minorHAnsi" w:hAnsiTheme="minorHAnsi"/>
          <w:b/>
          <w:sz w:val="22"/>
          <w:szCs w:val="22"/>
        </w:rPr>
        <w:t xml:space="preserve">Área Usuaria </w:t>
      </w:r>
      <w:r w:rsidRPr="0063057C">
        <w:rPr>
          <w:rFonts w:asciiTheme="minorHAnsi" w:hAnsiTheme="minorHAnsi"/>
          <w:b/>
          <w:sz w:val="22"/>
          <w:szCs w:val="22"/>
        </w:rPr>
        <w:tab/>
      </w:r>
      <w:r w:rsidR="00A51E84">
        <w:rPr>
          <w:rFonts w:asciiTheme="minorHAnsi" w:hAnsiTheme="minorHAnsi"/>
          <w:b/>
          <w:sz w:val="22"/>
          <w:szCs w:val="22"/>
        </w:rPr>
        <w:tab/>
      </w:r>
      <w:r w:rsidRPr="0063057C">
        <w:rPr>
          <w:rFonts w:asciiTheme="minorHAnsi" w:hAnsiTheme="minorHAnsi"/>
          <w:b/>
          <w:sz w:val="22"/>
          <w:szCs w:val="22"/>
        </w:rPr>
        <w:t xml:space="preserve">: </w:t>
      </w:r>
      <w:r w:rsidR="00A81CBC" w:rsidRPr="00A81CBC"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  <w:t xml:space="preserve">UNIDAD FUNCIONAL DE ATENCION AL CIUDADANO Y GESTIÓN                                          </w:t>
      </w:r>
    </w:p>
    <w:p w14:paraId="294FF262" w14:textId="1FC3E5EC" w:rsidR="00B50699" w:rsidRDefault="00A81CBC" w:rsidP="00A81CBC">
      <w:pPr>
        <w:jc w:val="both"/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</w:pPr>
      <w:r w:rsidRPr="00A81CBC"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  <w:t xml:space="preserve">                                                          DOCUMENTARIA</w:t>
      </w:r>
    </w:p>
    <w:p w14:paraId="4B07A11C" w14:textId="77777777" w:rsidR="0027468D" w:rsidRDefault="0027468D" w:rsidP="00B50699">
      <w:pPr>
        <w:jc w:val="both"/>
      </w:pPr>
    </w:p>
    <w:tbl>
      <w:tblPr>
        <w:tblW w:w="7654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7"/>
        <w:gridCol w:w="1559"/>
        <w:gridCol w:w="1843"/>
      </w:tblGrid>
      <w:tr w:rsidR="00457577" w:rsidRPr="00287420" w14:paraId="4516CD0A" w14:textId="17EE414A" w:rsidTr="00A51E84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5A8A0DEF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A81CBC" w:rsidRPr="005D3B24" w14:paraId="61B18534" w14:textId="77777777" w:rsidTr="002C2FF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A81CBC" w:rsidRPr="004B6253" w:rsidRDefault="00A81CBC" w:rsidP="00A81CB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98E4DB" w14:textId="5EA4CA57" w:rsidR="00A81CBC" w:rsidRPr="00871D8F" w:rsidRDefault="00A81CBC" w:rsidP="00A81CBC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JHONATAN CAJALEON SOTO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08894" w14:textId="7343F34B" w:rsidR="00A81CBC" w:rsidRPr="00871D8F" w:rsidRDefault="0044276A" w:rsidP="00A81CB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41.33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48DA8B71" w:rsidR="00A81CBC" w:rsidRPr="00871D8F" w:rsidRDefault="0044276A" w:rsidP="00A81CB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A81CBC" w:rsidRPr="005D3B24" w14:paraId="44D2CE4A" w14:textId="77777777" w:rsidTr="002C2FF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285F" w14:textId="6640C3F3" w:rsidR="00A81CBC" w:rsidRDefault="00A81CBC" w:rsidP="00A81CB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0A9C7B" w14:textId="72F35540" w:rsidR="00A81CBC" w:rsidRPr="00871D8F" w:rsidRDefault="00A81CBC" w:rsidP="00A81CBC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LIZBETH INCA RIVEROS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1D79A" w14:textId="2A9F3FC8" w:rsidR="00A81CBC" w:rsidRPr="00871D8F" w:rsidRDefault="004E2978" w:rsidP="00A81CB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FC45" w14:textId="31ED4BDF" w:rsidR="00A81CBC" w:rsidRPr="00871D8F" w:rsidRDefault="00E75249" w:rsidP="00E75249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    </w:t>
            </w:r>
            <w:r w:rsidR="004E2978" w:rsidRPr="004E297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A81CBC" w:rsidRPr="005D3B24" w14:paraId="5EAF1323" w14:textId="77777777" w:rsidTr="002C2FF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F5C8" w14:textId="5DAA1DAA" w:rsidR="00A81CBC" w:rsidRDefault="00A81CBC" w:rsidP="00A81CB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5AD41A" w14:textId="7C1A7CCB" w:rsidR="00A81CBC" w:rsidRPr="00871D8F" w:rsidRDefault="00A81CBC" w:rsidP="00A81CBC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ALEXANDRA CAYCHO QUIROZ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796C8" w14:textId="005EBE40" w:rsidR="00A81CBC" w:rsidRPr="00871D8F" w:rsidRDefault="00A81CBC" w:rsidP="00A81CB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2602" w14:textId="33D801A7" w:rsidR="00A81CBC" w:rsidRPr="00871D8F" w:rsidRDefault="00A81CBC" w:rsidP="00A81CB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APTO </w:t>
            </w:r>
          </w:p>
        </w:tc>
      </w:tr>
      <w:tr w:rsidR="00A81CBC" w:rsidRPr="005D3B24" w14:paraId="41491778" w14:textId="77777777" w:rsidTr="002C2FF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A8A9" w14:textId="4677FE8A" w:rsidR="00A81CBC" w:rsidRDefault="00A81CBC" w:rsidP="00A81CB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E40F53" w14:textId="1F328464" w:rsidR="00A81CBC" w:rsidRPr="00871D8F" w:rsidRDefault="00A81CBC" w:rsidP="00A81CBC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DANIEL JUNIOR PUJAY ROMERO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C91E9" w14:textId="0E71A32B" w:rsidR="00A81CBC" w:rsidRPr="00871D8F" w:rsidRDefault="004E2978" w:rsidP="00A81CB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6F50" w14:textId="704005F3" w:rsidR="00A81CBC" w:rsidRPr="00871D8F" w:rsidRDefault="004E2978" w:rsidP="00A81CB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A81CBC" w:rsidRPr="005D3B24" w14:paraId="18A0D8B2" w14:textId="77777777" w:rsidTr="002C2FF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3468" w14:textId="046CC1D6" w:rsidR="00A81CBC" w:rsidRDefault="00A81CBC" w:rsidP="00A81CB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E53D24" w14:textId="700DA18E" w:rsidR="00A81CBC" w:rsidRPr="00871D8F" w:rsidRDefault="00A81CBC" w:rsidP="00A81CBC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CRISTOFER JULCA CONTRERAS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733A" w14:textId="54AEFF2D" w:rsidR="00A81CBC" w:rsidRPr="00871D8F" w:rsidRDefault="004E2978" w:rsidP="00A81CB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80AA" w14:textId="030A5842" w:rsidR="00A81CBC" w:rsidRPr="00871D8F" w:rsidRDefault="004E2978" w:rsidP="00A81CB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A81CBC" w:rsidRPr="005D3B24" w14:paraId="2DF09660" w14:textId="77777777" w:rsidTr="002C2FF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D676" w14:textId="5B54F014" w:rsidR="00A81CBC" w:rsidRDefault="00A81CBC" w:rsidP="00A81CB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215EC2" w14:textId="2F7AF052" w:rsidR="00A81CBC" w:rsidRPr="00871D8F" w:rsidRDefault="00A81CBC" w:rsidP="00F34DAA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MARIA FERNANDA </w:t>
            </w:r>
            <w:bookmarkStart w:id="0" w:name="_GoBack"/>
            <w:bookmarkEnd w:id="0"/>
            <w:r>
              <w:rPr>
                <w:rFonts w:cs="Arial"/>
                <w:color w:val="000000"/>
              </w:rPr>
              <w:t>BERNAL CASTILLO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D15E9" w14:textId="2C17F0C6" w:rsidR="00A81CBC" w:rsidRPr="00871D8F" w:rsidRDefault="004E2978" w:rsidP="00A81CB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78E4" w14:textId="4A00E1C0" w:rsidR="00A81CBC" w:rsidRPr="00871D8F" w:rsidRDefault="00E75249" w:rsidP="00A81CB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A81CBC" w:rsidRPr="005D3B24" w14:paraId="027A37D0" w14:textId="77777777" w:rsidTr="002C2FF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A101" w14:textId="648B1817" w:rsidR="00A81CBC" w:rsidRDefault="00A81CBC" w:rsidP="00A81CB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D092B5" w14:textId="32EAD6E6" w:rsidR="00A81CBC" w:rsidRPr="00871D8F" w:rsidRDefault="00A81CBC" w:rsidP="00A81CBC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DANIEL ALEJANDRO ROCA MANRIQUE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990072" w14:textId="5AD58132" w:rsidR="00A81CBC" w:rsidRPr="00871D8F" w:rsidRDefault="004E2978" w:rsidP="00A81CB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F553" w14:textId="07D732EB" w:rsidR="00A81CBC" w:rsidRPr="00871D8F" w:rsidRDefault="004E2978" w:rsidP="00A81CB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E297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A81CBC" w:rsidRPr="005D3B24" w14:paraId="6D6E33CB" w14:textId="77777777" w:rsidTr="002C2FF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3347" w14:textId="56E5ACB1" w:rsidR="00A81CBC" w:rsidRDefault="00A81CBC" w:rsidP="00A81CB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6A0AEE" w14:textId="7642F88A" w:rsidR="00A81CBC" w:rsidRDefault="00A81CBC" w:rsidP="00A81CBC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DANIEL HUAROTO LANDAVER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201A9" w14:textId="483F569A" w:rsidR="00A81CBC" w:rsidRDefault="004E2978" w:rsidP="00A81CB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47.33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88E2" w14:textId="17B1780A" w:rsidR="00A81CBC" w:rsidRDefault="004E2978" w:rsidP="00A81CB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4E2978" w:rsidRPr="005D3B24" w14:paraId="67BA1586" w14:textId="77777777" w:rsidTr="002C2FF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EFF4" w14:textId="441EF803" w:rsidR="004E2978" w:rsidRDefault="004E2978" w:rsidP="004E297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932B33" w14:textId="0245AED0" w:rsidR="004E2978" w:rsidRDefault="004E2978" w:rsidP="004E2978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JHON ANTHONY RODRIGUEZ MOGOLLON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08EA" w14:textId="78E4DD50" w:rsidR="004E2978" w:rsidRDefault="004E2978" w:rsidP="004E29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B421" w14:textId="7F0B4510" w:rsidR="004E2978" w:rsidRDefault="004E2978" w:rsidP="004E29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E297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4E2978" w:rsidRPr="005D3B24" w14:paraId="31BC301C" w14:textId="77777777" w:rsidTr="002C2FF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B714" w14:textId="731D72A3" w:rsidR="004E2978" w:rsidRDefault="004E2978" w:rsidP="004E297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F46EB4" w14:textId="46500B99" w:rsidR="004E2978" w:rsidRDefault="004E2978" w:rsidP="004E2978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JEANET ELVIRA HUAMAN CRUZ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47D392" w14:textId="4A28549A" w:rsidR="004E2978" w:rsidRDefault="004E2978" w:rsidP="004E29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5C42" w14:textId="61445321" w:rsidR="004E2978" w:rsidRDefault="004E2978" w:rsidP="004E2978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     APTO</w:t>
            </w:r>
          </w:p>
        </w:tc>
      </w:tr>
      <w:tr w:rsidR="004E2978" w:rsidRPr="005D3B24" w14:paraId="55E01BA2" w14:textId="77777777" w:rsidTr="00CE4E1E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7DBD" w14:textId="4BC3D877" w:rsidR="004E2978" w:rsidRDefault="004E2978" w:rsidP="004E297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7A6DCA" w14:textId="0F0B5A83" w:rsidR="004E2978" w:rsidRDefault="004E2978" w:rsidP="004E2978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ALLISON KELLY HUAMANI SULCA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D2A5B7" w14:textId="133C6E32" w:rsidR="004E2978" w:rsidRDefault="004E2978" w:rsidP="004E29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46.33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3452" w14:textId="64C05452" w:rsidR="004E2978" w:rsidRDefault="004E2978" w:rsidP="004E29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4E2978" w:rsidRPr="005D3B24" w14:paraId="76732013" w14:textId="77777777" w:rsidTr="00CE4E1E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FAA2" w14:textId="335433CF" w:rsidR="004E2978" w:rsidRDefault="004E2978" w:rsidP="004E297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BD818" w14:textId="419C147A" w:rsidR="004E2978" w:rsidRDefault="004E2978" w:rsidP="004E2978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ADRIANA CELESTE HUMPIRI HILARION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CFE2" w14:textId="51DB35AC" w:rsidR="004E2978" w:rsidRDefault="004E2978" w:rsidP="004E29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EFAA" w14:textId="6FB5C144" w:rsidR="004E2978" w:rsidRDefault="004E2978" w:rsidP="004E29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4E2978" w:rsidRPr="005D3B24" w14:paraId="13D8A012" w14:textId="77777777" w:rsidTr="00985E4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7882" w14:textId="4054593A" w:rsidR="004E2978" w:rsidRDefault="004E2978" w:rsidP="004E297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F5D397" w14:textId="3B7ADA69" w:rsidR="004E2978" w:rsidRDefault="004E2978" w:rsidP="004E2978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KARLA HORNA PONCE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22D1" w14:textId="0F654CA3" w:rsidR="004E2978" w:rsidRDefault="004E2978" w:rsidP="004E29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45.00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9965" w14:textId="66E180EC" w:rsidR="004E2978" w:rsidRDefault="004E2978" w:rsidP="004E29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4E2978" w:rsidRPr="005D3B24" w14:paraId="16A01466" w14:textId="77777777" w:rsidTr="008C265B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AA2B" w14:textId="21D46452" w:rsidR="004E2978" w:rsidRDefault="004E2978" w:rsidP="004E297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CAFDCC" w14:textId="7319B89F" w:rsidR="004E2978" w:rsidRDefault="004E2978" w:rsidP="004E2978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KIMBERLYN PUICAN RIOS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7491" w14:textId="13547857" w:rsidR="004E2978" w:rsidRDefault="004E2978" w:rsidP="004E29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52.00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C973" w14:textId="2ABEED7E" w:rsidR="004E2978" w:rsidRDefault="004E2978" w:rsidP="004E29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4E2978" w:rsidRPr="005D3B24" w14:paraId="1F5FCFEB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5BCF" w14:textId="6C196378" w:rsidR="004E2978" w:rsidRDefault="004E2978" w:rsidP="004E297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3DC400" w14:textId="3CCC9ABB" w:rsidR="004E2978" w:rsidRDefault="004E2978" w:rsidP="004E2978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WILSON ALEXANDER OSORIO VARGAS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2FDC" w14:textId="193DEC6F" w:rsidR="004E2978" w:rsidRDefault="00E75249" w:rsidP="004E29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C823" w14:textId="595B66E4" w:rsidR="004E2978" w:rsidRDefault="00E75249" w:rsidP="004E29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4E2978" w:rsidRPr="005D3B24" w14:paraId="22D1144A" w14:textId="77777777" w:rsidTr="008C265B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1EBF" w14:textId="2509EFF3" w:rsidR="004E2978" w:rsidRDefault="004E2978" w:rsidP="004E297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805DF3" w14:textId="1058D23A" w:rsidR="004E2978" w:rsidRDefault="004E2978" w:rsidP="004E2978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LESLY STHEFANIE ROJAS BENDEZÚ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27F1" w14:textId="4EBE70AD" w:rsidR="004E2978" w:rsidRDefault="004E2978" w:rsidP="004E29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1B46" w14:textId="7554086F" w:rsidR="004E2978" w:rsidRDefault="004E2978" w:rsidP="004E29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4E297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NTÓ</w:t>
            </w:r>
          </w:p>
        </w:tc>
      </w:tr>
      <w:tr w:rsidR="004E2978" w:rsidRPr="005D3B24" w14:paraId="591E5556" w14:textId="77777777" w:rsidTr="008C265B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15C7" w14:textId="094712C6" w:rsidR="004E2978" w:rsidRDefault="004E2978" w:rsidP="004E297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C4444B" w14:textId="3A85A9D4" w:rsidR="004E2978" w:rsidRDefault="004E2978" w:rsidP="004E2978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JHOAN ANDAMAYO GORA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B249" w14:textId="0ACB3F7B" w:rsidR="004E2978" w:rsidRDefault="004E2978" w:rsidP="004E29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42.33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6778" w14:textId="06A0DE32" w:rsidR="004E2978" w:rsidRDefault="004E2978" w:rsidP="004E29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4E2978" w:rsidRPr="005D3B24" w14:paraId="77940AA9" w14:textId="77777777" w:rsidTr="004A6B8F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AFE9" w14:textId="06A7F313" w:rsidR="004E2978" w:rsidRDefault="004E2978" w:rsidP="004E297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B57E86" w14:textId="34D0EAAE" w:rsidR="004E2978" w:rsidRDefault="004E2978" w:rsidP="004E2978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CESAR ALEXANDER SOSA FIESTAS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9E58" w14:textId="0CB00198" w:rsidR="004E2978" w:rsidRDefault="004E2978" w:rsidP="004E29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4A44" w14:textId="5739EDDF" w:rsidR="004E2978" w:rsidRDefault="004E2978" w:rsidP="004E29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PRESENTO</w:t>
            </w:r>
          </w:p>
        </w:tc>
      </w:tr>
      <w:tr w:rsidR="004E2978" w:rsidRPr="005D3B24" w14:paraId="59EEC70A" w14:textId="77777777" w:rsidTr="00A81CB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19F5" w14:textId="48EEDB2E" w:rsidR="004E2978" w:rsidRDefault="004E2978" w:rsidP="004E297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5B7177" w14:textId="4DC7E5AF" w:rsidR="004E2978" w:rsidRDefault="004E2978" w:rsidP="004E2978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MARIA CECILIA ROSAS RIVERA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DB8B" w14:textId="32999B46" w:rsidR="004E2978" w:rsidRDefault="004E2978" w:rsidP="004E29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49.00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2583" w14:textId="30A054AE" w:rsidR="004E2978" w:rsidRDefault="004E2978" w:rsidP="004E29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 APTO</w:t>
            </w:r>
          </w:p>
        </w:tc>
      </w:tr>
      <w:tr w:rsidR="004E2978" w:rsidRPr="005D3B24" w14:paraId="41ED8DC1" w14:textId="77777777" w:rsidTr="00A81CB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A69E" w14:textId="5E9E58B2" w:rsidR="004E2978" w:rsidRDefault="004E2978" w:rsidP="004E297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lastRenderedPageBreak/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CBC966" w14:textId="469D22BF" w:rsidR="004E2978" w:rsidRDefault="004E2978" w:rsidP="004E2978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TONNY ENRIQUE MAMANI RIVERA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2B45" w14:textId="67C4B02C" w:rsidR="004E2978" w:rsidRDefault="00E75249" w:rsidP="004E29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54.00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A80B" w14:textId="727AECC3" w:rsidR="004E2978" w:rsidRDefault="00E75249" w:rsidP="004E29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APTO </w:t>
            </w:r>
          </w:p>
        </w:tc>
      </w:tr>
      <w:tr w:rsidR="004E2978" w:rsidRPr="005D3B24" w14:paraId="570683BB" w14:textId="77777777" w:rsidTr="00A81CB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0432" w14:textId="7BBD9667" w:rsidR="004E2978" w:rsidRDefault="004E2978" w:rsidP="004E297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01DF43" w14:textId="75538A2F" w:rsidR="004E2978" w:rsidRDefault="004E2978" w:rsidP="004E2978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OSCAR RODRIGUEZ ALMANZA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D2CD" w14:textId="22BD46EF" w:rsidR="004E2978" w:rsidRDefault="00E75249" w:rsidP="004E29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48.67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C490" w14:textId="7409701B" w:rsidR="004E2978" w:rsidRDefault="00E75249" w:rsidP="004E29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</w:tbl>
    <w:p w14:paraId="1700CA64" w14:textId="77777777" w:rsidR="000418BC" w:rsidRDefault="000418BC" w:rsidP="00E453FF"/>
    <w:p w14:paraId="772DC88F" w14:textId="600B19D0" w:rsidR="007E4A55" w:rsidRDefault="008D271F" w:rsidP="007E4A55">
      <w:r>
        <w:t xml:space="preserve">      </w:t>
      </w:r>
      <w:r w:rsidR="007E4A55">
        <w:t xml:space="preserve">    </w:t>
      </w:r>
    </w:p>
    <w:p w14:paraId="05CF0AEC" w14:textId="3D41459D" w:rsidR="0063057C" w:rsidRDefault="007E4A55" w:rsidP="00E453FF">
      <w:pPr>
        <w:rPr>
          <w:rFonts w:asciiTheme="minorHAnsi" w:hAnsiTheme="minorHAnsi"/>
        </w:rPr>
      </w:pPr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27468D">
        <w:rPr>
          <w:rFonts w:asciiTheme="minorHAnsi" w:hAnsiTheme="minorHAnsi"/>
        </w:rPr>
        <w:t>2</w:t>
      </w:r>
      <w:r w:rsidR="001A266B">
        <w:rPr>
          <w:rFonts w:asciiTheme="minorHAnsi" w:hAnsiTheme="minorHAnsi"/>
        </w:rPr>
        <w:t>8</w:t>
      </w:r>
      <w:r w:rsidR="006F0056">
        <w:rPr>
          <w:rFonts w:asciiTheme="minorHAnsi" w:hAnsiTheme="minorHAnsi"/>
        </w:rPr>
        <w:t xml:space="preserve"> de </w:t>
      </w:r>
      <w:r w:rsidR="0063057C">
        <w:rPr>
          <w:rFonts w:asciiTheme="minorHAnsi" w:hAnsiTheme="minorHAnsi"/>
        </w:rPr>
        <w:t>febrero de 2022.</w:t>
      </w:r>
    </w:p>
    <w:p w14:paraId="139C855C" w14:textId="72E2AF50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4019FCF7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 xml:space="preserve">COMITÉ </w:t>
      </w:r>
      <w:r w:rsidR="00A51E84">
        <w:rPr>
          <w:rFonts w:asciiTheme="minorHAnsi" w:hAnsiTheme="minorHAnsi"/>
          <w:b/>
        </w:rPr>
        <w:t>EVALUADOR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78A82EF" w14:textId="7D6BC525" w:rsidR="0063057C" w:rsidRDefault="0063057C" w:rsidP="0063057C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</w:t>
    </w:r>
    <w:r w:rsidR="00DF082A">
      <w:rPr>
        <w:rFonts w:ascii="Arial Narrow" w:hAnsi="Arial Narrow" w:cs="Arial"/>
        <w:sz w:val="16"/>
        <w:szCs w:val="16"/>
      </w:rPr>
      <w:t xml:space="preserve">“Año del  </w:t>
    </w:r>
    <w:r>
      <w:rPr>
        <w:rFonts w:ascii="Arial Narrow" w:hAnsi="Arial Narrow" w:cs="Arial"/>
        <w:sz w:val="16"/>
        <w:szCs w:val="16"/>
      </w:rPr>
      <w:t xml:space="preserve">Fortalecimiento de la Soberanía  Nacional ” </w:t>
    </w:r>
  </w:p>
  <w:p w14:paraId="3AC6B8C3" w14:textId="5D1B49D9" w:rsidR="00920873" w:rsidRPr="00842605" w:rsidRDefault="00920873" w:rsidP="0063057C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80F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66B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468D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1A51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276A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2978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3D1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57C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0056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4E29"/>
    <w:rsid w:val="0072518C"/>
    <w:rsid w:val="00725286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B1F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D5C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16811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E4317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61B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1E84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1CBC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699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154B4"/>
    <w:rsid w:val="00D245A3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990"/>
    <w:rsid w:val="00E6730E"/>
    <w:rsid w:val="00E67A2D"/>
    <w:rsid w:val="00E70D43"/>
    <w:rsid w:val="00E70EF3"/>
    <w:rsid w:val="00E73073"/>
    <w:rsid w:val="00E7338B"/>
    <w:rsid w:val="00E75249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48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4DAA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280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0F733-D20C-4736-A136-240EF73F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2022-03-01T04:42:00Z</cp:lastPrinted>
  <dcterms:created xsi:type="dcterms:W3CDTF">2022-03-01T09:58:00Z</dcterms:created>
  <dcterms:modified xsi:type="dcterms:W3CDTF">2022-03-01T09:58:00Z</dcterms:modified>
</cp:coreProperties>
</file>