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7F1DF5C5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00</w:t>
      </w:r>
      <w:r w:rsidR="00453868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7FFD8E1B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: 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(2) PRACTICANTES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OFESIONALES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20F3668F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27468D" w:rsidRPr="0027468D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SUBDIRECCIÓN DE </w:t>
      </w:r>
      <w:r w:rsidR="00453868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>INFRACCIÓN Y SANCIONES</w:t>
      </w:r>
      <w:r w:rsidR="0027468D" w:rsidRPr="0027468D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 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10070" w:rsidRPr="005D3B24" w14:paraId="61B18534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10070" w:rsidRPr="004B6253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3567CACB" w:rsidR="00210070" w:rsidRPr="00871D8F" w:rsidRDefault="00210070" w:rsidP="00210070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ANDRES MAMANI VILLA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9DB8DCF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87AB0C9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44D2CE4A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12389639" w:rsidR="00210070" w:rsidRPr="00871D8F" w:rsidRDefault="00210070" w:rsidP="00210070">
            <w:pPr>
              <w:pStyle w:val="TableParagraph"/>
              <w:spacing w:line="223" w:lineRule="exact"/>
              <w:ind w:left="1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KIMBERLY RIVERA VALDEZ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26DC23A7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3D6EECD1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5EAF1323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1FE7CB78" w:rsidR="00210070" w:rsidRPr="00871D8F" w:rsidRDefault="00210070" w:rsidP="00210070">
            <w:pPr>
              <w:pStyle w:val="TableParagraph"/>
              <w:spacing w:line="223" w:lineRule="exact"/>
              <w:ind w:left="1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MEYJA LEE MENDOZA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66509542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25DCE544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41491778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1A758E5E" w:rsidR="00210070" w:rsidRPr="00871D8F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YASMIN ELIZABETH GARCÍA MIRANDA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06E6EF50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265417CE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18A0D8B2" w14:textId="77777777" w:rsidTr="007433F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2AE36279" w:rsidR="00210070" w:rsidRPr="00871D8F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FARA ALLISON ORTEGA HUAMAN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64777560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6B34179C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210070" w:rsidRPr="005D3B24" w14:paraId="2DF0966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704589E1" w:rsidR="00210070" w:rsidRPr="00871D8F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DONIA KATHERINE ALVAREZ VALVERDE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55DECF3F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0321F2DC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10070" w:rsidRPr="005D3B24" w14:paraId="027A37D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36C77958" w:rsidR="00210070" w:rsidRPr="00871D8F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MIGUEL ANGEL ALA PACCA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390B4866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486E9E2A" w:rsidR="00210070" w:rsidRPr="00871D8F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10070" w:rsidRPr="005D3B24" w14:paraId="6D6E33CB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1D870182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PATRICIA CAYAMPI ALBITES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76B38DA8" w:rsidR="00210070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56B68C99" w:rsidR="00210070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10070" w:rsidRPr="005D3B24" w14:paraId="67BA1586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B33" w14:textId="5F519837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LUZ ANA ALEJANDRINA CABRERA FERNANDEZ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13A457E7" w:rsidR="00210070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343CA42C" w:rsidR="00210070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10070" w:rsidRPr="005D3B24" w14:paraId="31BC301C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EB4" w14:textId="58495477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BRAYAN FLAVIO VALDERRAMA CHIQUILLAN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6381B51F" w:rsidR="00210070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1572F69E" w:rsidR="00210070" w:rsidRDefault="00210070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210070" w:rsidRPr="005D3B24" w14:paraId="55E01BA2" w14:textId="77777777" w:rsidTr="007433F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6DCA" w14:textId="103A34F2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GIANFRANCO MORALES JUAREZ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48ECFCD0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39.17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46AB8DCE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76732013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D818" w14:textId="240DE7FB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ARLETH GUERRERO FLORES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3E6BF44C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4EB580E1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10070" w:rsidRPr="005D3B24" w14:paraId="13D8A012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7882" w14:textId="4054593A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D397" w14:textId="44894746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JAZMIN ANDREA NIETO ROJAS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2D1" w14:textId="241E1314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965" w14:textId="30CEA9DA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16A0146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A2B" w14:textId="21D46452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FDCC" w14:textId="61802005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LESSLLY KARINA ACOSTA CARRERA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491" w14:textId="0356E3E5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973" w14:textId="3771778C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1F5FCFEB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BCF" w14:textId="6C196378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C400" w14:textId="0B59469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LOURDES TORRES JERI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2FDC" w14:textId="170407E9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823" w14:textId="10B02527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22D1144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EBF" w14:textId="2509EFF3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DF3" w14:textId="7AF6FD54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ALEX MIGUEL PALOMINO CHIPANA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7F1" w14:textId="508E02CA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40.00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B46" w14:textId="730DCD01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591E555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5C7" w14:textId="094712C6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444B" w14:textId="706168DD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RODRIGO HAWKINS ESTRADA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249" w14:textId="737EA675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778" w14:textId="5CC4C386" w:rsidR="00210070" w:rsidRDefault="00EC2207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77940AA9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FE9" w14:textId="06A7F313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7E86" w14:textId="6400CF1C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LUZ MARIBEL MILAGROS CONDORI SANCHEZ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E58" w14:textId="1AEB6F53" w:rsidR="00210070" w:rsidRDefault="00C22A2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4A44" w14:textId="58D8B6C2" w:rsidR="00210070" w:rsidRDefault="00C22A2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59EEC70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9F5" w14:textId="48EEDB2E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177" w14:textId="0E164383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ANDREA XIMENA URBINA PERALTA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B8B" w14:textId="0CE802D4" w:rsidR="00210070" w:rsidRDefault="00C22A2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583" w14:textId="3BC12408" w:rsidR="00210070" w:rsidRDefault="00C22A2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41ED8DC1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9E" w14:textId="5E9E58B2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C966" w14:textId="0728A002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KATHERINE DENISSE ZAVALETA SALLUCA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B45" w14:textId="7B901667" w:rsidR="00210070" w:rsidRDefault="00C22A2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80B" w14:textId="61B862E7" w:rsidR="00210070" w:rsidRDefault="00C22A2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570683BB" w14:textId="77777777" w:rsidTr="0027468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432" w14:textId="7BBD9667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DF43" w14:textId="3C8F0EAB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YELSEN UMBO PEÑA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2CD" w14:textId="682BCBB1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490" w14:textId="73322F8C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18E89B2C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859" w14:textId="333FE348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B8E2" w14:textId="57329AD3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JHON PAUL AGUILAR YAPO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C09" w14:textId="6756FD6D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1B9" w14:textId="0F452A46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1F65EC3F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F37" w14:textId="34FF105B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AEB7" w14:textId="4B6A6F49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MARLON JESUS ARECOCHEA FLORES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53D" w14:textId="6B737394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813" w14:textId="4725DECA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210070" w:rsidRPr="005D3B24" w14:paraId="44F4585A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FBAE" w14:textId="47A505EF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1947" w14:textId="4D3C2D2B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JOSEPH FRANZ PALACIN CALLUPE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952F" w14:textId="12E0C620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DE21" w14:textId="541D6BD3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2FCE93F9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4FA8" w14:textId="20E17CDD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CD81" w14:textId="189DA8C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PABLO MARTIN JUNIOR TORRES SONO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8FE1" w14:textId="07BE7252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5F2F" w14:textId="645959A9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10070" w:rsidRPr="005D3B24" w14:paraId="105084FF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81B7" w14:textId="057FF85D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FD2F" w14:textId="7361CD09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SHEYLA MAYRE LUPA DIAZ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B44A" w14:textId="52D189A7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47E9" w14:textId="4B9A9CAA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79F1ADCA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EBD2" w14:textId="1967C59B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D88A" w14:textId="0A03C92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XIARA ALEJANDRA ULLOA ALVA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CB5" w14:textId="05790D2A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F26" w14:textId="0FFAAAD9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6A9785BD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971E" w14:textId="7D711AF7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571A" w14:textId="4E49CDBD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LUIS ALFREDO HUAMAN BARTOLO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6E4A" w14:textId="2549764B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F1D0" w14:textId="0E4BCF66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38B1F72C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80F2" w14:textId="772465E5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A339" w14:textId="0066B84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KATHERINE CARDENAS ARANA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D59" w14:textId="0D603FB8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186D" w14:textId="40792A25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210070" w:rsidRPr="005D3B24" w14:paraId="22085A0C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A34" w14:textId="4A65FF3F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D0DB" w14:textId="7FB970B5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GIANELLA DIAZ NIVIN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0B5F" w14:textId="03529F0B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FCA1" w14:textId="13AC150F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1EE98B11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429F" w14:textId="45FDF3DF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9372" w14:textId="0825D0E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MONICA LOPEZ REYES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368" w14:textId="4BB08C6F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9233" w14:textId="4F0860B4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39B2E0CF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CB2B" w14:textId="3A817FA3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E8BF" w14:textId="2DCD2862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br/>
              <w:t>MAIBY MILAGROS SERPA ZEVALLOS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9CBD" w14:textId="0F72C631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A3A" w14:textId="4129EF63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2D86C3A3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D2B" w14:textId="150A70F3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5789" w14:textId="3292FCFC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CARMEN MAMANI CAYLLAHUA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1675" w14:textId="00D17B8A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36.00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71BA" w14:textId="7F7D170D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0A6D14D4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209A" w14:textId="4C9BE0DC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8C5D" w14:textId="4C003107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JAZMINE LEON VELASCO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8C25" w14:textId="7CEA3738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68C4" w14:textId="4055617F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3AF8FF90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B287" w14:textId="130E35CF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B0A6" w14:textId="3E65BF72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MARCELINO MANUEL ROMERO FELICIANO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8E58" w14:textId="268A0C3F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AF19" w14:textId="19048ED4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6B631060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173A" w14:textId="0912DE55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B06A" w14:textId="606E5373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KURT AMANQUI </w:t>
            </w:r>
            <w:proofErr w:type="spellStart"/>
            <w:r>
              <w:rPr>
                <w:rFonts w:cs="Arial"/>
                <w:color w:val="000000"/>
              </w:rPr>
              <w:t>AMANQUI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9A8" w14:textId="5EE8087F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BFE1" w14:textId="069AD3CC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40EE0740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139B" w14:textId="33E820EC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0E54" w14:textId="03845738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NAYLAMP JOSSELYNE POLINO PORTAL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915E" w14:textId="7CBBDC8C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FB8" w14:textId="4619880C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210070" w:rsidRPr="005D3B24" w14:paraId="09C09392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0130" w14:textId="6B43C07E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473C" w14:textId="0712BD2A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ANIBAL JONATHAN OBREGON VICENTE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967F" w14:textId="5C84FF23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6DD7" w14:textId="753CC631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481E643C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FFF0" w14:textId="213C9BE9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60FF" w14:textId="74EFA21C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JENNIFER CUTIRE MACHACA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310" w14:textId="378C35E5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125" w14:textId="18FC61D8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7608A42D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29B0" w14:textId="2D35F01E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213F" w14:textId="282B12AC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JHEAN RAUL SATURNO REQUIS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5B3" w14:textId="2542522B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4884" w14:textId="7C570606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5222A6E7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4357" w14:textId="09498AC4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3726" w14:textId="177805C3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SILVIA ENYELI RISCO CARRERO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7EC6" w14:textId="318EFC2E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732" w14:textId="556D4F0B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2CA416E3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F89" w14:textId="655D28D7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148A8" w14:textId="7281C2E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FLOR ROSA LUPO HUARAHUARA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5696" w14:textId="5D7E4D22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6E37" w14:textId="51620005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1A74981A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D350" w14:textId="41F49D51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7D88" w14:textId="77203465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GIANELLA PALACIOS FALCON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793D" w14:textId="37A7A485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E0CC" w14:textId="271733EE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3F005DB6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D472" w14:textId="604404C4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D954" w14:textId="29870459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ZULEMITA VALERI MUNGUIA ASCARZA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4309" w14:textId="402FE948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69BE" w14:textId="681E4FC3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bookmarkEnd w:id="0"/>
      <w:tr w:rsidR="00210070" w:rsidRPr="005D3B24" w14:paraId="6A9E0241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F818" w14:textId="2C77B2F7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768E" w14:textId="0AAC6ACE" w:rsidR="00210070" w:rsidRDefault="00210070" w:rsidP="00C472CA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C472CA">
              <w:rPr>
                <w:rFonts w:cs="Arial"/>
                <w:color w:val="000000"/>
                <w:sz w:val="20"/>
                <w:szCs w:val="20"/>
              </w:rPr>
              <w:t>LIS</w:t>
            </w:r>
            <w:r w:rsidR="00C472CA" w:rsidRPr="00C472CA">
              <w:rPr>
                <w:rFonts w:cs="Arial"/>
                <w:color w:val="000000"/>
                <w:sz w:val="20"/>
                <w:szCs w:val="20"/>
              </w:rPr>
              <w:t>B</w:t>
            </w:r>
            <w:r w:rsidRPr="00C472CA">
              <w:rPr>
                <w:rFonts w:cs="Arial"/>
                <w:color w:val="000000"/>
                <w:sz w:val="20"/>
                <w:szCs w:val="20"/>
              </w:rPr>
              <w:t>ETH MAMANI PELINCO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E427" w14:textId="6DE6ECA4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7958" w14:textId="4F1132A2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5AD2E456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56EC" w14:textId="07196674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7760" w14:textId="1973D744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ANA FRANCESCA VICTORIA ORTIZ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ORTIZ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56F9" w14:textId="61D04FC9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51AC" w14:textId="0F91B12F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5F714905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A190" w14:textId="747C36DF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07D9" w14:textId="0C160913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ADOLFO CRISTOBAL JIMENEZ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F74F" w14:textId="6346FF69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659F" w14:textId="52C7B54B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210070" w:rsidRPr="005D3B24" w14:paraId="6E6A6AE7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30DE" w14:textId="5C51F4D5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6548" w14:textId="4466C850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FLAVIA XIMENA RUIZ VASQUEZ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2A36" w14:textId="5282DC81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628" w14:textId="01522E0A" w:rsidR="00210070" w:rsidRDefault="00CF51BC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1699A279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1FF9" w14:textId="4F2A77E7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5744" w14:textId="361F778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ANGELA ELENA PARDAVE LAM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44E" w14:textId="30CFE929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DDB0" w14:textId="33309340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1E006766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C76A" w14:textId="2B46C1AB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DD9D" w14:textId="703A8243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SACHENKA MERCEDES VIZCARRA CHAVEZ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B0A" w14:textId="698DD16B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A1A7" w14:textId="00A7E78B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210070" w:rsidRPr="005D3B24" w14:paraId="4D747E02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84D5" w14:textId="54809469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8B83" w14:textId="0FA431F7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GRETCHEN LUCERO CONDORI INGA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9E8" w14:textId="446A61AA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34.00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008A" w14:textId="40318A01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090BCA00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7C00" w14:textId="5EA01D5D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00E4" w14:textId="291D7A51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ARTURO FRANCO VILLANUEVA ORUNA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EC17" w14:textId="47882619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1037" w14:textId="4D2A6FD6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10070" w:rsidRPr="005D3B24" w14:paraId="4F5FC5A8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286F" w14:textId="3F93522D" w:rsidR="00210070" w:rsidRDefault="00210070" w:rsidP="0021007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FA46" w14:textId="6AEA47FF" w:rsidR="00210070" w:rsidRDefault="00210070" w:rsidP="00210070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MARIA NOEMI ALAYA MAYON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201" w14:textId="70114E04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3A49" w14:textId="62EAD128" w:rsidR="00210070" w:rsidRDefault="000405C9" w:rsidP="0021007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405C9" w:rsidRPr="005D3B24" w14:paraId="306D5587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E48" w14:textId="11C45693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283D" w14:textId="38D8E1EC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PATRICIA JULISSA JAIME JIMENEZ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BF5" w14:textId="6FDFF722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5101" w14:textId="7E18B6B4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405C9" w:rsidRPr="005D3B24" w14:paraId="057C3889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DE6E" w14:textId="343A1128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07A5" w14:textId="735FDDF1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NERCY PATRICIA ABAD PURIZACA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E4CA" w14:textId="15261233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46D" w14:textId="7094FD46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405C9" w:rsidRPr="005D3B24" w14:paraId="48679968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892" w14:textId="32B0F782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C061" w14:textId="3FD26422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PAMELA SOLORZANO SALAZAR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0A92" w14:textId="7C7B6C4F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239" w14:textId="25F6FDC6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405C9" w:rsidRPr="005D3B24" w14:paraId="54927277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F8A2" w14:textId="4A14171C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E21" w14:textId="05583051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THALIA JHOANA TINEO SANCHEZ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6236" w14:textId="6F665F59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A43" w14:textId="4564D111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405C9" w:rsidRPr="005D3B24" w14:paraId="2EB53240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2F2D" w14:textId="7FC761B0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9310" w14:textId="23423D3D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ELIZABETH PAOLA FRUCTUOSO CANTA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8BC0" w14:textId="47B55D34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34C4" w14:textId="13C5808A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405C9" w:rsidRPr="005D3B24" w14:paraId="17B07C3C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7C37" w14:textId="1EFB98F2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4850" w14:textId="3F340E46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ROCIO DEL PILAR MORALES CAMPOS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E221" w14:textId="1AE0F026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741" w14:textId="42699641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405C9" w:rsidRPr="005D3B24" w14:paraId="1142392A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D88B" w14:textId="35274711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4908" w14:textId="4B146759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FRANCOISE ESTEFANY TINCOPA CHAVEZ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670A" w14:textId="67B61B25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A7C6" w14:textId="503C4AFC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405C9" w:rsidRPr="005D3B24" w14:paraId="4B170CE8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B8C1" w14:textId="3EDE3822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C4E" w14:textId="68CDABF4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ROCIO MILAGROS SUPO BONIFACIO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2E28" w14:textId="411D18C3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9BDC" w14:textId="144BB900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405C9" w:rsidRPr="005D3B24" w14:paraId="33861B32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ECC8" w14:textId="6E1C4BD6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FF3" w14:textId="354A9BB0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ANTUANETTE OLENKA VILLANUEVA MANRIQUE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31AE" w14:textId="3804E568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9231" w14:textId="2EE1874C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405C9" w:rsidRPr="005D3B24" w14:paraId="5CEE717E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2C40" w14:textId="4E9648A0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9FC" w14:textId="0A4385EF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LUIS GUTIERREZ FUTURI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E01" w14:textId="6B0D5FE0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B4D1" w14:textId="7B23F242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0405C9" w:rsidRPr="005D3B24" w14:paraId="51A16742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D81F" w14:textId="766D13F0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05EF" w14:textId="5B75D0E1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MARGARITA RODRIGUEZ FIGUEROA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9884" w14:textId="2D11BEBF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A8A4" w14:textId="1CCF671A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405C9" w:rsidRPr="005D3B24" w14:paraId="7E6B8F33" w14:textId="77777777" w:rsidTr="00385270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1F73" w14:textId="51A2DB04" w:rsidR="000405C9" w:rsidRDefault="000405C9" w:rsidP="000405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5BC3" w14:textId="51DB2446" w:rsidR="000405C9" w:rsidRDefault="000405C9" w:rsidP="000405C9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ROSSANA BRIZUELA MONTES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1A3" w14:textId="5BB30F62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2656" w14:textId="7F62129E" w:rsidR="000405C9" w:rsidRDefault="000405C9" w:rsidP="000405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008D065D" w14:textId="52FB4E33" w:rsidR="00453868" w:rsidRDefault="00453868" w:rsidP="00E453FF"/>
    <w:p w14:paraId="6FA1D78D" w14:textId="77777777" w:rsidR="00453868" w:rsidRDefault="00453868" w:rsidP="00E453FF"/>
    <w:p w14:paraId="05CF0AEC" w14:textId="33789CF5" w:rsidR="0063057C" w:rsidRDefault="000405C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>
        <w:rPr>
          <w:rFonts w:asciiTheme="minorHAnsi" w:hAnsiTheme="minorHAnsi"/>
        </w:rPr>
        <w:t xml:space="preserve">04  de marzo de </w:t>
      </w:r>
      <w:r w:rsidR="0063057C">
        <w:rPr>
          <w:rFonts w:asciiTheme="minorHAnsi" w:hAnsiTheme="minorHAnsi"/>
        </w:rPr>
        <w:t>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3FDC9E62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0405C9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5C9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070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868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2A29"/>
    <w:rsid w:val="00C263EA"/>
    <w:rsid w:val="00C26456"/>
    <w:rsid w:val="00C3358F"/>
    <w:rsid w:val="00C33D35"/>
    <w:rsid w:val="00C4080D"/>
    <w:rsid w:val="00C44324"/>
    <w:rsid w:val="00C46917"/>
    <w:rsid w:val="00C472CA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1BC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2207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BEF1-0F6E-484D-A0CB-2CC6987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550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9</cp:revision>
  <cp:lastPrinted>2022-03-01T04:42:00Z</cp:lastPrinted>
  <dcterms:created xsi:type="dcterms:W3CDTF">2022-03-01T04:27:00Z</dcterms:created>
  <dcterms:modified xsi:type="dcterms:W3CDTF">2022-03-05T02:02:00Z</dcterms:modified>
</cp:coreProperties>
</file>