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BF032" w14:textId="3D780CCE" w:rsidR="009C0CE6" w:rsidRPr="00EA5A15" w:rsidRDefault="009C0CE6" w:rsidP="00014642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EA5A15" w:rsidRDefault="00014642" w:rsidP="00014642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EA5A15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0CF1DEC4" w:rsidR="00230CB3" w:rsidRPr="00EA5A15" w:rsidRDefault="00230CB3" w:rsidP="009C3F90">
      <w:pPr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</w:p>
    <w:p w14:paraId="28D6B29C" w14:textId="77777777" w:rsidR="00C51F34" w:rsidRPr="00EA5A15" w:rsidRDefault="00C51F34" w:rsidP="009C3F90">
      <w:pPr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</w:p>
    <w:p w14:paraId="3BD89AC6" w14:textId="77777777" w:rsidR="00F766D5" w:rsidRPr="00EA5A15" w:rsidRDefault="00F766D5" w:rsidP="00F766D5">
      <w:pPr>
        <w:pStyle w:val="Sinespaciado"/>
        <w:jc w:val="center"/>
        <w:rPr>
          <w:rFonts w:asciiTheme="minorHAnsi" w:hAnsiTheme="minorHAnsi" w:cstheme="minorHAnsi"/>
          <w:b/>
          <w:szCs w:val="22"/>
        </w:rPr>
      </w:pPr>
      <w:r w:rsidRPr="00EA5A15">
        <w:rPr>
          <w:rFonts w:asciiTheme="minorHAnsi" w:hAnsiTheme="minorHAnsi" w:cstheme="minorHAnsi"/>
          <w:b/>
          <w:szCs w:val="22"/>
        </w:rPr>
        <w:t xml:space="preserve">PROCESO DE CONVOCATORIA </w:t>
      </w:r>
      <w:bookmarkStart w:id="0" w:name="_GoBack"/>
      <w:bookmarkEnd w:id="0"/>
      <w:r w:rsidRPr="00EA5A15">
        <w:rPr>
          <w:rFonts w:asciiTheme="minorHAnsi" w:hAnsiTheme="minorHAnsi" w:cstheme="minorHAnsi"/>
          <w:b/>
          <w:szCs w:val="22"/>
        </w:rPr>
        <w:t xml:space="preserve">PRÁCTICAS </w:t>
      </w:r>
    </w:p>
    <w:p w14:paraId="2EAF8131" w14:textId="5E570BC6" w:rsidR="009C3F90" w:rsidRPr="00EA5A15" w:rsidRDefault="00010788" w:rsidP="00F766D5">
      <w:pPr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PRE </w:t>
      </w:r>
      <w:r w:rsidR="00F766D5" w:rsidRPr="00EA5A15">
        <w:rPr>
          <w:rFonts w:asciiTheme="minorHAnsi" w:hAnsiTheme="minorHAnsi" w:cstheme="minorHAnsi"/>
          <w:b/>
          <w:szCs w:val="22"/>
        </w:rPr>
        <w:t>PROFESIONALES N° 00</w:t>
      </w:r>
      <w:r>
        <w:rPr>
          <w:rFonts w:asciiTheme="minorHAnsi" w:hAnsiTheme="minorHAnsi" w:cstheme="minorHAnsi"/>
          <w:b/>
          <w:szCs w:val="22"/>
        </w:rPr>
        <w:t>3</w:t>
      </w:r>
      <w:r w:rsidR="001F5A49">
        <w:rPr>
          <w:rFonts w:asciiTheme="minorHAnsi" w:hAnsiTheme="minorHAnsi" w:cstheme="minorHAnsi"/>
          <w:b/>
          <w:szCs w:val="22"/>
        </w:rPr>
        <w:t>-</w:t>
      </w:r>
      <w:r w:rsidR="00F766D5" w:rsidRPr="00EA5A15">
        <w:rPr>
          <w:rFonts w:asciiTheme="minorHAnsi" w:hAnsiTheme="minorHAnsi" w:cstheme="minorHAnsi"/>
          <w:b/>
          <w:szCs w:val="22"/>
        </w:rPr>
        <w:t>202</w:t>
      </w:r>
      <w:r w:rsidR="002F7A7B">
        <w:rPr>
          <w:rFonts w:asciiTheme="minorHAnsi" w:hAnsiTheme="minorHAnsi" w:cstheme="minorHAnsi"/>
          <w:b/>
          <w:szCs w:val="22"/>
        </w:rPr>
        <w:t>5</w:t>
      </w:r>
      <w:r w:rsidR="00F766D5" w:rsidRPr="00EA5A15">
        <w:rPr>
          <w:rFonts w:asciiTheme="minorHAnsi" w:hAnsiTheme="minorHAnsi" w:cstheme="minorHAnsi"/>
          <w:b/>
          <w:szCs w:val="22"/>
        </w:rPr>
        <w:t>-CONADIS</w:t>
      </w:r>
    </w:p>
    <w:p w14:paraId="380E0566" w14:textId="4F8ED30D" w:rsidR="0061473E" w:rsidRPr="00EA5A15" w:rsidRDefault="0061473E" w:rsidP="009C3F9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EA5A15" w:rsidRDefault="009C3F90" w:rsidP="009C3F9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85B93C" w14:textId="480C6A74" w:rsidR="00B019D2" w:rsidRPr="00EA5A15" w:rsidRDefault="00F766D5" w:rsidP="00F93A95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5A15">
        <w:rPr>
          <w:rFonts w:asciiTheme="minorHAnsi" w:hAnsiTheme="minorHAnsi" w:cstheme="minorHAnsi"/>
          <w:b/>
          <w:sz w:val="22"/>
          <w:szCs w:val="22"/>
        </w:rPr>
        <w:t>Convocatoria</w:t>
      </w:r>
      <w:r w:rsidR="009C3F90" w:rsidRPr="00EA5A15">
        <w:rPr>
          <w:rFonts w:asciiTheme="minorHAnsi" w:hAnsiTheme="minorHAnsi" w:cstheme="minorHAnsi"/>
          <w:b/>
          <w:sz w:val="22"/>
          <w:szCs w:val="22"/>
        </w:rPr>
        <w:t xml:space="preserve"> de:</w:t>
      </w:r>
      <w:r w:rsidR="009C3F90" w:rsidRPr="00EA5A15">
        <w:rPr>
          <w:rFonts w:asciiTheme="minorHAnsi" w:hAnsiTheme="minorHAnsi" w:cstheme="minorHAnsi"/>
          <w:b/>
          <w:sz w:val="22"/>
          <w:szCs w:val="22"/>
        </w:rPr>
        <w:tab/>
      </w:r>
      <w:r w:rsidRPr="00EA5A15">
        <w:rPr>
          <w:rFonts w:asciiTheme="minorHAnsi" w:hAnsiTheme="minorHAnsi" w:cstheme="minorHAnsi"/>
          <w:b/>
          <w:sz w:val="22"/>
          <w:szCs w:val="22"/>
        </w:rPr>
        <w:t xml:space="preserve">PRACTICANTE </w:t>
      </w:r>
      <w:r w:rsidR="00010788">
        <w:rPr>
          <w:rFonts w:asciiTheme="minorHAnsi" w:hAnsiTheme="minorHAnsi" w:cstheme="minorHAnsi"/>
          <w:b/>
          <w:sz w:val="22"/>
          <w:szCs w:val="22"/>
        </w:rPr>
        <w:t xml:space="preserve">PRE </w:t>
      </w:r>
      <w:r w:rsidRPr="00EA5A15">
        <w:rPr>
          <w:rFonts w:asciiTheme="minorHAnsi" w:hAnsiTheme="minorHAnsi" w:cstheme="minorHAnsi"/>
          <w:b/>
          <w:sz w:val="22"/>
          <w:szCs w:val="22"/>
        </w:rPr>
        <w:t>PROFESIONAL</w:t>
      </w:r>
    </w:p>
    <w:p w14:paraId="3D208DE5" w14:textId="77777777" w:rsidR="0061473E" w:rsidRPr="00EA5A15" w:rsidRDefault="0061473E" w:rsidP="00B019D2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29C317" w14:textId="2E91A795" w:rsidR="002F7A7B" w:rsidRDefault="009C3F90" w:rsidP="00010788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5A15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EA5A15">
        <w:rPr>
          <w:rFonts w:asciiTheme="minorHAnsi" w:hAnsiTheme="minorHAnsi" w:cstheme="minorHAnsi"/>
          <w:b/>
          <w:sz w:val="22"/>
          <w:szCs w:val="22"/>
        </w:rPr>
        <w:tab/>
      </w:r>
      <w:r w:rsidR="00010788" w:rsidRPr="00010788">
        <w:rPr>
          <w:rFonts w:asciiTheme="minorHAnsi" w:hAnsiTheme="minorHAnsi" w:cstheme="minorHAnsi"/>
          <w:b/>
          <w:sz w:val="22"/>
          <w:szCs w:val="22"/>
        </w:rPr>
        <w:t>UNIDAD FUNCIONAL DE INTEGRIDAD INSTITUCIONAL</w:t>
      </w:r>
    </w:p>
    <w:p w14:paraId="583BE1A4" w14:textId="77777777" w:rsidR="00010788" w:rsidRPr="002F7A7B" w:rsidRDefault="00010788" w:rsidP="00010788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020AEB" w14:textId="77777777" w:rsidR="00C51F34" w:rsidRDefault="00C51F34" w:rsidP="00274570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900"/>
        <w:gridCol w:w="1420"/>
        <w:gridCol w:w="2056"/>
      </w:tblGrid>
      <w:tr w:rsidR="00F766D5" w:rsidRPr="00EB572A" w14:paraId="76DB69EE" w14:textId="77777777" w:rsidTr="006357F8">
        <w:trPr>
          <w:trHeight w:val="315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14:paraId="044BE19F" w14:textId="77777777" w:rsidR="00F766D5" w:rsidRPr="00EB572A" w:rsidRDefault="00F766D5" w:rsidP="00F766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B57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4900" w:type="dxa"/>
            <w:vMerge w:val="restart"/>
            <w:shd w:val="clear" w:color="auto" w:fill="auto"/>
            <w:vAlign w:val="center"/>
            <w:hideMark/>
          </w:tcPr>
          <w:p w14:paraId="6E1B3ED7" w14:textId="77777777" w:rsidR="00F766D5" w:rsidRPr="00EB572A" w:rsidRDefault="00F766D5" w:rsidP="00F766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B57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14:paraId="2646B325" w14:textId="77777777" w:rsidR="00F766D5" w:rsidRPr="00EB572A" w:rsidRDefault="00F766D5" w:rsidP="00F766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B57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15361CB" w14:textId="77777777" w:rsidR="00F766D5" w:rsidRPr="00EB572A" w:rsidRDefault="00F766D5" w:rsidP="00F766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B57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F766D5" w:rsidRPr="00EB572A" w14:paraId="66369514" w14:textId="77777777" w:rsidTr="005E105A">
        <w:trPr>
          <w:trHeight w:val="757"/>
        </w:trPr>
        <w:tc>
          <w:tcPr>
            <w:tcW w:w="560" w:type="dxa"/>
            <w:vMerge/>
            <w:shd w:val="clear" w:color="auto" w:fill="auto"/>
            <w:vAlign w:val="center"/>
            <w:hideMark/>
          </w:tcPr>
          <w:p w14:paraId="5A7BD0B6" w14:textId="77777777" w:rsidR="00F766D5" w:rsidRPr="00EB572A" w:rsidRDefault="00F766D5" w:rsidP="00F766D5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4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02C83B" w14:textId="77777777" w:rsidR="00F766D5" w:rsidRPr="00EB572A" w:rsidRDefault="00F766D5" w:rsidP="00F766D5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  <w:hideMark/>
          </w:tcPr>
          <w:p w14:paraId="14C871C7" w14:textId="77777777" w:rsidR="00F766D5" w:rsidRPr="00EB572A" w:rsidRDefault="00F766D5" w:rsidP="00F766D5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8C199CF" w14:textId="77777777" w:rsidR="00F766D5" w:rsidRPr="00EB572A" w:rsidRDefault="00F766D5" w:rsidP="00F766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B57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4A2499" w:rsidRPr="00EB572A" w14:paraId="1BF1FC01" w14:textId="77777777" w:rsidTr="00A334E2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57021C45" w14:textId="76640207" w:rsidR="004A2499" w:rsidRPr="00E467B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E467B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7483" w14:textId="015C0F88" w:rsidR="004A2499" w:rsidRPr="004A2499" w:rsidRDefault="004A2499" w:rsidP="004A2499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A2499">
              <w:rPr>
                <w:rFonts w:ascii="Arial" w:hAnsi="Arial" w:cs="Arial"/>
                <w:b/>
                <w:bCs/>
                <w:sz w:val="18"/>
                <w:szCs w:val="18"/>
              </w:rPr>
              <w:t>ALAYO CHAVEZ CHARLOT MILLARAY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997938" w14:textId="33DDAE34" w:rsidR="004A2499" w:rsidRPr="00E467B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5CCC1296" w14:textId="49331DC4" w:rsidR="004A2499" w:rsidRPr="00E467B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4A2499" w:rsidRPr="00EB572A" w14:paraId="0C82B4A6" w14:textId="77777777" w:rsidTr="006607EF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2D5D8157" w14:textId="67C220A3" w:rsidR="004A2499" w:rsidRPr="00E467B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E467B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7AB50" w14:textId="43CC85C9" w:rsidR="004A2499" w:rsidRPr="004A2499" w:rsidRDefault="004A2499" w:rsidP="004A2499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A24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CAMBERO PANDO ROY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B40B8F" w14:textId="5A70CB4B" w:rsidR="004A2499" w:rsidRPr="00E467B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</w:tcPr>
          <w:p w14:paraId="6F2C2B36" w14:textId="4909B288" w:rsidR="004A2499" w:rsidRPr="00E467B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4A2499" w:rsidRPr="00EB572A" w14:paraId="5F0987DE" w14:textId="77777777" w:rsidTr="005E105A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0D590BDD" w14:textId="1D6B0614" w:rsidR="004A2499" w:rsidRPr="00E467B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E467B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28E2AC" w14:textId="18353E66" w:rsidR="004A2499" w:rsidRPr="004A2499" w:rsidRDefault="004A2499" w:rsidP="004A2499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A2499">
              <w:rPr>
                <w:rFonts w:ascii="Arial" w:hAnsi="Arial" w:cs="Arial"/>
                <w:b/>
                <w:bCs/>
                <w:sz w:val="18"/>
                <w:szCs w:val="18"/>
              </w:rPr>
              <w:t>CAYETANO GUEVARA MILAGROS ELIZABETH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C9B9B" w14:textId="3433EFC0" w:rsidR="004A2499" w:rsidRPr="00E467B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</w:tcPr>
          <w:p w14:paraId="283A48D9" w14:textId="1412EC71" w:rsidR="004A2499" w:rsidRPr="00E467B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4A2499" w:rsidRPr="00EB572A" w14:paraId="136020BF" w14:textId="77777777" w:rsidTr="006607EF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0BAE4417" w14:textId="2DD4E038" w:rsidR="004A2499" w:rsidRPr="00E467B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E467B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6E42C" w14:textId="4DA78DD8" w:rsidR="004A2499" w:rsidRPr="004A2499" w:rsidRDefault="004A2499" w:rsidP="004A2499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A2499">
              <w:rPr>
                <w:rFonts w:ascii="Arial" w:hAnsi="Arial" w:cs="Arial"/>
                <w:b/>
                <w:bCs/>
                <w:sz w:val="18"/>
                <w:szCs w:val="18"/>
              </w:rPr>
              <w:t>CRUZ REYES MIRIEL AVRIL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1C4034" w14:textId="47815F55" w:rsidR="004A2499" w:rsidRPr="00E467B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</w:tcPr>
          <w:p w14:paraId="41D7EB06" w14:textId="35056725" w:rsidR="004A2499" w:rsidRPr="00E467B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4A2499" w:rsidRPr="00EB572A" w14:paraId="0FDEA04D" w14:textId="77777777" w:rsidTr="005E105A">
        <w:trPr>
          <w:trHeight w:val="331"/>
        </w:trPr>
        <w:tc>
          <w:tcPr>
            <w:tcW w:w="560" w:type="dxa"/>
            <w:shd w:val="clear" w:color="auto" w:fill="auto"/>
            <w:noWrap/>
            <w:vAlign w:val="center"/>
          </w:tcPr>
          <w:p w14:paraId="5BC84F1A" w14:textId="5AAA8B99" w:rsidR="004A2499" w:rsidRPr="00E467B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E467B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F847E" w14:textId="2FF9798D" w:rsidR="004A2499" w:rsidRPr="004A2499" w:rsidRDefault="004A2499" w:rsidP="004A249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A2499">
              <w:rPr>
                <w:rFonts w:ascii="Arial" w:hAnsi="Arial" w:cs="Arial"/>
                <w:b/>
                <w:bCs/>
                <w:sz w:val="18"/>
                <w:szCs w:val="18"/>
              </w:rPr>
              <w:t>CUEVA ZUBIATE LESLIE ESTEFANY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DAACC4" w14:textId="0C6C91A1" w:rsidR="004A2499" w:rsidRPr="005E105A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</w:tcPr>
          <w:p w14:paraId="2A22B09F" w14:textId="084BBD18" w:rsidR="004A2499" w:rsidRPr="005E105A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4A2499" w:rsidRPr="00EB572A" w14:paraId="3FB65B7B" w14:textId="77777777" w:rsidTr="001D25AB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69D4F183" w14:textId="5BBA62D1" w:rsidR="004A2499" w:rsidRPr="00E467B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E467B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21C49" w14:textId="10B8E726" w:rsidR="004A2499" w:rsidRPr="004A2499" w:rsidRDefault="004A2499" w:rsidP="004A2499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A2499">
              <w:rPr>
                <w:rFonts w:ascii="Arial" w:hAnsi="Arial" w:cs="Arial"/>
                <w:b/>
                <w:bCs/>
                <w:sz w:val="18"/>
                <w:szCs w:val="18"/>
              </w:rPr>
              <w:t>EGUSQUIZA GUZMAN MELINA JULY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3F35C" w14:textId="0196EC0F" w:rsidR="004A2499" w:rsidRPr="005E105A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</w:tcPr>
          <w:p w14:paraId="11DBFE45" w14:textId="6742B765" w:rsidR="004A2499" w:rsidRPr="005E105A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4A2499" w:rsidRPr="00EB572A" w14:paraId="1016C208" w14:textId="77777777" w:rsidTr="007E0707">
        <w:trPr>
          <w:trHeight w:val="315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E06349" w14:textId="186DDDE5" w:rsidR="004A2499" w:rsidRPr="00E467B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E467B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DCD0D" w14:textId="208856E0" w:rsidR="004A2499" w:rsidRPr="004A2499" w:rsidRDefault="004A2499" w:rsidP="004A249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A2499">
              <w:rPr>
                <w:rFonts w:ascii="Arial" w:hAnsi="Arial" w:cs="Arial"/>
                <w:b/>
                <w:bCs/>
                <w:sz w:val="18"/>
                <w:szCs w:val="18"/>
              </w:rPr>
              <w:t>ESCALONA ZEGARRA JAZMIN DE JESUS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C023EB" w14:textId="19BC61EE" w:rsidR="004A2499" w:rsidRPr="005E105A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404E7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52ED10E" w14:textId="01D10319" w:rsidR="004A2499" w:rsidRPr="005E105A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644E9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4A2499" w:rsidRPr="00EB572A" w14:paraId="17AF07BF" w14:textId="77777777" w:rsidTr="001D25AB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E6C5F" w14:textId="49E6583B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04C95" w14:textId="2979A073" w:rsidR="004A2499" w:rsidRPr="004A2499" w:rsidRDefault="004A2499" w:rsidP="004A249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A2499">
              <w:rPr>
                <w:rFonts w:ascii="Arial" w:hAnsi="Arial" w:cs="Arial"/>
                <w:b/>
                <w:bCs/>
                <w:sz w:val="18"/>
                <w:szCs w:val="18"/>
              </w:rPr>
              <w:t>ESPEJO BENDEZÚ JAVIER ENRIQUE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F6C254" w14:textId="528C7E02" w:rsidR="004A2499" w:rsidRPr="00C10A1A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404E7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9CDF5" w14:textId="5B59D91D" w:rsidR="004A2499" w:rsidRPr="005E105A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44E9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4A2499" w:rsidRPr="00EB572A" w14:paraId="734360AA" w14:textId="77777777" w:rsidTr="001D25AB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8F8C3" w14:textId="24D3B88F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C2A88" w14:textId="3A0D23C9" w:rsidR="004A2499" w:rsidRPr="004A2499" w:rsidRDefault="004A2499" w:rsidP="004A249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A2499">
              <w:rPr>
                <w:rFonts w:ascii="Arial" w:hAnsi="Arial" w:cs="Arial"/>
                <w:b/>
                <w:bCs/>
                <w:sz w:val="18"/>
                <w:szCs w:val="18"/>
              </w:rPr>
              <w:t>GRIJALVA FLORES EMIL FARYD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F86724" w14:textId="6DEDC7D4" w:rsidR="004A2499" w:rsidRPr="00C10A1A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404E7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9B1B7" w14:textId="73AEFDBC" w:rsidR="004A2499" w:rsidRPr="005E105A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44E9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4A2499" w:rsidRPr="00EB572A" w14:paraId="6DADED9C" w14:textId="77777777" w:rsidTr="001D25AB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059E2" w14:textId="0BEE8FBE" w:rsidR="004A2499" w:rsidRPr="00010788" w:rsidRDefault="004A2499" w:rsidP="004A2499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 xml:space="preserve">  10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52452" w14:textId="25229EDA" w:rsidR="004A2499" w:rsidRPr="004A2499" w:rsidRDefault="004A2499" w:rsidP="004A249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A2499">
              <w:rPr>
                <w:rFonts w:ascii="Arial" w:hAnsi="Arial" w:cs="Arial"/>
                <w:b/>
                <w:bCs/>
                <w:sz w:val="18"/>
                <w:szCs w:val="18"/>
              </w:rPr>
              <w:t>GUARDIA AYALA ALVARO GONZALO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AF22F2" w14:textId="71AF230F" w:rsidR="004A2499" w:rsidRPr="00C10A1A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404E7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C90DC" w14:textId="5AD3C363" w:rsidR="004A2499" w:rsidRPr="005E105A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44E9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4A2499" w:rsidRPr="00EB572A" w14:paraId="6E79240D" w14:textId="77777777" w:rsidTr="001D25AB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16186" w14:textId="7E284A1E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7223B" w14:textId="3C34D9F4" w:rsidR="004A2499" w:rsidRPr="004A2499" w:rsidRDefault="004A2499" w:rsidP="004A249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A2499">
              <w:rPr>
                <w:rFonts w:ascii="Arial" w:hAnsi="Arial" w:cs="Arial"/>
                <w:b/>
                <w:bCs/>
                <w:sz w:val="18"/>
                <w:szCs w:val="18"/>
              </w:rPr>
              <w:t>ILLESCA OSCCO LIZ ALEXANDRA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38EF07" w14:textId="5AF98950" w:rsidR="004A2499" w:rsidRPr="00C10A1A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404E7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69EDB" w14:textId="377A5B76" w:rsidR="004A2499" w:rsidRPr="005E105A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44E9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4A2499" w:rsidRPr="00EB572A" w14:paraId="344F5C58" w14:textId="77777777" w:rsidTr="001D25AB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90786" w14:textId="47E53BFC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282D0" w14:textId="529A276D" w:rsidR="004A2499" w:rsidRPr="004A2499" w:rsidRDefault="004A2499" w:rsidP="004A249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A2499">
              <w:rPr>
                <w:rFonts w:ascii="Arial" w:hAnsi="Arial" w:cs="Arial"/>
                <w:b/>
                <w:bCs/>
                <w:sz w:val="18"/>
                <w:szCs w:val="18"/>
              </w:rPr>
              <w:t>LOPEZ TRUJILLO SELENA KARINA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7124F3" w14:textId="054F38F6" w:rsidR="004A2499" w:rsidRPr="00C10A1A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404E7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371BE" w14:textId="45FAB493" w:rsidR="004A2499" w:rsidRPr="005E105A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44E9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4A2499" w:rsidRPr="00EB572A" w14:paraId="0FADB801" w14:textId="77777777" w:rsidTr="001D25AB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65909" w14:textId="36DDC68A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28989" w14:textId="7EE76CDE" w:rsidR="004A2499" w:rsidRPr="004A2499" w:rsidRDefault="004A2499" w:rsidP="004A249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A2499">
              <w:rPr>
                <w:rFonts w:ascii="Arial" w:hAnsi="Arial" w:cs="Arial"/>
                <w:b/>
                <w:bCs/>
                <w:sz w:val="18"/>
                <w:szCs w:val="18"/>
              </w:rPr>
              <w:t>MEDINA ALARCÓN DAYANA KIARA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C30963" w14:textId="4589EA1E" w:rsidR="004A2499" w:rsidRPr="00C10A1A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404E7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BF2C8" w14:textId="777EBD3B" w:rsidR="004A2499" w:rsidRPr="005E105A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44E9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4A2499" w:rsidRPr="00EB572A" w14:paraId="5CFB0C31" w14:textId="77777777" w:rsidTr="001D25AB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8AD92" w14:textId="78AD4F2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77E26" w14:textId="0F486C8C" w:rsidR="004A2499" w:rsidRPr="004A2499" w:rsidRDefault="004A2499" w:rsidP="004A249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A2499">
              <w:rPr>
                <w:rFonts w:ascii="Arial" w:hAnsi="Arial" w:cs="Arial"/>
                <w:b/>
                <w:bCs/>
                <w:sz w:val="18"/>
                <w:szCs w:val="18"/>
              </w:rPr>
              <w:t>OSPINA VARGAS DANIELA ALEXANDRA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9F55EA" w14:textId="041AFBA3" w:rsidR="004A2499" w:rsidRPr="00C10A1A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404E7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FD13D" w14:textId="13102CBF" w:rsidR="004A2499" w:rsidRPr="005E105A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44E9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4A2499" w:rsidRPr="00EB572A" w14:paraId="4672FA4C" w14:textId="77777777" w:rsidTr="001D25AB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F9788" w14:textId="614CCE8D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50D2E" w14:textId="6878FFEA" w:rsidR="004A2499" w:rsidRPr="004A2499" w:rsidRDefault="004A2499" w:rsidP="004A249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A2499">
              <w:rPr>
                <w:rFonts w:ascii="Arial" w:hAnsi="Arial" w:cs="Arial"/>
                <w:b/>
                <w:bCs/>
                <w:sz w:val="18"/>
                <w:szCs w:val="18"/>
              </w:rPr>
              <w:t>PALACIOS CHAVEZ DIANA INDIRA NIKOLE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477034" w14:textId="6623D0FA" w:rsidR="004A2499" w:rsidRPr="00C10A1A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404E7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87A91" w14:textId="58AD98E5" w:rsidR="004A2499" w:rsidRPr="005E105A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44E9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4A2499" w:rsidRPr="00EB572A" w14:paraId="52314C82" w14:textId="77777777" w:rsidTr="001D25AB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9057C" w14:textId="4E747451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431A6" w14:textId="04FE91AC" w:rsidR="004A2499" w:rsidRPr="004A2499" w:rsidRDefault="004A2499" w:rsidP="004A249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A2499">
              <w:rPr>
                <w:rFonts w:ascii="Arial" w:hAnsi="Arial" w:cs="Arial"/>
                <w:b/>
                <w:bCs/>
                <w:sz w:val="18"/>
                <w:szCs w:val="18"/>
              </w:rPr>
              <w:t>PAUCAR PENAS JULISSA ESTER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0191B6" w14:textId="49430AD0" w:rsidR="004A2499" w:rsidRPr="00C10A1A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404E7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FB5E1" w14:textId="2DE5F245" w:rsidR="004A2499" w:rsidRPr="005E105A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44E9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4A2499" w:rsidRPr="00EB572A" w14:paraId="79E6ECBF" w14:textId="77777777" w:rsidTr="001D25AB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F3EA" w14:textId="4B04FA42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A25EE" w14:textId="352728E9" w:rsidR="004A2499" w:rsidRPr="004A2499" w:rsidRDefault="004A2499" w:rsidP="004A2499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A24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PEREZ ROMAYNA CLARINA SANTA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7E1810" w14:textId="7DE8400F" w:rsidR="004A2499" w:rsidRPr="00C10A1A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404E7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E20A2" w14:textId="3AA6F95B" w:rsidR="004A2499" w:rsidRPr="005E105A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44E9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4A2499" w:rsidRPr="00EB572A" w14:paraId="6BA0E92A" w14:textId="77777777" w:rsidTr="00F71BC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54C01" w14:textId="3F6194D9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19C80" w14:textId="3A5939AD" w:rsidR="004A2499" w:rsidRPr="004A2499" w:rsidRDefault="004A2499" w:rsidP="004A249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2499">
              <w:rPr>
                <w:rFonts w:ascii="Arial" w:hAnsi="Arial" w:cs="Arial"/>
                <w:b/>
                <w:bCs/>
                <w:sz w:val="18"/>
                <w:szCs w:val="18"/>
              </w:rPr>
              <w:t>ROJAS ARMAS ANA SOFÍA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ADC80C" w14:textId="45A11B9E" w:rsidR="004A2499" w:rsidRPr="00C10A1A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404E7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03D6A" w14:textId="7C4754AC" w:rsidR="004A2499" w:rsidRPr="005E105A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44E9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4A2499" w:rsidRPr="00EB572A" w14:paraId="14E748D6" w14:textId="77777777" w:rsidTr="00F71BC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DF269" w14:textId="6DB6B1D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96D40" w14:textId="0C06832F" w:rsidR="004A2499" w:rsidRPr="004A2499" w:rsidRDefault="004A2499" w:rsidP="004A249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2499">
              <w:rPr>
                <w:rFonts w:ascii="Arial" w:hAnsi="Arial" w:cs="Arial"/>
                <w:b/>
                <w:bCs/>
                <w:sz w:val="18"/>
                <w:szCs w:val="18"/>
              </w:rPr>
              <w:t>RUIZ CALCINA FIORELLA DE LOS MILAGROS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11188E" w14:textId="2775B571" w:rsidR="004A2499" w:rsidRPr="00C10A1A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404E7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7AD12" w14:textId="20EB679A" w:rsidR="004A2499" w:rsidRPr="005E105A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44E9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4A2499" w:rsidRPr="00EB572A" w14:paraId="251DA11D" w14:textId="77777777" w:rsidTr="00F71BC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1EAD3" w14:textId="40F78748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FA5328" w14:textId="70E353AD" w:rsidR="004A2499" w:rsidRPr="004A2499" w:rsidRDefault="004A2499" w:rsidP="004A249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2499">
              <w:rPr>
                <w:rFonts w:ascii="Arial" w:hAnsi="Arial" w:cs="Arial"/>
                <w:b/>
                <w:bCs/>
                <w:sz w:val="18"/>
                <w:szCs w:val="18"/>
              </w:rPr>
              <w:t>RUIZ NARVAEZ EVITA MICAELA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54E958" w14:textId="4C443271" w:rsidR="004A2499" w:rsidRPr="00C10A1A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404E7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89735" w14:textId="479E5BB4" w:rsidR="004A2499" w:rsidRPr="005E105A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644E9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4A2499" w:rsidRPr="007907F3" w14:paraId="5BE5BDE6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EE02B" w14:textId="5C6D845F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2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6AAED4" w14:textId="5C0DF720" w:rsidR="004A2499" w:rsidRPr="004A2499" w:rsidRDefault="004A2499" w:rsidP="004A249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2499">
              <w:rPr>
                <w:rFonts w:ascii="Arial" w:hAnsi="Arial" w:cs="Arial"/>
                <w:b/>
                <w:bCs/>
                <w:sz w:val="18"/>
                <w:szCs w:val="18"/>
              </w:rPr>
              <w:t>SANCHEZ SALAS CHARLES GABRIEL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C1F9B8" w14:textId="7307EAC0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404E7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5E7AD" w14:textId="6AB7576B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644E9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4A2499" w:rsidRPr="00EA1D0C" w14:paraId="2E3B4EB2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30988" w14:textId="1B82BCBE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2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816C3D" w14:textId="1ECE7A64" w:rsidR="004A2499" w:rsidRPr="004A2499" w:rsidRDefault="004A2499" w:rsidP="004A249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24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VARGAS CASTAÑEDA MAURICIO NICOLAS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224516" w14:textId="32A4D0D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404E7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15088" w14:textId="48505DA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644E9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4A2499" w:rsidRPr="00EA1D0C" w14:paraId="5BB4E806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6BB9C" w14:textId="7AFFB649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2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982B50" w14:textId="723A1A27" w:rsidR="004A2499" w:rsidRPr="004A2499" w:rsidRDefault="004A2499" w:rsidP="004A249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2499">
              <w:rPr>
                <w:rFonts w:ascii="Arial" w:hAnsi="Arial" w:cs="Arial"/>
                <w:b/>
                <w:bCs/>
                <w:sz w:val="18"/>
                <w:szCs w:val="18"/>
              </w:rPr>
              <w:t>VELAZCO MENDOZA OSCAR ANDRES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C25529" w14:textId="051EE268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404E7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9C91B" w14:textId="165B3784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644E9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4A2499" w:rsidRPr="00EA1D0C" w14:paraId="5D03F2F5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61881" w14:textId="25B8B6D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2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56DD0A" w14:textId="3A0A437A" w:rsidR="004A2499" w:rsidRPr="004A2499" w:rsidRDefault="004A2499" w:rsidP="004A2499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2499">
              <w:rPr>
                <w:rFonts w:ascii="Arial" w:hAnsi="Arial" w:cs="Arial"/>
                <w:b/>
                <w:bCs/>
                <w:sz w:val="18"/>
                <w:szCs w:val="18"/>
              </w:rPr>
              <w:t>VILCHEZ MATOS ANGIE PAOLA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6A89BF" w14:textId="094A5CF8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404E7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3384F" w14:textId="38DAB205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644E9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4A2499" w:rsidRPr="00EA1D0C" w14:paraId="43645999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C8D0C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0C02B7" w14:textId="2C22297E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ACQUARONE PINO ROMANO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D0FBFA" w14:textId="5C99AF0B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F62F7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EA1D0C" w14:paraId="15CA1766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E2170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E5CFB5" w14:textId="359E9F1D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ALCANTARA LUQUE YAMILÉ XIOMARA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5E1CB5" w14:textId="0EDD2652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03050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EA1D0C" w14:paraId="20718A2E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06F96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F58491" w14:textId="214AFB4C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ALCEDO HUAMAN PIERO NICOLAS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EB758E" w14:textId="5513CBCA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9C258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EA1D0C" w14:paraId="72E536B0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EC2E1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lastRenderedPageBreak/>
              <w:t>28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17061C" w14:textId="54974B54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ALIAGA HUAMALI ANGELITA TAMARA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5227E2" w14:textId="737DE078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0B60F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EA1D0C" w14:paraId="31DD05AB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FE496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A14901" w14:textId="4B31C29C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ALVINES RAMOS AXELL NOWELL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7A5E2B" w14:textId="3F193E80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B50F1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EA1D0C" w14:paraId="413139BC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F3BFA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1CAAE8" w14:textId="4F03C67E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ANTICONA DE LA CRUZ MARIA FERNANDA EDITH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D54BE3" w14:textId="467F8559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D39DA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EA1D0C" w14:paraId="78123FB5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0BD76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F11B61" w14:textId="5EE2B839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ARAPA PONCE DANIELA SACHA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B424F7" w14:textId="252B80CC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AF192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EA1D0C" w14:paraId="0D07F99A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30281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32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240387" w14:textId="3AC2447D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ARAUJO QUINTE MARIA JESUS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A824D6" w14:textId="10F8E74E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A1AEF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EA1D0C" w14:paraId="2D850640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F33F5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33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78FB86" w14:textId="49CA4AD3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ARONE CUENCA MAYLI KELLY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55FC06" w14:textId="37CE62F8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262CC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EA1D0C" w14:paraId="11A3F6AC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D8C6E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34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11473B" w14:textId="70A54B34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AVALOS OJEDA CAMILA LEONOR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E67227" w14:textId="03B79073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64C8F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EA1D0C" w14:paraId="6F540B6F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AED77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35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B4C4ED" w14:textId="1042FFD5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AYALA GÓMEZ JANETH FELICITAS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F371A5" w14:textId="342D42C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B8D99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EA1D0C" w14:paraId="69DC7B70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78DE6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36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1B6BAD" w14:textId="755D3E41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 xml:space="preserve">BARRETO ALZAMORA FIORELLA ANDREA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FE8B62" w14:textId="47678C35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63001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EA1D0C" w14:paraId="2ABA107B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8793D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37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CFF52D" w14:textId="152A4671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BENDEZU CAVERO ADRIAN SEBASTIAN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FD74EB" w14:textId="6A7AA4C5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B56B4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6D665F4D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71766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38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E9804A" w14:textId="11DD1639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BOTTGER ROJAS KRISTEL ALESSANDRA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EB87B9" w14:textId="7E0FF965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2B353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5ACBB37C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2F93F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39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00AB7E" w14:textId="69AA52E2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CALVO LADERA YARIXA EDITH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BFF72A" w14:textId="45DFA41B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9B96E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5AF7EAFC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185EB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40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6B7B76" w14:textId="463AA18F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CANAHUIRI CABALLERO RUTH ARELI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6C37B5" w14:textId="2FA788EF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1EC6D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57C80425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EBA22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41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379C79" w14:textId="5254D5A5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CAPCHA EULOGIO ANAPAULA GABRIELA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7A73A6" w14:textId="493D0C98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368CB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3B29C2BC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3D576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42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30D76D" w14:textId="1B950DF5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CARBAJAL ALVAREZ JOSÉ GABRIEL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C535FA" w14:textId="4618FFE8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4BFAB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0AC6B37F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0884D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43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19E24B" w14:textId="404542E0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CARPIO VASQUEZ ALESSANDRO DOMINICK EDGAR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0B156F" w14:textId="481E3535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23A62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5168BD96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0C637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44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20CC7F" w14:textId="3C23612B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CASTILLO MONTALVO NAYELI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521DE5" w14:textId="49EC087F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1BA66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071FEA29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DF7DD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45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5AA0FD" w14:textId="345387A3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CELEDONIO SALCEDO CYNTHIA CAROLINA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DF0399" w14:textId="7F0ECC98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9B775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028A1059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6D486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46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F40A45" w14:textId="038749F7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CHAVEZ CUTTI EMILY NIKOLE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3AE0FE" w14:textId="75CBE8F6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647B7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37195B51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EA25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47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A04FAF" w14:textId="782D42B9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CHAVEZ HUANASCA LUIS ENRIQUE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1DA68F" w14:textId="2AB52E6A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B9D2B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4287FB64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108D1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48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4C2454" w14:textId="7B65A3AC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CHIROQUE PINGO TATIANA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1A5B4B" w14:textId="03C25488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D2F9A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78FCC395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3FA00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49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5AC78F" w14:textId="0544F00E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CUYA PORTILLA ESTEFANY EDITH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A6B901" w14:textId="5131857A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41F2D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28821D1E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81ADA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50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5ACA14" w14:textId="40B9F239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DAVILA ALARCON ERNESTO ALESSANDRO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07338A" w14:textId="73DA6944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0F98A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51163964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3D6A6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51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6E747A" w14:textId="388E43D5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DE LA ROSA PEÑA ALBARO FERNANDO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771B73" w14:textId="1D054EA4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4EE4A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139ACC08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4871F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52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E08947" w14:textId="44CD1506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DELGADO GARCIA DIEGO LUIS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FF3A89" w14:textId="6FA6A3A5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5A07E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0BA034D1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2029C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53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7ADAE2" w14:textId="0AAC6E6F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DELGADO QUIÑONES BRITNEY SAFIRO OLENKA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2C037D" w14:textId="66E0E860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EC820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2C1D141B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6EA74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54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2D2448" w14:textId="14155758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ECHEVERRIA CAHUANA SEBASTIAN JAREK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D5A436" w14:textId="5D3F9965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9A574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78AB7232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915CA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55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E5D93F" w14:textId="11C4753B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ENDO OROSCO HIROSHI SANTIAGO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CC3143" w14:textId="6BEC8E75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A960D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3B2E4E07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E392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56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4F382C" w14:textId="38D21CFE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FERRO SACSAHUILLCA VICTOR JAVIER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2ACB8D" w14:textId="6D220561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F9259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1E3035BB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43962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57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CA5272" w14:textId="6FAF1DD4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GALLEGOS TICONA ANGIE YESBETH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C9C459" w14:textId="4D354336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E3125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2C37676F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9FFE1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58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2A3660" w14:textId="2C183AE3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GAMARRA LÓPEZ RUDDY LEIDER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74E055" w14:textId="0F605AE4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F0675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2482838F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7D840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59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8001AA" w14:textId="3897ED75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GARCIA PIZARRO JOSE HUMBERTO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CCBE9C" w14:textId="7E8BA25C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93711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3E2D3194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DCC82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60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9B5C9C" w14:textId="377D76EC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GOMEZ BACA ROSA MERCEDES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3CAE26" w14:textId="4DE092D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1F412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260B2963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3C8D7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61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CCC448" w14:textId="63481845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 xml:space="preserve">GONZALES OSORIO ARLETTE MILAGROS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92F8BC" w14:textId="3B6E1FD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D4ACB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0E4C08A1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F7410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62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544D06" w14:textId="5FD7F56B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GUILLERMO QUIROZ PATRICIA DAHAIRA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1BB665" w14:textId="0AC85DDD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12B04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75AA41A7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3C99B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63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89ECDD" w14:textId="7AEEE85A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HUAREZ PEREZ CARLOS MANUEL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50C4E8" w14:textId="43C5AA32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EE455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3F414906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5AD63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64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F98369" w14:textId="3A54C6C6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JULCA TARAZONA MELANIE ROUSSE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3321D2" w14:textId="111F21E0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5447D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0EE4FC8A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B4E4F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65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181274" w14:textId="615A59FE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 xml:space="preserve">LAGUNA SIFUENTES FABRIZIO JULIAN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88B93D" w14:textId="72633C74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755D7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12CA835E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EF09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66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B6E8E3" w14:textId="623B4AB9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LINO JARAMILLO DAVID RICARDO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112449" w14:textId="6413232D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9CA81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2AAEE010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E7214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67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0B6DA9" w14:textId="17AE992A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LLAVE ESCURRA MONSERRAT ESPERANZA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7AEB19" w14:textId="4D396B0F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9FDEB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7466EA84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6886D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68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3C836E" w14:textId="2036A0B3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LOPEZ HERNANDEZ ANGELA ADRIANA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8AF7E4" w14:textId="2ECD0600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4B314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2D59E633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FCB81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lastRenderedPageBreak/>
              <w:t>69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6EEFF3" w14:textId="6ABFAE98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LOZNO NOVELLA MARCO FRANCESO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F8202F" w14:textId="0A6C08E4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77BEC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7FD5108F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107B8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70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F20BD7" w14:textId="5699E691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MAMANI HUAYCANI DIANA LIZBERT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BD0375" w14:textId="6D9DD2F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A7CDE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04A7A91A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93BD5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71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A913DA" w14:textId="692F3159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MESIAS PEREZ JAELA AZENET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6B51E2" w14:textId="5AB33A2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13414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3C3AF2DA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F0903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72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D98543" w14:textId="52851A05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MONTALVO ALVARADO DANIEL JOSHUA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DA5EFE" w14:textId="28CABDB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AEF4B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2B7F676D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37089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73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80FB5C" w14:textId="574400DD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MORA PRADO ANIA SALED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37A5C2" w14:textId="04DCDD44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EB2D4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1E87DD95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F9677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74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2C3336" w14:textId="66E21053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 xml:space="preserve">MORENO TANTALEAN ADOLFO JESÚS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B5929B" w14:textId="28212DA1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6250A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5C1F96E7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C54CD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75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5E14BD" w14:textId="09992B87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MOSCOL AGUILERA ELIANA CECILIA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4E6F73" w14:textId="1BE04E9C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671FC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523B72FB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D0B43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76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D5E009" w14:textId="542798AF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NACIMIENTO LENGUA VALERIA ELENA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0072D1" w14:textId="0734775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18296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5400A0B7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6F3C1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77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B21484" w14:textId="0E1945B9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NAVARRO PAREDES FRANCO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CA1141" w14:textId="02D2EEB8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4A37C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7B8233C2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27010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78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31D8A6" w14:textId="7A947D01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 xml:space="preserve">NAVEO SORIANO VIERA NATALIA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51330A" w14:textId="711CBF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00590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38B3F6D0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8A07F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79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020E43" w14:textId="2D8C9569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NINAYAHUAR OLAYA DIEGO ALONSO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EA1048" w14:textId="76EA220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F823B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2815B62A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05A2F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80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60A7FF" w14:textId="054CB557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 xml:space="preserve">NUÑEZ ACERO NAYELLY NICOLLE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19C345" w14:textId="0F2869BF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4FB9D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7D5A3491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A33F6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81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A841E2" w14:textId="6AD57610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NUÑEZ SORIANO ASTRID ALMENDRA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F42297" w14:textId="1C6D79F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FCA22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11915798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FA40D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82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65467C" w14:textId="1A1F2B24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ONOFRE FRANCO LAETITIA ISABELLA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4DF2FE" w14:textId="2EECA756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FBC23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60371DA6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A23A2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83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95C748" w14:textId="38C6CA23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ORTIZ BERNAL ARIANA ELIZABETH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0AEF4C" w14:textId="47DC6755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AFDCB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4C5AECC2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95F64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84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4D635B" w14:textId="3D45742F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PACHAS SOTELO DIEGO ALEJANDRO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E986B4" w14:textId="6D75009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18FEB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7262B547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9A5C4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85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99417E" w14:textId="2C871641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PALACIOS MANRIQUE BRIGITTE CAMILA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727130" w14:textId="3CA4A375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D264A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3F3F7423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1612C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86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89C2E8" w14:textId="556D73A9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PÉREZ ORELLANA VÍCTOR DANIEL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0703A9" w14:textId="131F8A10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4723E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7E4D7B04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744BA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87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F4372A" w14:textId="62FAEF23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PUENTE ANTONIO CARLOS ANDRES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F50473" w14:textId="3C003106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88EDC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4CFE1D95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53446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88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6349F5" w14:textId="4FB4FC43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QUISPE MULLISACA YOLANDA ROCÍO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18FE77" w14:textId="6E658945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6F97E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62A1E01D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1A98E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89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9290EA" w14:textId="6D3E7B6A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RAFAEL ANTICONA VALERIA JANELY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CE432B" w14:textId="485010F4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37A26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48DCC674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FB058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90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BD0AD2" w14:textId="111192FD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RAMOS BERROCAL DENIS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54CEAB" w14:textId="42A74844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92853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2720A590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622DC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91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644024" w14:textId="6A40A297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 xml:space="preserve">RIVAS PEREYRA JOSÉ HAROLD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FD8656" w14:textId="268C3A90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7623E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0678DAF2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C5244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92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6CC315" w14:textId="4CAA5AEA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RODRÍGUEZ FALCÓN PAMELA PILAR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84E84D" w14:textId="6CAF6254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0AC8F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4BAC511A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42617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93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E638B1" w14:textId="3E6E979A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ROJAS QUISPE LEYDI JULISSA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19AD34" w14:textId="1F5C1D50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661A2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1CEEC597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036B3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94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2F4C36" w14:textId="33BACB8F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SAAVEDRA QUISPE ALINA GABRIELA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8BB5FE" w14:textId="2BDD5603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1AD37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71AA528D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EE496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95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3400D8" w14:textId="201FF3E9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SACHIE CABANILLAS ATTO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113AB4" w14:textId="653983A9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5FC3C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6094F0B8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DD360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96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12CFEF" w14:textId="04DCE5A6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SALAZAR LOPEZ JOSE ALEXANDER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BFD74A" w14:textId="6A7CCAAD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33F6B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7BE78229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9EA1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97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4973E2" w14:textId="2962C708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SALCEDO GUERRERO NATHALY GABRIELA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EF866F" w14:textId="50783859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5284A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26AACC40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95295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98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620959" w14:textId="4D7A3A73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SANCHEZ VILLANUEVA VANESSA CAMILA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0D98D6" w14:textId="2F167E95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D2D2B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736CE042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A7005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99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582F34" w14:textId="65211E9F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SANTOS SALAZAR IMER JAQUIM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17D15C" w14:textId="0D02E23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771FD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602A0F11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42CCD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100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9792CE" w14:textId="42A0B997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SOBERO AGUIRRE RODRIGO JAVIER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E7DCFA" w14:textId="42AD016A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52B46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4672AF86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0FC15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101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238399" w14:textId="2AFCAB0D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SOLANO INGARUCA NICOLLE NATALY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7C79D8" w14:textId="021C2A82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8617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B37A7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1A016136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487D1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102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9B2082" w14:textId="3A3AD95B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SULLCA MOLINA DIANS ZAYURI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3B1548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C673D" w14:textId="7777777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6E3AFBBB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B041F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103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D9F93E" w14:textId="7EB14468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VARGAS ESPINOZA JHON JHAIRO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3BB384" w14:textId="253E871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28952" w14:textId="7750C147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4C528366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8392E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104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168A7A" w14:textId="719A4D81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VIERA NORIEGA JHASSURY NALLEL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CB5253" w14:textId="421BFA28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1F21F" w14:textId="5497F8A5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4A2499" w:rsidRPr="00C34501" w14:paraId="58B8163C" w14:textId="77777777" w:rsidTr="0001078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7CEBA" w14:textId="77777777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105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1273E9" w14:textId="479C344A" w:rsidR="004A2499" w:rsidRPr="004A2499" w:rsidRDefault="004A2499" w:rsidP="004A2499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4A2499">
              <w:rPr>
                <w:rFonts w:ascii="Arial" w:hAnsi="Arial" w:cs="Arial"/>
                <w:sz w:val="18"/>
                <w:szCs w:val="18"/>
              </w:rPr>
              <w:t>YUCRA PUMA LUIS FRANCISCO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F59048" w14:textId="3390CC5C" w:rsidR="004A2499" w:rsidRPr="00010788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10788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CDD71" w14:textId="7ED503EC" w:rsidR="004A2499" w:rsidRPr="00C34501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APTO*</w:t>
            </w:r>
          </w:p>
        </w:tc>
      </w:tr>
    </w:tbl>
    <w:p w14:paraId="0EFC0FC1" w14:textId="6DF23B8C" w:rsidR="001F5A49" w:rsidRDefault="001F5A49" w:rsidP="004E5CD4">
      <w:pPr>
        <w:ind w:right="-85"/>
        <w:jc w:val="both"/>
        <w:rPr>
          <w:rFonts w:asciiTheme="minorHAnsi" w:hAnsiTheme="minorHAnsi" w:cstheme="minorHAnsi"/>
          <w:b/>
          <w:sz w:val="18"/>
          <w:szCs w:val="22"/>
        </w:rPr>
      </w:pPr>
    </w:p>
    <w:p w14:paraId="1DE5C8C8" w14:textId="5343DFEC" w:rsidR="004E5CD4" w:rsidRDefault="00B13A42" w:rsidP="004E5CD4">
      <w:pPr>
        <w:ind w:right="-85"/>
        <w:jc w:val="both"/>
        <w:rPr>
          <w:rFonts w:asciiTheme="minorHAnsi" w:hAnsiTheme="minorHAnsi" w:cstheme="minorHAnsi"/>
          <w:b/>
          <w:sz w:val="18"/>
          <w:szCs w:val="22"/>
        </w:rPr>
      </w:pPr>
      <w:r w:rsidRPr="00EA5A15">
        <w:rPr>
          <w:rFonts w:asciiTheme="minorHAnsi" w:hAnsiTheme="minorHAnsi" w:cstheme="minorHAnsi"/>
          <w:b/>
          <w:sz w:val="18"/>
          <w:szCs w:val="22"/>
        </w:rPr>
        <w:t>*El/La postulante no cumplió con los requisitos soli</w:t>
      </w:r>
      <w:r w:rsidR="006976A8" w:rsidRPr="00EA5A15">
        <w:rPr>
          <w:rFonts w:asciiTheme="minorHAnsi" w:hAnsiTheme="minorHAnsi" w:cstheme="minorHAnsi"/>
          <w:b/>
          <w:sz w:val="18"/>
          <w:szCs w:val="22"/>
        </w:rPr>
        <w:t>c</w:t>
      </w:r>
      <w:r w:rsidR="004E5CD4">
        <w:rPr>
          <w:rFonts w:asciiTheme="minorHAnsi" w:hAnsiTheme="minorHAnsi" w:cstheme="minorHAnsi"/>
          <w:b/>
          <w:sz w:val="18"/>
          <w:szCs w:val="22"/>
        </w:rPr>
        <w:t>itados en las bases (falta folio, rubrica, no adjunta constancia de m</w:t>
      </w:r>
      <w:r w:rsidR="005E105A">
        <w:rPr>
          <w:rFonts w:asciiTheme="minorHAnsi" w:hAnsiTheme="minorHAnsi" w:cstheme="minorHAnsi"/>
          <w:b/>
          <w:sz w:val="18"/>
          <w:szCs w:val="22"/>
        </w:rPr>
        <w:t>0</w:t>
      </w:r>
      <w:r w:rsidR="004E5CD4">
        <w:rPr>
          <w:rFonts w:asciiTheme="minorHAnsi" w:hAnsiTheme="minorHAnsi" w:cstheme="minorHAnsi"/>
          <w:b/>
          <w:sz w:val="18"/>
          <w:szCs w:val="22"/>
        </w:rPr>
        <w:t>érito, no adjunta constancia de egresado, falta adjuntar ficha y</w:t>
      </w:r>
      <w:r w:rsidR="0093179B">
        <w:rPr>
          <w:rFonts w:asciiTheme="minorHAnsi" w:hAnsiTheme="minorHAnsi" w:cstheme="minorHAnsi"/>
          <w:b/>
          <w:sz w:val="18"/>
          <w:szCs w:val="22"/>
        </w:rPr>
        <w:t>/o</w:t>
      </w:r>
      <w:r w:rsidR="004E5CD4">
        <w:rPr>
          <w:rFonts w:asciiTheme="minorHAnsi" w:hAnsiTheme="minorHAnsi" w:cstheme="minorHAnsi"/>
          <w:b/>
          <w:sz w:val="18"/>
          <w:szCs w:val="22"/>
        </w:rPr>
        <w:t xml:space="preserve"> declaración jurada</w:t>
      </w:r>
      <w:r w:rsidR="0093179B">
        <w:rPr>
          <w:rFonts w:asciiTheme="minorHAnsi" w:hAnsiTheme="minorHAnsi" w:cstheme="minorHAnsi"/>
          <w:b/>
          <w:sz w:val="18"/>
          <w:szCs w:val="22"/>
        </w:rPr>
        <w:t xml:space="preserve">, presenta expediente en varios archivos y no </w:t>
      </w:r>
      <w:r w:rsidR="00C10A1A">
        <w:rPr>
          <w:rFonts w:asciiTheme="minorHAnsi" w:hAnsiTheme="minorHAnsi" w:cstheme="minorHAnsi"/>
          <w:b/>
          <w:sz w:val="18"/>
          <w:szCs w:val="22"/>
        </w:rPr>
        <w:t>un solo archivo de acuerdo a lo que señala las bases</w:t>
      </w:r>
      <w:r w:rsidR="004E5CD4">
        <w:rPr>
          <w:rFonts w:asciiTheme="minorHAnsi" w:hAnsiTheme="minorHAnsi" w:cstheme="minorHAnsi"/>
          <w:b/>
          <w:sz w:val="18"/>
          <w:szCs w:val="22"/>
        </w:rPr>
        <w:t>, etc.</w:t>
      </w:r>
    </w:p>
    <w:p w14:paraId="6B27BE91" w14:textId="77777777" w:rsidR="00C51F34" w:rsidRPr="00EA5A15" w:rsidRDefault="00C51F34" w:rsidP="00E453FF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B41D10A" w14:textId="77777777" w:rsidR="00010788" w:rsidRDefault="00010788" w:rsidP="0001078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Por el volumen de postulantes aptos para la etapa de </w:t>
      </w:r>
      <w:r w:rsidRPr="00DD5464">
        <w:rPr>
          <w:rFonts w:asciiTheme="minorHAnsi" w:hAnsiTheme="minorHAnsi" w:cstheme="minorHAnsi"/>
          <w:sz w:val="22"/>
          <w:szCs w:val="22"/>
        </w:rPr>
        <w:t xml:space="preserve">ENTREVISTA PERSONAL </w:t>
      </w:r>
      <w:r>
        <w:rPr>
          <w:rFonts w:asciiTheme="minorHAnsi" w:hAnsiTheme="minorHAnsi" w:cstheme="minorHAnsi"/>
          <w:sz w:val="22"/>
          <w:szCs w:val="22"/>
        </w:rPr>
        <w:t xml:space="preserve">ésta se realizará en dos grupos: </w:t>
      </w:r>
    </w:p>
    <w:p w14:paraId="3C7A0775" w14:textId="3E90D56E" w:rsidR="00010788" w:rsidRPr="00DD5464" w:rsidRDefault="00010788" w:rsidP="00010788">
      <w:pPr>
        <w:jc w:val="both"/>
        <w:rPr>
          <w:rFonts w:asciiTheme="minorHAnsi" w:hAnsiTheme="minorHAnsi" w:cstheme="minorHAnsi"/>
          <w:sz w:val="22"/>
          <w:szCs w:val="22"/>
        </w:rPr>
      </w:pPr>
      <w:r w:rsidRPr="008F0B08">
        <w:rPr>
          <w:rFonts w:asciiTheme="minorHAnsi" w:hAnsiTheme="minorHAnsi" w:cstheme="minorHAnsi"/>
          <w:b/>
          <w:bCs/>
          <w:sz w:val="22"/>
          <w:szCs w:val="22"/>
          <w:u w:val="single"/>
        </w:rPr>
        <w:t>1er grupo</w:t>
      </w:r>
      <w:r>
        <w:rPr>
          <w:rFonts w:asciiTheme="minorHAnsi" w:hAnsiTheme="minorHAnsi" w:cstheme="minorHAnsi"/>
          <w:sz w:val="22"/>
          <w:szCs w:val="22"/>
        </w:rPr>
        <w:t xml:space="preserve">: 17 de marzo de 2025 </w:t>
      </w:r>
    </w:p>
    <w:p w14:paraId="307CF2E4" w14:textId="77777777" w:rsidR="00010788" w:rsidRPr="00DD5464" w:rsidRDefault="00010788" w:rsidP="0001078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172"/>
        <w:gridCol w:w="1788"/>
        <w:gridCol w:w="1200"/>
        <w:gridCol w:w="1200"/>
      </w:tblGrid>
      <w:tr w:rsidR="00010788" w:rsidRPr="00DD5464" w14:paraId="6B954144" w14:textId="77777777" w:rsidTr="004C626A">
        <w:trPr>
          <w:trHeight w:val="72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D112" w14:textId="77777777" w:rsidR="00010788" w:rsidRPr="00DD5464" w:rsidRDefault="00010788" w:rsidP="004C626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7AE0" w14:textId="77777777" w:rsidR="00010788" w:rsidRPr="00DD5464" w:rsidRDefault="00010788" w:rsidP="004C626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CD54" w14:textId="77777777" w:rsidR="00010788" w:rsidRPr="00DD5464" w:rsidRDefault="00010788" w:rsidP="004C626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BCD8" w14:textId="77777777" w:rsidR="00010788" w:rsidRPr="00DD5464" w:rsidRDefault="00010788" w:rsidP="004C626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A68E" w14:textId="77777777" w:rsidR="00010788" w:rsidRPr="00DD5464" w:rsidRDefault="00010788" w:rsidP="004C626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4A2499" w:rsidRPr="00DD5464" w14:paraId="3AE7C97C" w14:textId="77777777" w:rsidTr="009D7A78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C9EF" w14:textId="77777777" w:rsidR="004A2499" w:rsidRPr="000C286E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0B5F6" w14:textId="2D4F7254" w:rsidR="004A2499" w:rsidRPr="004A2499" w:rsidRDefault="004A2499" w:rsidP="004A249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4A2499">
              <w:rPr>
                <w:rFonts w:ascii="Arial" w:hAnsi="Arial" w:cs="Arial"/>
                <w:sz w:val="16"/>
                <w:szCs w:val="16"/>
              </w:rPr>
              <w:t>ALAYO CHAVEZ CHARLOT MILLARAY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15391" w14:textId="790C7309" w:rsidR="004A2499" w:rsidRPr="00587354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17/03/2025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FBA2A" w14:textId="6D67E3A2" w:rsidR="004A2499" w:rsidRPr="00587354" w:rsidRDefault="004A2499" w:rsidP="004A249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09:00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5CAF3" w14:textId="77777777" w:rsidR="004A2499" w:rsidRPr="00587354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8735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4A2499" w:rsidRPr="00DD5464" w14:paraId="7DEF96DF" w14:textId="77777777" w:rsidTr="009D7A78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9619A" w14:textId="77777777" w:rsidR="004A2499" w:rsidRPr="000C286E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23CB0" w14:textId="5BE1CBF8" w:rsidR="004A2499" w:rsidRPr="004A2499" w:rsidRDefault="004A2499" w:rsidP="004A249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4A2499">
              <w:rPr>
                <w:rFonts w:ascii="Arial" w:hAnsi="Arial" w:cs="Arial"/>
                <w:sz w:val="16"/>
                <w:szCs w:val="16"/>
              </w:rPr>
              <w:t xml:space="preserve">CAMBERO PANDO ROY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F33C8" w14:textId="6FF0A90B" w:rsidR="004A2499" w:rsidRPr="00587354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B4731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17/03/2025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265A2" w14:textId="169AB396" w:rsidR="004A2499" w:rsidRPr="00587354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09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a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1D9DC" w14:textId="77777777" w:rsidR="004A2499" w:rsidRPr="00587354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8735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4A2499" w:rsidRPr="00DD5464" w14:paraId="5A669F7C" w14:textId="77777777" w:rsidTr="009D7A78">
        <w:trPr>
          <w:trHeight w:val="24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BF3ED" w14:textId="77777777" w:rsidR="004A2499" w:rsidRPr="000C286E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9C250" w14:textId="005ABF91" w:rsidR="004A2499" w:rsidRPr="004A2499" w:rsidRDefault="004A2499" w:rsidP="004A249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4A2499">
              <w:rPr>
                <w:rFonts w:ascii="Arial" w:hAnsi="Arial" w:cs="Arial"/>
                <w:sz w:val="16"/>
                <w:szCs w:val="16"/>
              </w:rPr>
              <w:t>CAYETANO GUEVARA MILAGROS ELIZABETH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02A3D" w14:textId="40E7762D" w:rsidR="004A2499" w:rsidRPr="00587354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B4731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17/03/2025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14253" w14:textId="56017BE7" w:rsidR="004A2499" w:rsidRPr="00587354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09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20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a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A2DAA" w14:textId="77777777" w:rsidR="004A2499" w:rsidRPr="00587354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8735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4A2499" w:rsidRPr="00DD5464" w14:paraId="4EAD21FE" w14:textId="77777777" w:rsidTr="009D7A78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131E3" w14:textId="77777777" w:rsidR="004A2499" w:rsidRPr="000C286E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3A322" w14:textId="3473C251" w:rsidR="004A2499" w:rsidRPr="004A2499" w:rsidRDefault="004A2499" w:rsidP="004A249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4A2499">
              <w:rPr>
                <w:rFonts w:ascii="Arial" w:hAnsi="Arial" w:cs="Arial"/>
                <w:sz w:val="16"/>
                <w:szCs w:val="16"/>
              </w:rPr>
              <w:t>CRUZ REYES MIRIEL AVRIL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64F1A" w14:textId="3DCF47C3" w:rsidR="004A2499" w:rsidRPr="00587354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B4731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17/03/2025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58D1B" w14:textId="5CCF051A" w:rsidR="004A2499" w:rsidRPr="00587354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</w:t>
            </w:r>
            <w:r w:rsidR="00456A1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 w:rsidR="00456A1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30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a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33DF8" w14:textId="77777777" w:rsidR="004A2499" w:rsidRPr="00587354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8735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4A2499" w:rsidRPr="00DD5464" w14:paraId="29940509" w14:textId="77777777" w:rsidTr="009D7A78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DF160" w14:textId="77777777" w:rsidR="004A2499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1E37D" w14:textId="57F27072" w:rsidR="004A2499" w:rsidRPr="004A2499" w:rsidRDefault="004A2499" w:rsidP="004A249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4A2499">
              <w:rPr>
                <w:rFonts w:ascii="Arial" w:hAnsi="Arial" w:cs="Arial"/>
                <w:sz w:val="16"/>
                <w:szCs w:val="16"/>
              </w:rPr>
              <w:t>CUEVA ZUBIATE LESLIE ESTEFANY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116AB" w14:textId="3FE37248" w:rsidR="004A2499" w:rsidRPr="007B250A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B4731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17/03/2025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F52F2" w14:textId="709275BB" w:rsidR="004A2499" w:rsidRDefault="00456A1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09</w:t>
            </w:r>
            <w:r w:rsidR="004A24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  <w:r w:rsidR="004A24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</w:t>
            </w:r>
            <w:r w:rsidR="004A2499"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 w:rsidR="004A249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a</w:t>
            </w:r>
            <w:r w:rsidR="004A2499"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DE9ED" w14:textId="77777777" w:rsidR="004A2499" w:rsidRPr="00587354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Virtual </w:t>
            </w:r>
          </w:p>
        </w:tc>
      </w:tr>
      <w:tr w:rsidR="004A2499" w:rsidRPr="00DD5464" w14:paraId="3A9F5602" w14:textId="77777777" w:rsidTr="009D7A78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1FF3D" w14:textId="77777777" w:rsidR="004A2499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9A040" w14:textId="0AD0B789" w:rsidR="004A2499" w:rsidRPr="004A2499" w:rsidRDefault="004A2499" w:rsidP="004A249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4A2499">
              <w:rPr>
                <w:rFonts w:ascii="Arial" w:hAnsi="Arial" w:cs="Arial"/>
                <w:sz w:val="16"/>
                <w:szCs w:val="16"/>
              </w:rPr>
              <w:t>EGUSQUIZA GUZMAN MELINA JULY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58FF7" w14:textId="15A8D91C" w:rsidR="004A2499" w:rsidRPr="007B250A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B4731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17/03/2025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0D2F8" w14:textId="7F49315B" w:rsidR="004A2499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</w:t>
            </w:r>
            <w:r w:rsidR="00456A1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:5</w:t>
            </w:r>
            <w:r w:rsidR="00456A1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a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A3E92" w14:textId="77777777" w:rsidR="004A2499" w:rsidRPr="00587354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8735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4A2499" w:rsidRPr="00DD5464" w14:paraId="5FD7D9C6" w14:textId="77777777" w:rsidTr="009D7A78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364F2" w14:textId="77777777" w:rsidR="004A2499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43FB4" w14:textId="041DA863" w:rsidR="004A2499" w:rsidRPr="004A2499" w:rsidRDefault="004A2499" w:rsidP="004A249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4A2499">
              <w:rPr>
                <w:rFonts w:ascii="Arial" w:hAnsi="Arial" w:cs="Arial"/>
                <w:sz w:val="16"/>
                <w:szCs w:val="16"/>
              </w:rPr>
              <w:t>ESCALONA ZEGARRA JAZMIN DE JESUS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CA12E" w14:textId="01A41447" w:rsidR="004A2499" w:rsidRPr="007B250A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B4731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17/03/2025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00B73" w14:textId="6F783939" w:rsidR="004A2499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 w:rsidR="00456A1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:00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a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3F4ED" w14:textId="77777777" w:rsidR="004A2499" w:rsidRPr="00587354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Virtual </w:t>
            </w:r>
          </w:p>
        </w:tc>
      </w:tr>
      <w:tr w:rsidR="004A2499" w:rsidRPr="00DD5464" w14:paraId="7DBC9858" w14:textId="77777777" w:rsidTr="009D7A78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A76AD" w14:textId="77777777" w:rsidR="004A2499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7C907" w14:textId="00D1987D" w:rsidR="004A2499" w:rsidRPr="004A2499" w:rsidRDefault="004A2499" w:rsidP="004A249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4A2499">
              <w:rPr>
                <w:rFonts w:ascii="Arial" w:hAnsi="Arial" w:cs="Arial"/>
                <w:sz w:val="16"/>
                <w:szCs w:val="16"/>
              </w:rPr>
              <w:t>ESPEJO BENDEZÚ JAVIER ENRIQUE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7E6E4" w14:textId="3F56174C" w:rsidR="004A2499" w:rsidRPr="001D07E7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B4731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17/03/2025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16809" w14:textId="572FBFCF" w:rsidR="004A2499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 w:rsidR="00456A1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:1</w:t>
            </w:r>
            <w:r w:rsidR="00456A1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a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0E562" w14:textId="77777777" w:rsidR="004A2499" w:rsidRPr="007907F3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4A2499" w:rsidRPr="00DD5464" w14:paraId="78315E5E" w14:textId="77777777" w:rsidTr="009D7A78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D6D91" w14:textId="77777777" w:rsidR="004A2499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1286C" w14:textId="03D3A192" w:rsidR="004A2499" w:rsidRPr="004A2499" w:rsidRDefault="004A2499" w:rsidP="004A249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4A2499">
              <w:rPr>
                <w:rFonts w:ascii="Arial" w:hAnsi="Arial" w:cs="Arial"/>
                <w:sz w:val="16"/>
                <w:szCs w:val="16"/>
              </w:rPr>
              <w:t>GRIJALVA FLORES EMIL FARYD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87B6B" w14:textId="7BABF6A8" w:rsidR="004A2499" w:rsidRPr="001D07E7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B4731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17/03/2025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39CF2" w14:textId="14FF6BAE" w:rsidR="004A2499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 w:rsidR="00456A1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 w:rsidR="00456A1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a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8F165" w14:textId="77777777" w:rsidR="004A2499" w:rsidRPr="007907F3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4A2499" w:rsidRPr="00DD5464" w14:paraId="772E2013" w14:textId="77777777" w:rsidTr="009D7A78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E4293" w14:textId="77777777" w:rsidR="004A2499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CAFC8" w14:textId="68EA0D51" w:rsidR="004A2499" w:rsidRPr="004A2499" w:rsidRDefault="004A2499" w:rsidP="004A249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4A2499">
              <w:rPr>
                <w:rFonts w:ascii="Arial" w:hAnsi="Arial" w:cs="Arial"/>
                <w:sz w:val="16"/>
                <w:szCs w:val="16"/>
              </w:rPr>
              <w:t>GUARDIA AYALA ALVARO GONZALO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07635" w14:textId="3927E6DC" w:rsidR="004A2499" w:rsidRPr="001D07E7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B4731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17/03/2025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38E1E" w14:textId="22AEAD59" w:rsidR="004A2499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 w:rsidR="00456A1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</w:t>
            </w:r>
            <w:r w:rsidRPr="0006774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 w:rsidR="00456A1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30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a</w:t>
            </w:r>
            <w:r w:rsidRPr="0006774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FFDF3" w14:textId="77777777" w:rsidR="004A2499" w:rsidRPr="007907F3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4A2499" w:rsidRPr="00DD5464" w14:paraId="0479354E" w14:textId="77777777" w:rsidTr="009D7A78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18013" w14:textId="77777777" w:rsidR="004A2499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B2674" w14:textId="760DD95C" w:rsidR="004A2499" w:rsidRPr="004A2499" w:rsidRDefault="004A2499" w:rsidP="004A249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4A2499">
              <w:rPr>
                <w:rFonts w:ascii="Arial" w:hAnsi="Arial" w:cs="Arial"/>
                <w:sz w:val="16"/>
                <w:szCs w:val="16"/>
              </w:rPr>
              <w:t>ILLESCA OSCCO LIZ ALEXANDRA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F09E8" w14:textId="3350578B" w:rsidR="004A2499" w:rsidRPr="001D07E7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17/03/2025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BD3FD" w14:textId="07A15F8D" w:rsidR="004A2499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6774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 w:rsidR="00456A1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</w:t>
            </w:r>
            <w:r w:rsidRPr="0006774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 w:rsidR="00456A1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40</w:t>
            </w:r>
            <w:r w:rsidRPr="0006774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proofErr w:type="spellStart"/>
            <w:r w:rsidR="00456A1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a</w:t>
            </w:r>
            <w:r w:rsidRPr="0006774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0480F" w14:textId="77777777" w:rsidR="004A2499" w:rsidRPr="007907F3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4A2499" w:rsidRPr="007907F3" w14:paraId="3C8E0FB4" w14:textId="77777777" w:rsidTr="009D7A78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5DC3C" w14:textId="7E0947C9" w:rsidR="004A2499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E9F13" w14:textId="0C58A5D2" w:rsidR="004A2499" w:rsidRPr="004A2499" w:rsidRDefault="004A2499" w:rsidP="004A249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4A2499">
              <w:rPr>
                <w:rFonts w:ascii="Arial" w:hAnsi="Arial" w:cs="Arial"/>
                <w:sz w:val="16"/>
                <w:szCs w:val="16"/>
              </w:rPr>
              <w:t>LOPEZ TRUJILLO SELENA KARINA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954FF" w14:textId="77777777" w:rsidR="004A2499" w:rsidRPr="001D07E7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17/03/2025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EA436" w14:textId="5DCF1B18" w:rsidR="004A2499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6774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 w:rsidR="00456A1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</w:t>
            </w:r>
            <w:r w:rsidRPr="0006774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 w:rsidR="00456A1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</w:t>
            </w:r>
            <w:r w:rsidRPr="0006774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proofErr w:type="spellStart"/>
            <w:r w:rsidR="00456A1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a</w:t>
            </w:r>
            <w:r w:rsidRPr="0006774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E82D5" w14:textId="77777777" w:rsidR="004A2499" w:rsidRPr="007907F3" w:rsidRDefault="004A2499" w:rsidP="004A249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</w:tbl>
    <w:p w14:paraId="38FEB140" w14:textId="77777777" w:rsidR="00010788" w:rsidRDefault="00010788" w:rsidP="00010788">
      <w:pPr>
        <w:rPr>
          <w:rFonts w:asciiTheme="minorHAnsi" w:hAnsiTheme="minorHAnsi" w:cstheme="minorHAnsi"/>
          <w:sz w:val="22"/>
          <w:szCs w:val="22"/>
        </w:rPr>
      </w:pPr>
    </w:p>
    <w:p w14:paraId="1DE2BBC5" w14:textId="4780A71C" w:rsidR="00010788" w:rsidRPr="00DD5464" w:rsidRDefault="00010788" w:rsidP="0001078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2do</w:t>
      </w:r>
      <w:r w:rsidRPr="008F0B0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grupo</w:t>
      </w:r>
      <w:r>
        <w:rPr>
          <w:rFonts w:asciiTheme="minorHAnsi" w:hAnsiTheme="minorHAnsi" w:cstheme="minorHAnsi"/>
          <w:sz w:val="22"/>
          <w:szCs w:val="22"/>
        </w:rPr>
        <w:t xml:space="preserve">: 18 de marzo de 2025 </w:t>
      </w:r>
    </w:p>
    <w:p w14:paraId="1E4A2E0A" w14:textId="77777777" w:rsidR="00010788" w:rsidRPr="00DD5464" w:rsidRDefault="00010788" w:rsidP="0001078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172"/>
        <w:gridCol w:w="1788"/>
        <w:gridCol w:w="1200"/>
        <w:gridCol w:w="1200"/>
      </w:tblGrid>
      <w:tr w:rsidR="00010788" w:rsidRPr="00DD5464" w14:paraId="69CCEDAD" w14:textId="77777777" w:rsidTr="004C626A">
        <w:trPr>
          <w:trHeight w:val="72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F553" w14:textId="77777777" w:rsidR="00010788" w:rsidRPr="00DD5464" w:rsidRDefault="00010788" w:rsidP="004C626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33C3" w14:textId="77777777" w:rsidR="00010788" w:rsidRPr="00DD5464" w:rsidRDefault="00010788" w:rsidP="004C626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AC09" w14:textId="77777777" w:rsidR="00010788" w:rsidRPr="00DD5464" w:rsidRDefault="00010788" w:rsidP="004C626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BA32" w14:textId="77777777" w:rsidR="00010788" w:rsidRPr="00DD5464" w:rsidRDefault="00010788" w:rsidP="004C626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03B3" w14:textId="77777777" w:rsidR="00010788" w:rsidRPr="00DD5464" w:rsidRDefault="00010788" w:rsidP="004C626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456A19" w:rsidRPr="00DD5464" w14:paraId="19EDA205" w14:textId="77777777" w:rsidTr="00117365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E53A" w14:textId="77777777" w:rsidR="00456A19" w:rsidRPr="000C286E" w:rsidRDefault="00456A19" w:rsidP="00456A1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4EB09" w14:textId="3E1DB4D5" w:rsidR="00456A19" w:rsidRPr="004A2499" w:rsidRDefault="00456A19" w:rsidP="00456A1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4A2499">
              <w:rPr>
                <w:rFonts w:ascii="Arial" w:hAnsi="Arial" w:cs="Arial"/>
                <w:sz w:val="16"/>
                <w:szCs w:val="16"/>
              </w:rPr>
              <w:t>MEDINA ALARCÓN DAYANA KIARA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9B9F8" w14:textId="4C440355" w:rsidR="00456A19" w:rsidRPr="00587354" w:rsidRDefault="00456A19" w:rsidP="00456A1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872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  <w:r w:rsidRPr="005872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/0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  <w:r w:rsidRPr="005872F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/202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0490C" w14:textId="4CF76507" w:rsidR="00456A19" w:rsidRPr="00587354" w:rsidRDefault="00456A19" w:rsidP="00456A1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09:00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EFEB2" w14:textId="77777777" w:rsidR="00456A19" w:rsidRPr="00587354" w:rsidRDefault="00456A19" w:rsidP="00456A1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8735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456A19" w:rsidRPr="00DD5464" w14:paraId="5A443944" w14:textId="77777777" w:rsidTr="00117365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D6BDD" w14:textId="77777777" w:rsidR="00456A19" w:rsidRPr="000C286E" w:rsidRDefault="00456A19" w:rsidP="00456A1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FD328" w14:textId="14AF3369" w:rsidR="00456A19" w:rsidRPr="004A2499" w:rsidRDefault="00456A19" w:rsidP="00456A1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4A2499">
              <w:rPr>
                <w:rFonts w:ascii="Arial" w:hAnsi="Arial" w:cs="Arial"/>
                <w:sz w:val="16"/>
                <w:szCs w:val="16"/>
              </w:rPr>
              <w:t>OSPINA VARGAS DANIELA ALEXANDRA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45F26" w14:textId="34269B2F" w:rsidR="00456A19" w:rsidRPr="00587354" w:rsidRDefault="00456A19" w:rsidP="00456A1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378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18/03/2025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328CB" w14:textId="6E017D6F" w:rsidR="00456A19" w:rsidRPr="00587354" w:rsidRDefault="00456A19" w:rsidP="00456A1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09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a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0D47A" w14:textId="77777777" w:rsidR="00456A19" w:rsidRPr="00587354" w:rsidRDefault="00456A19" w:rsidP="00456A1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8735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456A19" w:rsidRPr="00DD5464" w14:paraId="74748803" w14:textId="77777777" w:rsidTr="00117365">
        <w:trPr>
          <w:trHeight w:val="24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5C398" w14:textId="77777777" w:rsidR="00456A19" w:rsidRPr="000C286E" w:rsidRDefault="00456A19" w:rsidP="00456A1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D4230" w14:textId="2054096E" w:rsidR="00456A19" w:rsidRPr="004A2499" w:rsidRDefault="00456A19" w:rsidP="00456A1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4A2499">
              <w:rPr>
                <w:rFonts w:ascii="Arial" w:hAnsi="Arial" w:cs="Arial"/>
                <w:sz w:val="16"/>
                <w:szCs w:val="16"/>
              </w:rPr>
              <w:t>PALACIOS CHAVEZ DIANA INDIRA NIKOLE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0E61C" w14:textId="7C0EF48A" w:rsidR="00456A19" w:rsidRPr="00587354" w:rsidRDefault="00456A19" w:rsidP="00456A1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378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18/03/2025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87C45" w14:textId="1622EEB1" w:rsidR="00456A19" w:rsidRPr="00587354" w:rsidRDefault="00456A19" w:rsidP="00456A1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09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20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a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40A1A" w14:textId="77777777" w:rsidR="00456A19" w:rsidRPr="00587354" w:rsidRDefault="00456A19" w:rsidP="00456A1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8735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456A19" w:rsidRPr="00DD5464" w14:paraId="2EF5544E" w14:textId="77777777" w:rsidTr="00117365">
        <w:trPr>
          <w:trHeight w:val="266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2C078" w14:textId="77777777" w:rsidR="00456A19" w:rsidRPr="000C286E" w:rsidRDefault="00456A19" w:rsidP="00456A1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E8C4A" w14:textId="52FA82F9" w:rsidR="00456A19" w:rsidRPr="004A2499" w:rsidRDefault="00456A19" w:rsidP="00456A1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4A2499">
              <w:rPr>
                <w:rFonts w:ascii="Arial" w:hAnsi="Arial" w:cs="Arial"/>
                <w:sz w:val="16"/>
                <w:szCs w:val="16"/>
              </w:rPr>
              <w:t>PAUCAR PENAS JULISSA ESTER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8E4C6" w14:textId="741CBE36" w:rsidR="00456A19" w:rsidRPr="00587354" w:rsidRDefault="00456A19" w:rsidP="00456A1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378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18/03/2025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D5D5E" w14:textId="0AA6B894" w:rsidR="00456A19" w:rsidRPr="00587354" w:rsidRDefault="00456A19" w:rsidP="00456A1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09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30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a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3A608" w14:textId="77777777" w:rsidR="00456A19" w:rsidRPr="00587354" w:rsidRDefault="00456A19" w:rsidP="00456A1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8735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456A19" w:rsidRPr="00DD5464" w14:paraId="1BC6879E" w14:textId="77777777" w:rsidTr="00117365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FEE2F" w14:textId="77777777" w:rsidR="00456A19" w:rsidRDefault="00456A19" w:rsidP="00456A1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13D3E" w14:textId="6F7F6544" w:rsidR="00456A19" w:rsidRPr="004A2499" w:rsidRDefault="00456A19" w:rsidP="00456A1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4A2499">
              <w:rPr>
                <w:rFonts w:ascii="Arial" w:hAnsi="Arial" w:cs="Arial"/>
                <w:sz w:val="16"/>
                <w:szCs w:val="16"/>
              </w:rPr>
              <w:t xml:space="preserve">PEREZ ROMAYNA CLARINA SANTA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747E5" w14:textId="355C5263" w:rsidR="00456A19" w:rsidRPr="007B250A" w:rsidRDefault="00456A19" w:rsidP="00456A1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378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18/03/2025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DE3E7" w14:textId="5D6DC223" w:rsidR="00456A19" w:rsidRDefault="00456A19" w:rsidP="00456A1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09:40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a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CC1E0" w14:textId="77777777" w:rsidR="00456A19" w:rsidRPr="00587354" w:rsidRDefault="00456A19" w:rsidP="00456A1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Virtual </w:t>
            </w:r>
          </w:p>
        </w:tc>
      </w:tr>
      <w:tr w:rsidR="00456A19" w:rsidRPr="00DD5464" w14:paraId="70D00461" w14:textId="77777777" w:rsidTr="00117365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D78B0" w14:textId="77777777" w:rsidR="00456A19" w:rsidRDefault="00456A19" w:rsidP="00456A1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CBEE" w14:textId="055CE79B" w:rsidR="00456A19" w:rsidRPr="004A2499" w:rsidRDefault="00456A19" w:rsidP="00456A1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4A2499">
              <w:rPr>
                <w:rFonts w:ascii="Arial" w:hAnsi="Arial" w:cs="Arial"/>
                <w:sz w:val="16"/>
                <w:szCs w:val="16"/>
              </w:rPr>
              <w:t>ROJAS ARMAS ANA SOFÍA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B5B0E" w14:textId="4CC1BF6E" w:rsidR="00456A19" w:rsidRPr="007B250A" w:rsidRDefault="00456A19" w:rsidP="00456A1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378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18/03/2025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0E9A6" w14:textId="42053F40" w:rsidR="00456A19" w:rsidRDefault="00456A19" w:rsidP="00456A1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09:50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a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05CAC" w14:textId="77777777" w:rsidR="00456A19" w:rsidRPr="00587354" w:rsidRDefault="00456A19" w:rsidP="00456A1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58735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456A19" w:rsidRPr="00DD5464" w14:paraId="51FB6C2E" w14:textId="77777777" w:rsidTr="00117365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4EB88" w14:textId="77777777" w:rsidR="00456A19" w:rsidRDefault="00456A19" w:rsidP="00456A1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CA8A2" w14:textId="582DC933" w:rsidR="00456A19" w:rsidRPr="004A2499" w:rsidRDefault="00456A19" w:rsidP="00456A1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4A2499">
              <w:rPr>
                <w:rFonts w:ascii="Arial" w:hAnsi="Arial" w:cs="Arial"/>
                <w:sz w:val="16"/>
                <w:szCs w:val="16"/>
              </w:rPr>
              <w:t>RUIZ CALCINA FIORELLA DE LOS MILAGROS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E1BCE" w14:textId="1E3A4628" w:rsidR="00456A19" w:rsidRPr="001D07E7" w:rsidRDefault="00456A19" w:rsidP="00456A1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378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18/03/2025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D7638" w14:textId="7BA7BEA8" w:rsidR="00456A19" w:rsidRDefault="00456A19" w:rsidP="00456A1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10:00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a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D07A6" w14:textId="77777777" w:rsidR="00456A19" w:rsidRPr="00587354" w:rsidRDefault="00456A19" w:rsidP="00456A1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Virtual </w:t>
            </w:r>
          </w:p>
        </w:tc>
      </w:tr>
      <w:tr w:rsidR="00456A19" w:rsidRPr="00DD5464" w14:paraId="29455339" w14:textId="77777777" w:rsidTr="00117365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20ABC" w14:textId="77777777" w:rsidR="00456A19" w:rsidRDefault="00456A19" w:rsidP="00456A1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2A8F5" w14:textId="6F8C8397" w:rsidR="00456A19" w:rsidRPr="004A2499" w:rsidRDefault="00456A19" w:rsidP="00456A1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4A2499">
              <w:rPr>
                <w:rFonts w:ascii="Arial" w:hAnsi="Arial" w:cs="Arial"/>
                <w:sz w:val="16"/>
                <w:szCs w:val="16"/>
              </w:rPr>
              <w:t>RUIZ NARVAEZ EVITA MICAELA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8B6F7" w14:textId="34874952" w:rsidR="00456A19" w:rsidRPr="001D07E7" w:rsidRDefault="00456A19" w:rsidP="00456A1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378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18/03/2025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FF43A" w14:textId="516304B7" w:rsidR="00456A19" w:rsidRDefault="00456A19" w:rsidP="00456A1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0:10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a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92E64" w14:textId="77777777" w:rsidR="00456A19" w:rsidRPr="00587354" w:rsidRDefault="00456A19" w:rsidP="00456A1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456A19" w:rsidRPr="00DD5464" w14:paraId="663D330E" w14:textId="77777777" w:rsidTr="00117365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68194" w14:textId="77777777" w:rsidR="00456A19" w:rsidRDefault="00456A19" w:rsidP="00456A1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5FCBC" w14:textId="7CA11E6E" w:rsidR="00456A19" w:rsidRPr="004A2499" w:rsidRDefault="00456A19" w:rsidP="00456A1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4A2499">
              <w:rPr>
                <w:rFonts w:ascii="Arial" w:hAnsi="Arial" w:cs="Arial"/>
                <w:sz w:val="16"/>
                <w:szCs w:val="16"/>
              </w:rPr>
              <w:t>SANCHEZ SALAS CHARLES GABRIEL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D7657" w14:textId="41967CB1" w:rsidR="00456A19" w:rsidRPr="001D07E7" w:rsidRDefault="00456A19" w:rsidP="00456A1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378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18/03/2025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1AA5E" w14:textId="702CA952" w:rsidR="00456A19" w:rsidRDefault="00456A19" w:rsidP="00456A1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10:20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a</w:t>
            </w:r>
            <w:r w:rsidRPr="00FC540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1ABEB" w14:textId="77777777" w:rsidR="00456A19" w:rsidRPr="00587354" w:rsidRDefault="00456A19" w:rsidP="00456A1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456A19" w:rsidRPr="00DD5464" w14:paraId="381B2364" w14:textId="77777777" w:rsidTr="00117365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C9460" w14:textId="77777777" w:rsidR="00456A19" w:rsidRDefault="00456A19" w:rsidP="00456A1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4FD1E" w14:textId="4C19556D" w:rsidR="00456A19" w:rsidRPr="004A2499" w:rsidRDefault="00456A19" w:rsidP="00456A1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4A2499">
              <w:rPr>
                <w:rFonts w:ascii="Arial" w:hAnsi="Arial" w:cs="Arial"/>
                <w:sz w:val="16"/>
                <w:szCs w:val="16"/>
              </w:rPr>
              <w:t xml:space="preserve">VARGAS CASTAÑEDA MAURICIO NICOLAS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F445C" w14:textId="6B6DA89B" w:rsidR="00456A19" w:rsidRPr="001D07E7" w:rsidRDefault="00456A19" w:rsidP="00456A1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378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18/03/2025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E5CCE" w14:textId="5478F5C4" w:rsidR="00456A19" w:rsidRDefault="00456A19" w:rsidP="00456A1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  <w:r w:rsidRPr="0006774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30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a</w:t>
            </w:r>
            <w:r w:rsidRPr="0006774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B2D71" w14:textId="77777777" w:rsidR="00456A19" w:rsidRPr="00587354" w:rsidRDefault="00456A19" w:rsidP="00456A1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456A19" w:rsidRPr="00587354" w14:paraId="11966F6E" w14:textId="77777777" w:rsidTr="00117365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42C9E" w14:textId="13DD7A6E" w:rsidR="00456A19" w:rsidRDefault="00456A19" w:rsidP="00456A1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072FB" w14:textId="02EF0CFE" w:rsidR="00456A19" w:rsidRPr="004A2499" w:rsidRDefault="00456A19" w:rsidP="00456A1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4A2499">
              <w:rPr>
                <w:rFonts w:ascii="Arial" w:hAnsi="Arial" w:cs="Arial"/>
                <w:sz w:val="16"/>
                <w:szCs w:val="16"/>
              </w:rPr>
              <w:t>VELAZCO MENDOZA OSCAR ANDRES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7C8E5" w14:textId="77777777" w:rsidR="00456A19" w:rsidRPr="001D07E7" w:rsidRDefault="00456A19" w:rsidP="00456A1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378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18/03/2025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2DE7F" w14:textId="280251B0" w:rsidR="00456A19" w:rsidRDefault="00456A19" w:rsidP="00456A1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6774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</w:t>
            </w:r>
            <w:r w:rsidRPr="0006774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40</w:t>
            </w:r>
            <w:r w:rsidRPr="0006774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a</w:t>
            </w:r>
            <w:r w:rsidRPr="0006774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E77CB" w14:textId="77777777" w:rsidR="00456A19" w:rsidRPr="00587354" w:rsidRDefault="00456A19" w:rsidP="00456A1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456A19" w:rsidRPr="00587354" w14:paraId="56A3FD6A" w14:textId="77777777" w:rsidTr="00117365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D89C7" w14:textId="6CA56BFA" w:rsidR="00456A19" w:rsidRDefault="00456A19" w:rsidP="00456A1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B87AF" w14:textId="27D2304F" w:rsidR="00456A19" w:rsidRPr="004A2499" w:rsidRDefault="00456A19" w:rsidP="00456A1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4A2499">
              <w:rPr>
                <w:rFonts w:ascii="Arial" w:hAnsi="Arial" w:cs="Arial"/>
                <w:sz w:val="16"/>
                <w:szCs w:val="16"/>
              </w:rPr>
              <w:t>VILCHEZ MATOS ANGIE PAOLA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13018" w14:textId="77777777" w:rsidR="00456A19" w:rsidRPr="001D07E7" w:rsidRDefault="00456A19" w:rsidP="00456A1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3788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18/03/2025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EFBBD" w14:textId="5779893E" w:rsidR="00456A19" w:rsidRDefault="00456A19" w:rsidP="00456A1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6774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</w:t>
            </w:r>
            <w:r w:rsidRPr="0006774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50</w:t>
            </w:r>
            <w:r w:rsidRPr="0006774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a</w:t>
            </w:r>
            <w:r w:rsidRPr="0006774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C2E2A" w14:textId="77777777" w:rsidR="00456A19" w:rsidRPr="00587354" w:rsidRDefault="00456A19" w:rsidP="00456A1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7907F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</w:tbl>
    <w:p w14:paraId="32B7490B" w14:textId="77777777" w:rsidR="00010788" w:rsidRDefault="00010788" w:rsidP="006147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54CAEE" w14:textId="77777777" w:rsidR="00DB5468" w:rsidRDefault="00DB5468" w:rsidP="00DB5468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1C04819" w14:textId="4E2C3C77" w:rsidR="00B27A1A" w:rsidRDefault="00307E1F" w:rsidP="00307E1F">
      <w:pPr>
        <w:jc w:val="both"/>
        <w:rPr>
          <w:rFonts w:asciiTheme="minorHAnsi" w:hAnsiTheme="minorHAnsi" w:cstheme="minorHAnsi"/>
          <w:sz w:val="22"/>
          <w:szCs w:val="22"/>
        </w:rPr>
      </w:pPr>
      <w:r w:rsidRPr="00EA5A15">
        <w:rPr>
          <w:rFonts w:asciiTheme="minorHAnsi" w:hAnsiTheme="minorHAnsi" w:cstheme="minorHAnsi"/>
          <w:sz w:val="22"/>
          <w:szCs w:val="22"/>
        </w:rPr>
        <w:t>Para la entrevista personal bajo la modalidad virtual, se remitirá un link de contacto al correo electrónico señalado en l</w:t>
      </w:r>
      <w:r>
        <w:rPr>
          <w:rFonts w:asciiTheme="minorHAnsi" w:hAnsiTheme="minorHAnsi" w:cstheme="minorHAnsi"/>
          <w:sz w:val="22"/>
          <w:szCs w:val="22"/>
        </w:rPr>
        <w:t>a Ficha de Postulación</w:t>
      </w:r>
      <w:r w:rsidRPr="00EA5A15">
        <w:rPr>
          <w:rFonts w:asciiTheme="minorHAnsi" w:hAnsiTheme="minorHAnsi" w:cstheme="minorHAnsi"/>
          <w:sz w:val="22"/>
          <w:szCs w:val="22"/>
        </w:rPr>
        <w:t>.</w:t>
      </w:r>
    </w:p>
    <w:p w14:paraId="23864188" w14:textId="77777777" w:rsidR="00307E1F" w:rsidRDefault="00307E1F" w:rsidP="002E6558">
      <w:pPr>
        <w:rPr>
          <w:rFonts w:asciiTheme="minorHAnsi" w:hAnsiTheme="minorHAnsi" w:cstheme="minorHAnsi"/>
          <w:sz w:val="22"/>
          <w:szCs w:val="22"/>
        </w:rPr>
      </w:pPr>
    </w:p>
    <w:p w14:paraId="0475323E" w14:textId="51F98832" w:rsidR="00B27A1A" w:rsidRDefault="00B27A1A" w:rsidP="00B27A1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2E6558" w:rsidRPr="00EA5A15">
        <w:rPr>
          <w:rFonts w:asciiTheme="minorHAnsi" w:hAnsiTheme="minorHAnsi" w:cstheme="minorHAnsi"/>
          <w:sz w:val="22"/>
          <w:szCs w:val="22"/>
        </w:rPr>
        <w:t xml:space="preserve">ima, </w:t>
      </w:r>
      <w:r w:rsidR="004A2499">
        <w:rPr>
          <w:rFonts w:asciiTheme="minorHAnsi" w:hAnsiTheme="minorHAnsi" w:cstheme="minorHAnsi"/>
          <w:sz w:val="22"/>
          <w:szCs w:val="22"/>
        </w:rPr>
        <w:t>14</w:t>
      </w:r>
      <w:r w:rsidR="00FF7894">
        <w:rPr>
          <w:rFonts w:asciiTheme="minorHAnsi" w:hAnsiTheme="minorHAnsi" w:cstheme="minorHAnsi"/>
          <w:sz w:val="22"/>
          <w:szCs w:val="22"/>
        </w:rPr>
        <w:t xml:space="preserve"> de </w:t>
      </w:r>
      <w:r w:rsidR="004A2499">
        <w:rPr>
          <w:rFonts w:asciiTheme="minorHAnsi" w:hAnsiTheme="minorHAnsi" w:cstheme="minorHAnsi"/>
          <w:sz w:val="22"/>
          <w:szCs w:val="22"/>
        </w:rPr>
        <w:t>marzo</w:t>
      </w:r>
      <w:r w:rsidR="002F7A7B">
        <w:rPr>
          <w:rFonts w:asciiTheme="minorHAnsi" w:hAnsiTheme="minorHAnsi" w:cstheme="minorHAnsi"/>
          <w:sz w:val="22"/>
          <w:szCs w:val="22"/>
        </w:rPr>
        <w:t xml:space="preserve"> </w:t>
      </w:r>
      <w:r w:rsidR="00FF7894">
        <w:rPr>
          <w:rFonts w:asciiTheme="minorHAnsi" w:hAnsiTheme="minorHAnsi" w:cstheme="minorHAnsi"/>
          <w:sz w:val="22"/>
          <w:szCs w:val="22"/>
        </w:rPr>
        <w:t>de 202</w:t>
      </w:r>
      <w:r w:rsidR="002F7A7B">
        <w:rPr>
          <w:rFonts w:asciiTheme="minorHAnsi" w:hAnsiTheme="minorHAnsi" w:cstheme="minorHAnsi"/>
          <w:sz w:val="22"/>
          <w:szCs w:val="22"/>
        </w:rPr>
        <w:t>5</w:t>
      </w:r>
      <w:r w:rsidR="00FF789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5BC7EFF" w14:textId="2AE73F54" w:rsidR="00FD74E3" w:rsidRPr="00EA5A15" w:rsidRDefault="002E6558" w:rsidP="00B27A1A">
      <w:pPr>
        <w:rPr>
          <w:rFonts w:asciiTheme="minorHAnsi" w:hAnsiTheme="minorHAnsi" w:cstheme="minorHAnsi"/>
          <w:b/>
          <w:sz w:val="22"/>
          <w:szCs w:val="22"/>
        </w:rPr>
      </w:pPr>
      <w:r w:rsidRPr="00EA5A15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EA5A15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DA2B1" w14:textId="77777777" w:rsidR="007E7E8A" w:rsidRDefault="007E7E8A">
      <w:r>
        <w:separator/>
      </w:r>
    </w:p>
  </w:endnote>
  <w:endnote w:type="continuationSeparator" w:id="0">
    <w:p w14:paraId="1B27E746" w14:textId="77777777" w:rsidR="007E7E8A" w:rsidRDefault="007E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Av. </w:t>
                    </w: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47ECA" w14:textId="77777777" w:rsidR="007E7E8A" w:rsidRDefault="007E7E8A">
      <w:r>
        <w:separator/>
      </w:r>
    </w:p>
  </w:footnote>
  <w:footnote w:type="continuationSeparator" w:id="0">
    <w:p w14:paraId="48EB1E73" w14:textId="77777777" w:rsidR="007E7E8A" w:rsidRDefault="007E7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4D467375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1942312204" name="Imagen 1942312204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22C823F3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7317EFF3" w14:textId="749A218B" w:rsidR="00591B52" w:rsidRPr="00591B52" w:rsidRDefault="00591B52" w:rsidP="00652D6B">
    <w:pPr>
      <w:pStyle w:val="Encabezado"/>
      <w:jc w:val="center"/>
      <w:rPr>
        <w:rFonts w:ascii="Arial" w:hAnsi="Arial" w:cs="Arial"/>
        <w:sz w:val="16"/>
        <w:szCs w:val="16"/>
      </w:rPr>
    </w:pPr>
    <w:r w:rsidRPr="00591B52">
      <w:rPr>
        <w:rFonts w:ascii="Arial" w:hAnsi="Arial" w:cs="Arial"/>
        <w:sz w:val="16"/>
        <w:szCs w:val="16"/>
      </w:rPr>
      <w:t>“Decenio de la Igualdad de Oportunidades para mujeres y hombres”</w:t>
    </w:r>
  </w:p>
  <w:p w14:paraId="5805CD0D" w14:textId="76EDA2C4" w:rsidR="00591B52" w:rsidRPr="00591B52" w:rsidRDefault="00591B52" w:rsidP="00652D6B">
    <w:pPr>
      <w:pStyle w:val="Encabezado"/>
      <w:jc w:val="center"/>
      <w:rPr>
        <w:rFonts w:ascii="Arial" w:hAnsi="Arial" w:cs="Arial"/>
        <w:sz w:val="16"/>
        <w:szCs w:val="16"/>
      </w:rPr>
    </w:pPr>
    <w:r w:rsidRPr="00591B52">
      <w:rPr>
        <w:rFonts w:ascii="Arial" w:hAnsi="Arial" w:cs="Arial"/>
        <w:sz w:val="16"/>
        <w:szCs w:val="16"/>
      </w:rPr>
      <w:t>“Año de la recuperación y consolidación de la economía peruana”</w:t>
    </w:r>
  </w:p>
  <w:p w14:paraId="6CD5B1B7" w14:textId="7C0D2468" w:rsidR="00821729" w:rsidRDefault="002F7A7B" w:rsidP="000432F5">
    <w:pPr>
      <w:pStyle w:val="Encabezado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|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E94D34"/>
    <w:multiLevelType w:val="hybridMultilevel"/>
    <w:tmpl w:val="5F04B9B6"/>
    <w:lvl w:ilvl="0" w:tplc="C2ACFCDE">
      <w:start w:val="2024"/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4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6"/>
  </w:num>
  <w:num w:numId="11">
    <w:abstractNumId w:val="12"/>
  </w:num>
  <w:num w:numId="12">
    <w:abstractNumId w:val="25"/>
  </w:num>
  <w:num w:numId="13">
    <w:abstractNumId w:val="23"/>
  </w:num>
  <w:num w:numId="14">
    <w:abstractNumId w:val="20"/>
  </w:num>
  <w:num w:numId="15">
    <w:abstractNumId w:val="29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16"/>
  </w:num>
  <w:num w:numId="19">
    <w:abstractNumId w:val="21"/>
  </w:num>
  <w:num w:numId="20">
    <w:abstractNumId w:val="9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7"/>
  </w:num>
  <w:num w:numId="24">
    <w:abstractNumId w:val="15"/>
  </w:num>
  <w:num w:numId="25">
    <w:abstractNumId w:val="18"/>
  </w:num>
  <w:num w:numId="26">
    <w:abstractNumId w:val="28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7"/>
  </w:num>
  <w:num w:numId="32">
    <w:abstractNumId w:val="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0788"/>
    <w:rsid w:val="00011B70"/>
    <w:rsid w:val="00011C80"/>
    <w:rsid w:val="00012067"/>
    <w:rsid w:val="00012D38"/>
    <w:rsid w:val="00014642"/>
    <w:rsid w:val="0001471A"/>
    <w:rsid w:val="00016935"/>
    <w:rsid w:val="0001735D"/>
    <w:rsid w:val="0001755A"/>
    <w:rsid w:val="00024999"/>
    <w:rsid w:val="00027419"/>
    <w:rsid w:val="00031311"/>
    <w:rsid w:val="00032000"/>
    <w:rsid w:val="00034A72"/>
    <w:rsid w:val="00037B7F"/>
    <w:rsid w:val="0004131C"/>
    <w:rsid w:val="00042B7C"/>
    <w:rsid w:val="0004309D"/>
    <w:rsid w:val="000432F5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77B69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D7EC0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7435"/>
    <w:rsid w:val="00137EB9"/>
    <w:rsid w:val="001403B2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62A2"/>
    <w:rsid w:val="001974E5"/>
    <w:rsid w:val="001977ED"/>
    <w:rsid w:val="001A199E"/>
    <w:rsid w:val="001A21DA"/>
    <w:rsid w:val="001A2DB2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730E"/>
    <w:rsid w:val="001E03B5"/>
    <w:rsid w:val="001E163D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5A49"/>
    <w:rsid w:val="001F78A9"/>
    <w:rsid w:val="00201EE5"/>
    <w:rsid w:val="00203615"/>
    <w:rsid w:val="00205B4D"/>
    <w:rsid w:val="00207FB8"/>
    <w:rsid w:val="002103E7"/>
    <w:rsid w:val="002152F6"/>
    <w:rsid w:val="00216499"/>
    <w:rsid w:val="0021652D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094B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2F7A7B"/>
    <w:rsid w:val="003007C2"/>
    <w:rsid w:val="003032A9"/>
    <w:rsid w:val="00303926"/>
    <w:rsid w:val="00303E74"/>
    <w:rsid w:val="00303EFA"/>
    <w:rsid w:val="00304724"/>
    <w:rsid w:val="00304992"/>
    <w:rsid w:val="003049BC"/>
    <w:rsid w:val="00307E1F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215D"/>
    <w:rsid w:val="0034511F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310"/>
    <w:rsid w:val="00373B8D"/>
    <w:rsid w:val="00373D95"/>
    <w:rsid w:val="0037622E"/>
    <w:rsid w:val="0037682B"/>
    <w:rsid w:val="00380148"/>
    <w:rsid w:val="0038156C"/>
    <w:rsid w:val="0038206E"/>
    <w:rsid w:val="00382EA8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E03DA"/>
    <w:rsid w:val="003E1402"/>
    <w:rsid w:val="003E25B4"/>
    <w:rsid w:val="003E32C5"/>
    <w:rsid w:val="003E6589"/>
    <w:rsid w:val="003E7B82"/>
    <w:rsid w:val="003F036E"/>
    <w:rsid w:val="003F063B"/>
    <w:rsid w:val="003F0CE1"/>
    <w:rsid w:val="003F1307"/>
    <w:rsid w:val="003F148B"/>
    <w:rsid w:val="003F30F7"/>
    <w:rsid w:val="003F7516"/>
    <w:rsid w:val="004004D9"/>
    <w:rsid w:val="004009A4"/>
    <w:rsid w:val="00403849"/>
    <w:rsid w:val="00403E0C"/>
    <w:rsid w:val="004045C7"/>
    <w:rsid w:val="00406977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50D1A"/>
    <w:rsid w:val="00451497"/>
    <w:rsid w:val="00451FC0"/>
    <w:rsid w:val="004530FB"/>
    <w:rsid w:val="00453ED5"/>
    <w:rsid w:val="00456A19"/>
    <w:rsid w:val="00460099"/>
    <w:rsid w:val="00460882"/>
    <w:rsid w:val="004615DE"/>
    <w:rsid w:val="00466F8D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80573"/>
    <w:rsid w:val="0049014A"/>
    <w:rsid w:val="004910AD"/>
    <w:rsid w:val="00491B7D"/>
    <w:rsid w:val="00492158"/>
    <w:rsid w:val="00495361"/>
    <w:rsid w:val="004971AF"/>
    <w:rsid w:val="004A1317"/>
    <w:rsid w:val="004A2499"/>
    <w:rsid w:val="004A6CA4"/>
    <w:rsid w:val="004B0391"/>
    <w:rsid w:val="004B0AE5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BB7"/>
    <w:rsid w:val="004D7A07"/>
    <w:rsid w:val="004E20A6"/>
    <w:rsid w:val="004E4AF3"/>
    <w:rsid w:val="004E5CD4"/>
    <w:rsid w:val="004E7391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3EAF"/>
    <w:rsid w:val="00506B79"/>
    <w:rsid w:val="005076BC"/>
    <w:rsid w:val="00507903"/>
    <w:rsid w:val="0051006B"/>
    <w:rsid w:val="0051684A"/>
    <w:rsid w:val="005217F8"/>
    <w:rsid w:val="00523028"/>
    <w:rsid w:val="00524F05"/>
    <w:rsid w:val="00525F61"/>
    <w:rsid w:val="0052732D"/>
    <w:rsid w:val="005319A7"/>
    <w:rsid w:val="00535518"/>
    <w:rsid w:val="00537497"/>
    <w:rsid w:val="005437CC"/>
    <w:rsid w:val="005439E0"/>
    <w:rsid w:val="005479CF"/>
    <w:rsid w:val="005504E3"/>
    <w:rsid w:val="00550E98"/>
    <w:rsid w:val="00551435"/>
    <w:rsid w:val="00554FB8"/>
    <w:rsid w:val="00555127"/>
    <w:rsid w:val="00560D3D"/>
    <w:rsid w:val="00563E37"/>
    <w:rsid w:val="0056410B"/>
    <w:rsid w:val="0056560F"/>
    <w:rsid w:val="005658B4"/>
    <w:rsid w:val="00567377"/>
    <w:rsid w:val="00567A65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1950"/>
    <w:rsid w:val="0058214C"/>
    <w:rsid w:val="00583310"/>
    <w:rsid w:val="00583475"/>
    <w:rsid w:val="00583762"/>
    <w:rsid w:val="00584705"/>
    <w:rsid w:val="0058643D"/>
    <w:rsid w:val="005874D9"/>
    <w:rsid w:val="00591254"/>
    <w:rsid w:val="00591B52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4C79"/>
    <w:rsid w:val="005A5AFD"/>
    <w:rsid w:val="005A642E"/>
    <w:rsid w:val="005B065B"/>
    <w:rsid w:val="005B1B96"/>
    <w:rsid w:val="005B2AFC"/>
    <w:rsid w:val="005B5B71"/>
    <w:rsid w:val="005B6226"/>
    <w:rsid w:val="005C1981"/>
    <w:rsid w:val="005C23BA"/>
    <w:rsid w:val="005C26A7"/>
    <w:rsid w:val="005C7396"/>
    <w:rsid w:val="005D2A89"/>
    <w:rsid w:val="005D5896"/>
    <w:rsid w:val="005E105A"/>
    <w:rsid w:val="005E3310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1DD9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7F8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1B33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977C4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F3C"/>
    <w:rsid w:val="00707703"/>
    <w:rsid w:val="007101F1"/>
    <w:rsid w:val="0071050D"/>
    <w:rsid w:val="007111A3"/>
    <w:rsid w:val="00711765"/>
    <w:rsid w:val="00711FAC"/>
    <w:rsid w:val="0071339C"/>
    <w:rsid w:val="00713807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12EF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21D7"/>
    <w:rsid w:val="007A3152"/>
    <w:rsid w:val="007A339B"/>
    <w:rsid w:val="007A73FD"/>
    <w:rsid w:val="007A7836"/>
    <w:rsid w:val="007B3FF2"/>
    <w:rsid w:val="007B4A33"/>
    <w:rsid w:val="007B58FB"/>
    <w:rsid w:val="007B5BB6"/>
    <w:rsid w:val="007B7178"/>
    <w:rsid w:val="007B71D4"/>
    <w:rsid w:val="007B7E5E"/>
    <w:rsid w:val="007C0CD8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69AB"/>
    <w:rsid w:val="007E7668"/>
    <w:rsid w:val="007E7856"/>
    <w:rsid w:val="007E7E8A"/>
    <w:rsid w:val="007F1948"/>
    <w:rsid w:val="007F7503"/>
    <w:rsid w:val="007F79B0"/>
    <w:rsid w:val="0080008D"/>
    <w:rsid w:val="00802071"/>
    <w:rsid w:val="00802296"/>
    <w:rsid w:val="008033C0"/>
    <w:rsid w:val="00804B79"/>
    <w:rsid w:val="00805043"/>
    <w:rsid w:val="00806672"/>
    <w:rsid w:val="00807EF8"/>
    <w:rsid w:val="00811137"/>
    <w:rsid w:val="00811203"/>
    <w:rsid w:val="0081269A"/>
    <w:rsid w:val="0081305A"/>
    <w:rsid w:val="00814759"/>
    <w:rsid w:val="00815775"/>
    <w:rsid w:val="00815FAB"/>
    <w:rsid w:val="008167DE"/>
    <w:rsid w:val="008168FF"/>
    <w:rsid w:val="00816A2F"/>
    <w:rsid w:val="00816CE8"/>
    <w:rsid w:val="00820640"/>
    <w:rsid w:val="00820785"/>
    <w:rsid w:val="00820F73"/>
    <w:rsid w:val="00821729"/>
    <w:rsid w:val="008221FB"/>
    <w:rsid w:val="00824528"/>
    <w:rsid w:val="008262AC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7060"/>
    <w:rsid w:val="00862269"/>
    <w:rsid w:val="008655C9"/>
    <w:rsid w:val="0087002B"/>
    <w:rsid w:val="00873C3C"/>
    <w:rsid w:val="008752F6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1F15"/>
    <w:rsid w:val="008E208D"/>
    <w:rsid w:val="008E25DA"/>
    <w:rsid w:val="008E268D"/>
    <w:rsid w:val="008E648A"/>
    <w:rsid w:val="008E74AB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5216"/>
    <w:rsid w:val="00915367"/>
    <w:rsid w:val="009154CA"/>
    <w:rsid w:val="00917278"/>
    <w:rsid w:val="00920873"/>
    <w:rsid w:val="009210D5"/>
    <w:rsid w:val="009248E5"/>
    <w:rsid w:val="00927598"/>
    <w:rsid w:val="0093179B"/>
    <w:rsid w:val="00931818"/>
    <w:rsid w:val="00931A90"/>
    <w:rsid w:val="00932FB3"/>
    <w:rsid w:val="00934BF1"/>
    <w:rsid w:val="00935700"/>
    <w:rsid w:val="00937D14"/>
    <w:rsid w:val="0094103D"/>
    <w:rsid w:val="00943B64"/>
    <w:rsid w:val="0094518C"/>
    <w:rsid w:val="0094755B"/>
    <w:rsid w:val="00947C39"/>
    <w:rsid w:val="00950685"/>
    <w:rsid w:val="00951D54"/>
    <w:rsid w:val="00956303"/>
    <w:rsid w:val="00956593"/>
    <w:rsid w:val="0096044A"/>
    <w:rsid w:val="00960E01"/>
    <w:rsid w:val="009717E4"/>
    <w:rsid w:val="009837D0"/>
    <w:rsid w:val="009900AA"/>
    <w:rsid w:val="009916F1"/>
    <w:rsid w:val="00991E59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10B8"/>
    <w:rsid w:val="009B3D30"/>
    <w:rsid w:val="009B3D4D"/>
    <w:rsid w:val="009B4B0D"/>
    <w:rsid w:val="009C0CE6"/>
    <w:rsid w:val="009C20EC"/>
    <w:rsid w:val="009C3F90"/>
    <w:rsid w:val="009C41CD"/>
    <w:rsid w:val="009C6194"/>
    <w:rsid w:val="009C77EF"/>
    <w:rsid w:val="009D000D"/>
    <w:rsid w:val="009D0372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A00AA7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68FF"/>
    <w:rsid w:val="00A56E86"/>
    <w:rsid w:val="00A57529"/>
    <w:rsid w:val="00A57B04"/>
    <w:rsid w:val="00A60EDA"/>
    <w:rsid w:val="00A614FB"/>
    <w:rsid w:val="00A6220C"/>
    <w:rsid w:val="00A639A6"/>
    <w:rsid w:val="00A659AD"/>
    <w:rsid w:val="00A66361"/>
    <w:rsid w:val="00A7112D"/>
    <w:rsid w:val="00A71308"/>
    <w:rsid w:val="00A75439"/>
    <w:rsid w:val="00A7720B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27A1A"/>
    <w:rsid w:val="00B310ED"/>
    <w:rsid w:val="00B3150D"/>
    <w:rsid w:val="00B3211F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463"/>
    <w:rsid w:val="00B714F3"/>
    <w:rsid w:val="00B7345C"/>
    <w:rsid w:val="00B75C31"/>
    <w:rsid w:val="00B768B0"/>
    <w:rsid w:val="00B76CB5"/>
    <w:rsid w:val="00B77DA4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C740B"/>
    <w:rsid w:val="00BD01DC"/>
    <w:rsid w:val="00BD0883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0A1A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1F34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41F6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1AA5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2F"/>
    <w:rsid w:val="00D0528C"/>
    <w:rsid w:val="00D06803"/>
    <w:rsid w:val="00D115FF"/>
    <w:rsid w:val="00D11D00"/>
    <w:rsid w:val="00D1218A"/>
    <w:rsid w:val="00D14AAF"/>
    <w:rsid w:val="00D15BEF"/>
    <w:rsid w:val="00D24BB6"/>
    <w:rsid w:val="00D25A23"/>
    <w:rsid w:val="00D26AD7"/>
    <w:rsid w:val="00D31D15"/>
    <w:rsid w:val="00D3433B"/>
    <w:rsid w:val="00D3679D"/>
    <w:rsid w:val="00D3704F"/>
    <w:rsid w:val="00D40795"/>
    <w:rsid w:val="00D41CE9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0468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468"/>
    <w:rsid w:val="00DB5934"/>
    <w:rsid w:val="00DB62FE"/>
    <w:rsid w:val="00DC1672"/>
    <w:rsid w:val="00DC2D98"/>
    <w:rsid w:val="00DC41DE"/>
    <w:rsid w:val="00DC42F6"/>
    <w:rsid w:val="00DC5EEF"/>
    <w:rsid w:val="00DD1301"/>
    <w:rsid w:val="00DD17B4"/>
    <w:rsid w:val="00DD510A"/>
    <w:rsid w:val="00DD587E"/>
    <w:rsid w:val="00DD5F3C"/>
    <w:rsid w:val="00DD6184"/>
    <w:rsid w:val="00DE18F2"/>
    <w:rsid w:val="00DE4B48"/>
    <w:rsid w:val="00DE4E97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5CD3"/>
    <w:rsid w:val="00E168E4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467B8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5A15"/>
    <w:rsid w:val="00EA6807"/>
    <w:rsid w:val="00EB0BCD"/>
    <w:rsid w:val="00EB11C7"/>
    <w:rsid w:val="00EB1CA5"/>
    <w:rsid w:val="00EB2B31"/>
    <w:rsid w:val="00EB55FF"/>
    <w:rsid w:val="00EB572A"/>
    <w:rsid w:val="00EB5836"/>
    <w:rsid w:val="00EB6298"/>
    <w:rsid w:val="00EB64C8"/>
    <w:rsid w:val="00EB66C8"/>
    <w:rsid w:val="00EB6AA0"/>
    <w:rsid w:val="00EB7124"/>
    <w:rsid w:val="00EC193A"/>
    <w:rsid w:val="00EC196E"/>
    <w:rsid w:val="00EC1C6B"/>
    <w:rsid w:val="00EC5C19"/>
    <w:rsid w:val="00EC6812"/>
    <w:rsid w:val="00ED11AB"/>
    <w:rsid w:val="00ED1A42"/>
    <w:rsid w:val="00ED4271"/>
    <w:rsid w:val="00ED4A4B"/>
    <w:rsid w:val="00EE05D9"/>
    <w:rsid w:val="00EE105C"/>
    <w:rsid w:val="00EE2D23"/>
    <w:rsid w:val="00EE3929"/>
    <w:rsid w:val="00EE578B"/>
    <w:rsid w:val="00EF1B1A"/>
    <w:rsid w:val="00EF6578"/>
    <w:rsid w:val="00EF755A"/>
    <w:rsid w:val="00EF75A5"/>
    <w:rsid w:val="00F05A88"/>
    <w:rsid w:val="00F06CFE"/>
    <w:rsid w:val="00F07A0B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1E2F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64CF3"/>
    <w:rsid w:val="00F71BC8"/>
    <w:rsid w:val="00F7273D"/>
    <w:rsid w:val="00F72B39"/>
    <w:rsid w:val="00F72C86"/>
    <w:rsid w:val="00F73C62"/>
    <w:rsid w:val="00F74539"/>
    <w:rsid w:val="00F747D0"/>
    <w:rsid w:val="00F766D5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3A95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44E6"/>
    <w:rsid w:val="00FB5D5A"/>
    <w:rsid w:val="00FB69DC"/>
    <w:rsid w:val="00FB7505"/>
    <w:rsid w:val="00FC0078"/>
    <w:rsid w:val="00FC0831"/>
    <w:rsid w:val="00FC21AB"/>
    <w:rsid w:val="00FC4205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0F3E"/>
    <w:rsid w:val="00FE145E"/>
    <w:rsid w:val="00FE5A80"/>
    <w:rsid w:val="00FE6973"/>
    <w:rsid w:val="00FF300A"/>
    <w:rsid w:val="00FF3D44"/>
    <w:rsid w:val="00FF52FF"/>
    <w:rsid w:val="00FF5CDE"/>
    <w:rsid w:val="00FF77BD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46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29FA5-208F-4729-9AB5-71F17E8F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1201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5</cp:revision>
  <cp:lastPrinted>2024-02-13T11:59:00Z</cp:lastPrinted>
  <dcterms:created xsi:type="dcterms:W3CDTF">2025-02-28T20:50:00Z</dcterms:created>
  <dcterms:modified xsi:type="dcterms:W3CDTF">2025-03-15T10:16:00Z</dcterms:modified>
</cp:coreProperties>
</file>