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3D780CCE" w:rsidR="009C0CE6" w:rsidRPr="00EA5A15" w:rsidRDefault="009C0CE6" w:rsidP="00014642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3631F7C3" w:rsidR="001C61A8" w:rsidRPr="00EA5A15" w:rsidRDefault="00014642" w:rsidP="00014642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EA5A15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171735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DE HOJA DE VIDA</w:t>
      </w:r>
    </w:p>
    <w:p w14:paraId="28D6B29C" w14:textId="77777777" w:rsidR="00C51F34" w:rsidRPr="00EA5A15" w:rsidRDefault="00C51F34" w:rsidP="009C3F90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3BD89AC6" w14:textId="77777777" w:rsidR="00F766D5" w:rsidRPr="00EA5A15" w:rsidRDefault="00F766D5" w:rsidP="00F766D5">
      <w:pPr>
        <w:pStyle w:val="Sinespaciado"/>
        <w:jc w:val="center"/>
        <w:rPr>
          <w:rFonts w:asciiTheme="minorHAnsi" w:hAnsiTheme="minorHAnsi" w:cstheme="minorHAnsi"/>
          <w:b/>
          <w:szCs w:val="22"/>
        </w:rPr>
      </w:pPr>
      <w:bookmarkStart w:id="0" w:name="_GoBack"/>
      <w:bookmarkEnd w:id="0"/>
      <w:r w:rsidRPr="00EA5A15">
        <w:rPr>
          <w:rFonts w:asciiTheme="minorHAnsi" w:hAnsiTheme="minorHAnsi" w:cstheme="minorHAnsi"/>
          <w:b/>
          <w:szCs w:val="22"/>
        </w:rPr>
        <w:t xml:space="preserve">PROCESO DE CONVOCATORIA PRÁCTICAS </w:t>
      </w:r>
    </w:p>
    <w:p w14:paraId="2EAF8131" w14:textId="1DE5BB35" w:rsidR="009C3F90" w:rsidRPr="00EA5A15" w:rsidRDefault="00310BFC" w:rsidP="00F766D5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PRE</w:t>
      </w:r>
      <w:r w:rsidR="00F766D5" w:rsidRPr="00EA5A15">
        <w:rPr>
          <w:rFonts w:asciiTheme="minorHAnsi" w:hAnsiTheme="minorHAnsi" w:cstheme="minorHAnsi"/>
          <w:b/>
          <w:szCs w:val="22"/>
        </w:rPr>
        <w:t>PROFESIONALES N° 0</w:t>
      </w:r>
      <w:r w:rsidR="00505450">
        <w:rPr>
          <w:rFonts w:asciiTheme="minorHAnsi" w:hAnsiTheme="minorHAnsi" w:cstheme="minorHAnsi"/>
          <w:b/>
          <w:szCs w:val="22"/>
        </w:rPr>
        <w:t>10</w:t>
      </w:r>
      <w:r w:rsidR="001F5A49">
        <w:rPr>
          <w:rFonts w:asciiTheme="minorHAnsi" w:hAnsiTheme="minorHAnsi" w:cstheme="minorHAnsi"/>
          <w:b/>
          <w:szCs w:val="22"/>
        </w:rPr>
        <w:t>-</w:t>
      </w:r>
      <w:r w:rsidR="00F766D5" w:rsidRPr="00EA5A15">
        <w:rPr>
          <w:rFonts w:asciiTheme="minorHAnsi" w:hAnsiTheme="minorHAnsi" w:cstheme="minorHAnsi"/>
          <w:b/>
          <w:szCs w:val="22"/>
        </w:rPr>
        <w:t>202</w:t>
      </w:r>
      <w:r w:rsidR="001F5A49">
        <w:rPr>
          <w:rFonts w:asciiTheme="minorHAnsi" w:hAnsiTheme="minorHAnsi" w:cstheme="minorHAnsi"/>
          <w:b/>
          <w:szCs w:val="22"/>
        </w:rPr>
        <w:t>4</w:t>
      </w:r>
      <w:r w:rsidR="00F766D5" w:rsidRPr="00EA5A15">
        <w:rPr>
          <w:rFonts w:asciiTheme="minorHAnsi" w:hAnsiTheme="minorHAnsi" w:cstheme="minorHAnsi"/>
          <w:b/>
          <w:szCs w:val="22"/>
        </w:rPr>
        <w:t>-CONADIS</w:t>
      </w:r>
    </w:p>
    <w:p w14:paraId="380E0566" w14:textId="4F8ED30D" w:rsidR="0061473E" w:rsidRPr="00EA5A15" w:rsidRDefault="0061473E" w:rsidP="009C3F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EA5A15" w:rsidRDefault="009C3F90" w:rsidP="009C3F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85B93C" w14:textId="70A98F5C" w:rsidR="00B019D2" w:rsidRPr="00EA5A15" w:rsidRDefault="00F766D5" w:rsidP="00F93A95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Convocatoria</w:t>
      </w:r>
      <w:r w:rsidR="009C3F90" w:rsidRPr="00EA5A15">
        <w:rPr>
          <w:rFonts w:asciiTheme="minorHAnsi" w:hAnsiTheme="minorHAnsi" w:cstheme="minorHAnsi"/>
          <w:b/>
          <w:sz w:val="22"/>
          <w:szCs w:val="22"/>
        </w:rPr>
        <w:t xml:space="preserve"> de:</w:t>
      </w:r>
      <w:r w:rsidR="009C3F90" w:rsidRPr="00EA5A15">
        <w:rPr>
          <w:rFonts w:asciiTheme="minorHAnsi" w:hAnsiTheme="minorHAnsi" w:cstheme="minorHAnsi"/>
          <w:b/>
          <w:sz w:val="22"/>
          <w:szCs w:val="22"/>
        </w:rPr>
        <w:tab/>
      </w:r>
      <w:r w:rsidRPr="00EA5A15">
        <w:rPr>
          <w:rFonts w:asciiTheme="minorHAnsi" w:hAnsiTheme="minorHAnsi" w:cstheme="minorHAnsi"/>
          <w:b/>
          <w:sz w:val="22"/>
          <w:szCs w:val="22"/>
        </w:rPr>
        <w:t xml:space="preserve">PRACTICANTE </w:t>
      </w:r>
      <w:r w:rsidR="00310BFC">
        <w:rPr>
          <w:rFonts w:asciiTheme="minorHAnsi" w:hAnsiTheme="minorHAnsi" w:cstheme="minorHAnsi"/>
          <w:b/>
          <w:sz w:val="22"/>
          <w:szCs w:val="22"/>
        </w:rPr>
        <w:t>PRE</w:t>
      </w:r>
      <w:r w:rsidRPr="00EA5A15">
        <w:rPr>
          <w:rFonts w:asciiTheme="minorHAnsi" w:hAnsiTheme="minorHAnsi" w:cstheme="minorHAnsi"/>
          <w:b/>
          <w:sz w:val="22"/>
          <w:szCs w:val="22"/>
        </w:rPr>
        <w:t>PROFESIONAL</w:t>
      </w:r>
    </w:p>
    <w:p w14:paraId="3D208DE5" w14:textId="77777777" w:rsidR="0061473E" w:rsidRPr="00EA5A15" w:rsidRDefault="0061473E" w:rsidP="00B019D2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0AF9EBE2" w:rsidR="00610602" w:rsidRPr="00EA5A15" w:rsidRDefault="009C3F90" w:rsidP="00180931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EA5A15">
        <w:rPr>
          <w:rFonts w:asciiTheme="minorHAnsi" w:hAnsiTheme="minorHAnsi" w:cstheme="minorHAnsi"/>
          <w:b/>
          <w:sz w:val="22"/>
          <w:szCs w:val="22"/>
        </w:rPr>
        <w:tab/>
      </w:r>
      <w:r w:rsidR="00505450" w:rsidRPr="00505450">
        <w:rPr>
          <w:rFonts w:asciiTheme="minorHAnsi" w:hAnsiTheme="minorHAnsi" w:cstheme="minorHAnsi"/>
          <w:b/>
          <w:sz w:val="22"/>
          <w:szCs w:val="22"/>
        </w:rPr>
        <w:t>SECRETARIA TÉCNICA DE LAS</w:t>
      </w:r>
      <w:r w:rsidR="001809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5450" w:rsidRPr="00505450">
        <w:rPr>
          <w:rFonts w:asciiTheme="minorHAnsi" w:hAnsiTheme="minorHAnsi" w:cstheme="minorHAnsi"/>
          <w:b/>
          <w:sz w:val="22"/>
          <w:szCs w:val="22"/>
        </w:rPr>
        <w:t>AUTORIDADES DEL PAD- OFICINA DE RECURSOS HUMANOS</w:t>
      </w:r>
    </w:p>
    <w:p w14:paraId="02020AEB" w14:textId="77777777" w:rsidR="00C51F34" w:rsidRDefault="00C51F34" w:rsidP="00274570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900"/>
        <w:gridCol w:w="1420"/>
        <w:gridCol w:w="2056"/>
      </w:tblGrid>
      <w:tr w:rsidR="00F766D5" w:rsidRPr="00EB572A" w14:paraId="76DB69EE" w14:textId="77777777" w:rsidTr="006357F8">
        <w:trPr>
          <w:trHeight w:val="31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044BE19F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4900" w:type="dxa"/>
            <w:vMerge w:val="restart"/>
            <w:shd w:val="clear" w:color="auto" w:fill="auto"/>
            <w:vAlign w:val="center"/>
            <w:hideMark/>
          </w:tcPr>
          <w:p w14:paraId="6E1B3ED7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2646B325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15361CB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F766D5" w:rsidRPr="00EB572A" w14:paraId="66369514" w14:textId="77777777" w:rsidTr="005E105A">
        <w:trPr>
          <w:trHeight w:val="757"/>
        </w:trPr>
        <w:tc>
          <w:tcPr>
            <w:tcW w:w="560" w:type="dxa"/>
            <w:vMerge/>
            <w:shd w:val="clear" w:color="auto" w:fill="auto"/>
            <w:vAlign w:val="center"/>
            <w:hideMark/>
          </w:tcPr>
          <w:p w14:paraId="5A7BD0B6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02C83B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  <w:hideMark/>
          </w:tcPr>
          <w:p w14:paraId="14C871C7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8C199CF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803AA4" w:rsidRPr="00EB572A" w14:paraId="1BF1FC01" w14:textId="77777777" w:rsidTr="00180931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57021C45" w14:textId="7664020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37483" w14:textId="653BA3B3" w:rsidR="00803AA4" w:rsidRPr="00803AA4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03A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ACOSTA LEON JORDAN JHONATAN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97938" w14:textId="33DDAE34" w:rsidR="00803AA4" w:rsidRPr="00E467B8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CCC1296" w14:textId="49331DC4" w:rsidR="00803AA4" w:rsidRPr="00E467B8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03AA4" w:rsidRPr="00EB572A" w14:paraId="0C82B4A6" w14:textId="77777777" w:rsidTr="00180931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2D5D8157" w14:textId="67C220A3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7AB50" w14:textId="3C03E9A3" w:rsidR="00803AA4" w:rsidRPr="00803AA4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03A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ALVARADO GUEVARA JOHANNY SOLANGE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40B8F" w14:textId="5A70CB4B" w:rsidR="00803AA4" w:rsidRPr="00E467B8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6F2C2B36" w14:textId="4909B288" w:rsidR="00803AA4" w:rsidRPr="00E467B8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03AA4" w:rsidRPr="00EB572A" w14:paraId="5F0987DE" w14:textId="77777777" w:rsidTr="00180931">
        <w:trPr>
          <w:trHeight w:val="315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590BDD" w14:textId="1D6B0614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8E2AC" w14:textId="7D26E35C" w:rsidR="00803AA4" w:rsidRPr="00803AA4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03A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ANDAGUA LOPEZ ANGELO MIGUEL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C9B9B" w14:textId="3433EFC0" w:rsidR="00803AA4" w:rsidRPr="00E467B8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283A48D9" w14:textId="1412EC71" w:rsidR="00803AA4" w:rsidRPr="00E467B8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03AA4" w:rsidRPr="00EB572A" w14:paraId="136020BF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E4417" w14:textId="2DD4E038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6E42C" w14:textId="57ED35C2" w:rsidR="00803AA4" w:rsidRPr="00803AA4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03AA4"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CHIRINOS PAREDES ESTEFANIA CIELO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C4034" w14:textId="47815F55" w:rsidR="00803AA4" w:rsidRPr="00E467B8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41D7EB06" w14:textId="35056725" w:rsidR="00803AA4" w:rsidRPr="00E467B8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03AA4" w:rsidRPr="00EB572A" w14:paraId="0FDEA04D" w14:textId="77777777" w:rsidTr="00180931">
        <w:trPr>
          <w:trHeight w:val="33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C84F1A" w14:textId="5AAA8B99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F847E" w14:textId="42343EB3" w:rsidR="00803AA4" w:rsidRPr="00803AA4" w:rsidRDefault="00803AA4" w:rsidP="00803AA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03A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CHUQUINO CARRION BRAYAN JAVIER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AACC4" w14:textId="2F3584C2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2A22B09F" w14:textId="426F8E1D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03AA4" w:rsidRPr="00EB572A" w14:paraId="5DD988AA" w14:textId="77777777" w:rsidTr="00180931">
        <w:trPr>
          <w:trHeight w:val="33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0C68F4" w14:textId="45F2E448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323F3" w14:textId="69563018" w:rsidR="00803AA4" w:rsidRPr="00803AA4" w:rsidRDefault="00803AA4" w:rsidP="00803A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3A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CRUZ PRADA XIOMARA DAMARIS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6C372" w14:textId="0E4DCF2E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3524BFA9" w14:textId="5A11DA05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03AA4" w:rsidRPr="00EB572A" w14:paraId="3A2506DF" w14:textId="77777777" w:rsidTr="00180931">
        <w:trPr>
          <w:trHeight w:val="33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5CCC87" w14:textId="681492C4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F5106" w14:textId="2A7FE51B" w:rsidR="00803AA4" w:rsidRPr="00803AA4" w:rsidRDefault="00803AA4" w:rsidP="00803A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3A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DELGADO GONZALES DODY KLAUS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4484C" w14:textId="79E5E880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70063B7C" w14:textId="04156BEB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03AA4" w:rsidRPr="00EB572A" w14:paraId="777CB8B7" w14:textId="77777777" w:rsidTr="00180931">
        <w:trPr>
          <w:trHeight w:val="33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85788C" w14:textId="784F6714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E5D0A" w14:textId="0785153A" w:rsidR="00803AA4" w:rsidRPr="00803AA4" w:rsidRDefault="00803AA4" w:rsidP="00803A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3A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DIOSES PÉREZ GRECIA SOFFIA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41BBB" w14:textId="44D9BBC3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13D89945" w14:textId="7004F3D1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03AA4" w:rsidRPr="00EB572A" w14:paraId="49302DA8" w14:textId="77777777" w:rsidTr="00180931">
        <w:trPr>
          <w:trHeight w:val="33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C73DB8" w14:textId="193270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76B6D" w14:textId="178C1270" w:rsidR="00803AA4" w:rsidRPr="00803AA4" w:rsidRDefault="00803AA4" w:rsidP="00803A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3AA4"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EGUSQUIZA GUZMAN MELINA JULY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0F52F" w14:textId="090A79D0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1FCAFBF2" w14:textId="71EFCECA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03AA4" w:rsidRPr="00EB572A" w14:paraId="65D84981" w14:textId="77777777" w:rsidTr="00180931">
        <w:trPr>
          <w:trHeight w:val="33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546F74" w14:textId="1490B438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4A4C9" w14:textId="73AC0749" w:rsidR="00803AA4" w:rsidRPr="00803AA4" w:rsidRDefault="00803AA4" w:rsidP="00803A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3A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FLORES ARONE NATALY NIKOOL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27F38" w14:textId="17DD1E5C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21877D22" w14:textId="18E27662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03AA4" w:rsidRPr="00EB572A" w14:paraId="37A8AF73" w14:textId="77777777" w:rsidTr="00180931">
        <w:trPr>
          <w:trHeight w:val="33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88D6FF" w14:textId="5BE32063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CB526" w14:textId="29A068FE" w:rsidR="00803AA4" w:rsidRPr="00803AA4" w:rsidRDefault="00803AA4" w:rsidP="00803A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3A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GUZMAN MARTINEZ VANIA AMARAKAERI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E5BB4" w14:textId="42E4419A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4D00ED9E" w14:textId="49B58D08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03AA4" w:rsidRPr="00EB572A" w14:paraId="09B2277D" w14:textId="77777777" w:rsidTr="00180931">
        <w:trPr>
          <w:trHeight w:val="33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5F9B94" w14:textId="477B3D3A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05D93" w14:textId="09E89A4A" w:rsidR="00803AA4" w:rsidRPr="00803AA4" w:rsidRDefault="00803AA4" w:rsidP="00803A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3A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HUAMAN MALPARTIDA INA LIZBETH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29DF4" w14:textId="54F04ED0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09227369" w14:textId="220C526A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03AA4" w:rsidRPr="00EB572A" w14:paraId="15D67F1B" w14:textId="77777777" w:rsidTr="00180931">
        <w:trPr>
          <w:trHeight w:val="33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A19D8F" w14:textId="446476A4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644CC" w14:textId="3B73BD55" w:rsidR="00803AA4" w:rsidRPr="00803AA4" w:rsidRDefault="00803AA4" w:rsidP="00803A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3A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ILLESCA OSCCO LIZ ALEJANDRA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A3BC0" w14:textId="4DC25F9C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0F42EEF9" w14:textId="34DAB8DE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03AA4" w:rsidRPr="00EB572A" w14:paraId="297863D0" w14:textId="77777777" w:rsidTr="00180931">
        <w:trPr>
          <w:trHeight w:val="33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D6EE92" w14:textId="70887B05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B46FC" w14:textId="62334569" w:rsidR="00803AA4" w:rsidRPr="00803AA4" w:rsidRDefault="00803AA4" w:rsidP="00803A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3A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LASTRA VASQUEZ JOSEP ABEL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EF342" w14:textId="4AD186E8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26371048" w14:textId="63315EC7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03AA4" w:rsidRPr="00EB572A" w14:paraId="3718284A" w14:textId="77777777" w:rsidTr="00180931">
        <w:trPr>
          <w:trHeight w:val="33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99EB3F" w14:textId="5A6D3C9E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28AB4" w14:textId="63FABDAF" w:rsidR="00803AA4" w:rsidRPr="00803AA4" w:rsidRDefault="00803AA4" w:rsidP="00803A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3A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LAVANDA CALIXTO CARLOS GIUSSEPE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00BC9" w14:textId="780DD2BA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4200E32E" w14:textId="455A32FD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03AA4" w:rsidRPr="00EB572A" w14:paraId="3E7DDD19" w14:textId="77777777" w:rsidTr="00180931">
        <w:trPr>
          <w:trHeight w:val="33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BA19C5" w14:textId="4D5272E0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B5B14" w14:textId="254BDC09" w:rsidR="00803AA4" w:rsidRPr="00803AA4" w:rsidRDefault="00803AA4" w:rsidP="00803A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3A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MALASQUEZ MANIHUARI ANTHONY DAVID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1F72B" w14:textId="3062F2D8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5053EB7C" w14:textId="5F0B27A0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03AA4" w:rsidRPr="00EB572A" w14:paraId="1767522B" w14:textId="77777777" w:rsidTr="00180931">
        <w:trPr>
          <w:trHeight w:val="33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97D4E1" w14:textId="7F18A36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EC2E9" w14:textId="3DE1E79A" w:rsidR="00803AA4" w:rsidRPr="00803AA4" w:rsidRDefault="00803AA4" w:rsidP="00803A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3AA4">
              <w:rPr>
                <w:rFonts w:ascii="Calibri" w:hAnsi="Calibri" w:cs="Calibri"/>
                <w:b/>
                <w:bCs/>
                <w:sz w:val="22"/>
                <w:szCs w:val="22"/>
              </w:rPr>
              <w:t>MOLERO VALVERDE CRISTOFHER CARLOS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83232" w14:textId="49FC1930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7A4A81ED" w14:textId="675F2E23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03AA4" w:rsidRPr="00EB572A" w14:paraId="08CBA190" w14:textId="77777777" w:rsidTr="00180931">
        <w:trPr>
          <w:trHeight w:val="33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C7F2D7" w14:textId="4223D038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C1D4A" w14:textId="758E4BF5" w:rsidR="00803AA4" w:rsidRPr="00803AA4" w:rsidRDefault="00803AA4" w:rsidP="00803A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3A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PACORA LUCANA MARÍA DE LAS NIEVES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C6B09" w14:textId="4979DD8A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2463193B" w14:textId="6334D564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03AA4" w:rsidRPr="00EB572A" w14:paraId="1D75DBA8" w14:textId="77777777" w:rsidTr="00180931">
        <w:trPr>
          <w:trHeight w:val="33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01BC7A" w14:textId="27CA7174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83968" w14:textId="6F04EF3C" w:rsidR="00803AA4" w:rsidRPr="00803AA4" w:rsidRDefault="00803AA4" w:rsidP="00803A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3A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PORRAS SUAREZ MONICA NIKOL HELLEN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F479D" w14:textId="7CEB4A7F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175B1D0B" w14:textId="6995DCED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03AA4" w:rsidRPr="00EB572A" w14:paraId="20B3B28A" w14:textId="77777777" w:rsidTr="00180931">
        <w:trPr>
          <w:trHeight w:val="33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787966" w14:textId="73D11C8B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60ED4" w14:textId="2B5ACD1B" w:rsidR="00803AA4" w:rsidRPr="00803AA4" w:rsidRDefault="00803AA4" w:rsidP="00803A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3A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ROA ALAMEDA SEBASTIAN ALESSANDRO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3AD83" w14:textId="3549546D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242453E8" w14:textId="5938BBC1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03AA4" w:rsidRPr="00EB572A" w14:paraId="5C96E6E9" w14:textId="77777777" w:rsidTr="00180931">
        <w:trPr>
          <w:trHeight w:val="33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8D65E8" w14:textId="2F20F7A8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B51F8" w14:textId="557B4579" w:rsidR="00803AA4" w:rsidRPr="00803AA4" w:rsidRDefault="00803AA4" w:rsidP="00803A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3A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VILCHEZ MATOS ANGIE PAOLA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46505" w14:textId="7087B300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5C34470F" w14:textId="20EB09AD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03AA4" w:rsidRPr="00EB572A" w14:paraId="3FB65B7B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D4F183" w14:textId="416995F8" w:rsidR="00803AA4" w:rsidRPr="00310BFC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21C49" w14:textId="0D8A9CD8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ANTICONA DE LA CRUZ MARIA FERNANDA EDITH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3F35C" w14:textId="30E60971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11DBFE45" w14:textId="5F5DE9FA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1016C208" w14:textId="77777777" w:rsidTr="00180931">
        <w:trPr>
          <w:trHeight w:val="315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06349" w14:textId="2EAD1235" w:rsidR="00803AA4" w:rsidRPr="00310BFC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DCD0D" w14:textId="19AFCAE9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CALVO LADERA, YARIXA EDITH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023EB" w14:textId="040503EE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2ED10E" w14:textId="00F17DB5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17AF07BF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6C5F" w14:textId="34E6E519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04C95" w14:textId="08080837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CAMBILLO MONTES DE OCA DIANA BRINNY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6C254" w14:textId="4F7466B3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9CDF5" w14:textId="4B7041C6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734360AA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F8C3" w14:textId="1A62A011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C2A88" w14:textId="372FE8F8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CANAHUIRI CABALLERO RUTH ARELI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F86724" w14:textId="0DFB7DC4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9B1B7" w14:textId="2C982B8A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6DADED9C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59E2" w14:textId="1E8F0955" w:rsidR="00803AA4" w:rsidRPr="00A15334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52452" w14:textId="44093468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CARRASCO SULLCARAY SHADIA ALEXIA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AF22F2" w14:textId="04147E88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C90DC" w14:textId="64CB0D92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263C63EA" w14:textId="77777777" w:rsidTr="00970DA6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385E" w14:textId="12E03336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94523" w14:textId="302C4A1B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CARREÑO FLORES JHOJAN DANNY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E4B7E" w14:textId="529E03D1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323AD" w14:textId="130545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72261304" w14:textId="77777777" w:rsidTr="00970DA6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C718" w14:textId="44E9E8C3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lastRenderedPageBreak/>
              <w:t>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E1AD" w14:textId="2E23BCDC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CHAPOÑAN ENCALADA ALONSO RAUL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16A5C" w14:textId="4C46A638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A3452" w14:textId="4D6390D4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0BE99B3E" w14:textId="77777777" w:rsidTr="00970DA6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6981" w14:textId="36ABB32C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4046D0" w14:textId="2C110F9A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ECHEVERRIA CAHUANA SEBASTIAN JAREK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E9884F" w14:textId="7FB7F0B9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F0402" w14:textId="4E9AF5FF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5D48E366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5D30" w14:textId="6B16E09A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4AEBD" w14:textId="25904BF5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ESPEJO ALTAMIRANO ANGIE CELIA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B05A41" w14:textId="29DC1D2B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36866" w14:textId="7C57B2D0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4B11745D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B1CC" w14:textId="71274120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9AE9D" w14:textId="2BBEB4A5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ESPINOZA LÁZARO VANESA SHANTAL ESTEFANIA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0C65CC" w14:textId="4B73DE9B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A15C1" w14:textId="372FC2B1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314BA5FF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F2B9" w14:textId="09BDDB37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78C43" w14:textId="4E24F216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FERRO SACSAHUILLCA VICTOR JAVIER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C8CC7" w14:textId="3E4CC6BC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18F1A" w14:textId="2270EA3F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6C78C1EE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0167" w14:textId="41E409D3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E971F" w14:textId="7A680F27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GIOVANNI JONATHAN ILMAN SANCHEZ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85DC6" w14:textId="60D74575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242C7" w14:textId="3D9079CA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4DF0765C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A80A" w14:textId="61B33D59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F8D16" w14:textId="051A5138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GUILLEN GUEVARA DILAN FABIAN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42571" w14:textId="6A9CFD84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D061E" w14:textId="23B6A791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0BB5420B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90A0" w14:textId="67BC2DA4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2DFE80" w14:textId="5DAA832B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JUAREZ ANAMPA CRISTINA NATALIA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894D10" w14:textId="31472DC2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E537A" w14:textId="12B33B4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1AD5F7DA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67DA" w14:textId="7A71164E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3F774" w14:textId="717700CE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LEDESMA HINOSTROZA NADIA TERESA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58EE24" w14:textId="00F5D76E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49C1E" w14:textId="7256591F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71BA3011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2E94" w14:textId="2658E06F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1A914" w14:textId="7D66C629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LLAMOSAS PAREDES LELY SILVANA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0186B" w14:textId="75A5E302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58488" w14:textId="7802CCEB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1CEF2681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F424" w14:textId="28E6E7A8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CB536" w14:textId="6ACCFF50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MARTINEZ CHAVEZ, JUAN BERNARDO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0B1EF" w14:textId="1E7C43B1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6E516" w14:textId="203D9B92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1AD3318B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4EE78" w14:textId="067A6615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D2FA2" w14:textId="556B99F8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MELGAR MAYTA ARYANA JIMENA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F942FA" w14:textId="7685E15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B4498" w14:textId="0922B461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775895FA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6F6C" w14:textId="6434629C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F5879" w14:textId="1BFEAD51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MONTESINOS PACHERREZ ARTURO DANIEL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D21CC9" w14:textId="136EA4C3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70430" w14:textId="16B3972C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15596EAB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9148" w14:textId="4F9CD48C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83B91" w14:textId="144BB753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OCHOA ARAUJO WENDY ROCIO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31FD4B" w14:textId="02BB2DA8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F1B5C" w14:textId="61D3421F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6E79240D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6186" w14:textId="54096351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7223B" w14:textId="37C495CA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PALOMINO QUICHIZ, ROSE KATHERINE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8EF07" w14:textId="009C9308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69EDB" w14:textId="11C15660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0A26310E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6585" w14:textId="70623889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09987" w14:textId="0BB3276D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PERALTA VILA MARISOL RUTH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E8D55" w14:textId="411B6AC1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0E60B" w14:textId="53DB5733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64939984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9FB4" w14:textId="75F7A69F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FB061" w14:textId="72FC272F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 SOLANO FABIOLA ROSA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7E59F9" w14:textId="20AD2309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E6C0B" w14:textId="2D25CC24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72924EF8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4DA6" w14:textId="3CCD1606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093F9" w14:textId="4E7824D1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PRINCIPE PAUCAR YAMILE ISABEL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999EA" w14:textId="1E153994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27369" w14:textId="2F4E9498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294CF50B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7966" w14:textId="0BD8E015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A4142" w14:textId="722951BF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QUIÑONES PANTIGOSO JAVIER RAFAKE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A6368C" w14:textId="74A75D0A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79431" w14:textId="53A92FF5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7445B694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674A" w14:textId="57D28E66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42F84" w14:textId="3631F4D6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QUIROZ SUCNO ALANA MARTINA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FA62E" w14:textId="1CA1B66D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71AA4" w14:textId="02E04712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35587E7C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4407" w14:textId="51C37AF2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09417" w14:textId="358A97AD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RIVERO CAMPOS JOSE CARLOS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DFE23" w14:textId="71133E59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B5F00" w14:textId="0A4BE11C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50D5250A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1BB6" w14:textId="538DC63C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8E597" w14:textId="20E98AD6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ROJO CHEMPEN GABRIELA ESTEFANY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7CAED7" w14:textId="1C07B4A2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C57E8" w14:textId="6EA96CF0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2FB88FC7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CE98" w14:textId="33344515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46E83" w14:textId="3A7FF60E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AGUILAR MARIA ELENA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A09ADE" w14:textId="74C514F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1F31E" w14:textId="47C24995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72F6F7E7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A2E1" w14:textId="09A7E1C6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5668F" w14:textId="5A0F4768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RUIZ CALCINA FIORELLA DE LOS MILAGROS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DC471A" w14:textId="038DAABB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09166" w14:textId="6CDB73FD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0481E7CB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50CF" w14:textId="27E69AB2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5BA49" w14:textId="17335632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SALAZAR CUYUTUPAC BRUNO ESTEPHANO GYANMARCO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87F59" w14:textId="39FDA99F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A6ADA" w14:textId="5361043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2972185A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0BE0" w14:textId="09DF85FD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23B89" w14:textId="277E87D8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SALVADOR MAGALLANES ADONIS ABEL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2C239" w14:textId="4BEB8873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1DB2D" w14:textId="25DE6EC8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344F5C58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0786" w14:textId="53D9E26E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82D0" w14:textId="3C2E2E7A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TORIBIO GONZALES OLENKA PATRICIA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7124F3" w14:textId="614CC1AD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371BE" w14:textId="58AEED93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2E0BF8E6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FC282" w14:textId="23927BC9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E6BE" w14:textId="52B9E353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VELAZCO MENDOZA OSCAR ANDRES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F1E80E" w14:textId="49DD178A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0438A" w14:textId="41DCDBA1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568CAB3A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85B62" w14:textId="2DA8AB6E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918D" w14:textId="4052BB4C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ZAMORA VALDEZ CESAR HUMBERTO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FA849E" w14:textId="50E288CD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E9CA8" w14:textId="1DA70E18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191312E4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B3DF" w14:textId="0F4D1B59" w:rsidR="00803AA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701F" w14:textId="40E82BC6" w:rsidR="00803AA4" w:rsidRPr="00310BFC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ZUBIAUR PACCHIONI GIACOMO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0FFD5A" w14:textId="2CD47E98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71FFD" w14:textId="6F0958D2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84FB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03AA4" w:rsidRPr="00EB572A" w14:paraId="0FADB801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5909" w14:textId="7578A2D5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8989" w14:textId="56614CF3" w:rsidR="00803AA4" w:rsidRPr="00A15334" w:rsidRDefault="00803AA4" w:rsidP="00803AA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ARELLANO ASHCALLA ANA LUCIA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C30963" w14:textId="765D4208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BF2C8" w14:textId="261E84C0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03AA4" w:rsidRPr="00A15334" w14:paraId="2E59CA2B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38E7" w14:textId="63F34001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C9C4" w14:textId="6DD1EC54" w:rsidR="00803AA4" w:rsidRPr="00310BFC" w:rsidRDefault="00803AA4" w:rsidP="00803AA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CARHUAS AYRA LEIDY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B5217E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2CEF1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03AA4" w:rsidRPr="00A15334" w14:paraId="2DCE48C9" w14:textId="77777777" w:rsidTr="00984FB5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FAC69" w14:textId="722058AB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5D810" w14:textId="29643B7E" w:rsidR="00803AA4" w:rsidRPr="00984FB5" w:rsidRDefault="00803AA4" w:rsidP="00803A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CHACALIAZA PEREZ KIARA ANNETTE AMALIA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EEC630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5FA41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03AA4" w:rsidRPr="00A15334" w14:paraId="2D92D230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1132" w14:textId="691F92A6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A49F" w14:textId="054B16AF" w:rsidR="00803AA4" w:rsidRPr="00984FB5" w:rsidRDefault="00803AA4" w:rsidP="00803A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CONCHA HUILLCA MARÍA FERNANDA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3B5276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74586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03AA4" w:rsidRPr="00A15334" w14:paraId="59D210BC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513A" w14:textId="27BA3D02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1D73" w14:textId="2CB1FD1C" w:rsidR="00803AA4" w:rsidRPr="00984FB5" w:rsidRDefault="00803AA4" w:rsidP="00803A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FERNANDEZ COBEÑAS PATRICK DAVID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F19687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87309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03AA4" w:rsidRPr="00A15334" w14:paraId="42B8D60A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8EEDC" w14:textId="7BA2DF1B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063B6" w14:textId="4347E43A" w:rsidR="00803AA4" w:rsidRPr="00984FB5" w:rsidRDefault="00803AA4" w:rsidP="00803A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GÓMEZ ARPI MARÍA FERNANDA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0E0545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D2533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03AA4" w:rsidRPr="00A15334" w14:paraId="6B3A40B9" w14:textId="77777777" w:rsidTr="00984FB5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2688" w14:textId="5A6D9E69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14A3" w14:textId="380B62BB" w:rsidR="00803AA4" w:rsidRPr="00984FB5" w:rsidRDefault="00803AA4" w:rsidP="00803A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NIÑO PRECIADO ALBERT CEDRITH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8373E6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231B9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03AA4" w:rsidRPr="00A15334" w14:paraId="1E2430F7" w14:textId="77777777" w:rsidTr="00984FB5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F417" w14:textId="58264FA6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DEBFF" w14:textId="01DED506" w:rsidR="00803AA4" w:rsidRPr="00984FB5" w:rsidRDefault="00803AA4" w:rsidP="00803A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PACA ZEVALLOS ASTRITH YOMARA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A38714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1E467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03AA4" w:rsidRPr="00A15334" w14:paraId="3A00C205" w14:textId="77777777" w:rsidTr="00984FB5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3CC8" w14:textId="71674F21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C8AF" w14:textId="10B22F3E" w:rsidR="00803AA4" w:rsidRPr="00984FB5" w:rsidRDefault="00803AA4" w:rsidP="00803A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PALACIOS CHAVEZ DIANA INDIRA NIKOLE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169727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161C7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03AA4" w:rsidRPr="00A15334" w14:paraId="32005452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1288" w14:textId="1A49D658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C7A5" w14:textId="1ECB187F" w:rsidR="00803AA4" w:rsidRPr="00984FB5" w:rsidRDefault="00803AA4" w:rsidP="00803A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PALACIOS DIANA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BECF6C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82AD7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03AA4" w:rsidRPr="00A15334" w14:paraId="4FCAB293" w14:textId="77777777" w:rsidTr="00970DA6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9BF0" w14:textId="33DD685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3155" w14:textId="707771BD" w:rsidR="00803AA4" w:rsidRPr="00984FB5" w:rsidRDefault="00803AA4" w:rsidP="00803A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SOTO ÑAHUI DIEGO ALDAIR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B78058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36A1D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03AA4" w:rsidRPr="00A15334" w14:paraId="48252C20" w14:textId="77777777" w:rsidTr="00970DA6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9BA7" w14:textId="07DFE0BD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lastRenderedPageBreak/>
              <w:t>69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1EE0" w14:textId="315342F1" w:rsidR="00803AA4" w:rsidRPr="00984FB5" w:rsidRDefault="00803AA4" w:rsidP="00803A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TARRILLO CHÁVEZ KAREN NAYELY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063C9C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00037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03AA4" w:rsidRPr="00A15334" w14:paraId="19729CAD" w14:textId="77777777" w:rsidTr="00970DA6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A210" w14:textId="70582F71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22DD" w14:textId="414E415F" w:rsidR="00803AA4" w:rsidRPr="00984FB5" w:rsidRDefault="00803AA4" w:rsidP="00803A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TRAVEZAÑO SORTIJA KATHERINE ALEXANDRA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EE7D70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EDCA0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03AA4" w:rsidRPr="00A15334" w14:paraId="2E4DF7BE" w14:textId="77777777" w:rsidTr="00970DA6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5550" w14:textId="75E9673F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CE4E" w14:textId="2ECB3078" w:rsidR="00803AA4" w:rsidRPr="00984FB5" w:rsidRDefault="00803AA4" w:rsidP="00803A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VARGAS PALOMINO ANGIE CHARLOTH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163EC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3298F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03AA4" w:rsidRPr="00A15334" w14:paraId="1BC6CFAC" w14:textId="77777777" w:rsidTr="0018093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EEA0" w14:textId="4B827D4C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15E3" w14:textId="440F3E8A" w:rsidR="00803AA4" w:rsidRPr="00984FB5" w:rsidRDefault="00803AA4" w:rsidP="00803A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ZUÑIGA MERCADO JANET SAYURI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94944A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98F2F" w14:textId="77777777" w:rsidR="00803AA4" w:rsidRPr="00A15334" w:rsidRDefault="00803AA4" w:rsidP="00803A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1533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0EFC0FC1" w14:textId="6DF23B8C" w:rsidR="001F5A49" w:rsidRDefault="001F5A49" w:rsidP="004E5CD4">
      <w:pPr>
        <w:ind w:right="-85"/>
        <w:jc w:val="both"/>
        <w:rPr>
          <w:rFonts w:asciiTheme="minorHAnsi" w:hAnsiTheme="minorHAnsi" w:cstheme="minorHAnsi"/>
          <w:b/>
          <w:sz w:val="18"/>
          <w:szCs w:val="22"/>
        </w:rPr>
      </w:pPr>
    </w:p>
    <w:p w14:paraId="1DE5C8C8" w14:textId="484318AB" w:rsidR="004E5CD4" w:rsidRDefault="00B13A42" w:rsidP="004E5CD4">
      <w:pPr>
        <w:ind w:right="-85"/>
        <w:jc w:val="both"/>
        <w:rPr>
          <w:rFonts w:asciiTheme="minorHAnsi" w:hAnsiTheme="minorHAnsi" w:cstheme="minorHAnsi"/>
          <w:b/>
          <w:sz w:val="18"/>
          <w:szCs w:val="22"/>
        </w:rPr>
      </w:pPr>
      <w:r w:rsidRPr="00EA5A15">
        <w:rPr>
          <w:rFonts w:asciiTheme="minorHAnsi" w:hAnsiTheme="minorHAnsi" w:cstheme="minorHAnsi"/>
          <w:b/>
          <w:sz w:val="18"/>
          <w:szCs w:val="22"/>
        </w:rPr>
        <w:t xml:space="preserve">*El/La postulante no cumplió con </w:t>
      </w:r>
      <w:r w:rsidR="00180931">
        <w:rPr>
          <w:rFonts w:asciiTheme="minorHAnsi" w:hAnsiTheme="minorHAnsi" w:cstheme="minorHAnsi"/>
          <w:b/>
          <w:sz w:val="18"/>
          <w:szCs w:val="22"/>
        </w:rPr>
        <w:t xml:space="preserve">uno de los </w:t>
      </w:r>
      <w:r w:rsidRPr="00EA5A15">
        <w:rPr>
          <w:rFonts w:asciiTheme="minorHAnsi" w:hAnsiTheme="minorHAnsi" w:cstheme="minorHAnsi"/>
          <w:b/>
          <w:sz w:val="18"/>
          <w:szCs w:val="22"/>
        </w:rPr>
        <w:t xml:space="preserve"> requisitos soli</w:t>
      </w:r>
      <w:r w:rsidR="006976A8" w:rsidRPr="00EA5A15">
        <w:rPr>
          <w:rFonts w:asciiTheme="minorHAnsi" w:hAnsiTheme="minorHAnsi" w:cstheme="minorHAnsi"/>
          <w:b/>
          <w:sz w:val="18"/>
          <w:szCs w:val="22"/>
        </w:rPr>
        <w:t>c</w:t>
      </w:r>
      <w:r w:rsidR="00180931">
        <w:rPr>
          <w:rFonts w:asciiTheme="minorHAnsi" w:hAnsiTheme="minorHAnsi" w:cstheme="minorHAnsi"/>
          <w:b/>
          <w:sz w:val="18"/>
          <w:szCs w:val="22"/>
        </w:rPr>
        <w:t>itados en las bases.</w:t>
      </w:r>
    </w:p>
    <w:p w14:paraId="30DAFE11" w14:textId="46234DE5" w:rsidR="00180931" w:rsidRDefault="00180931" w:rsidP="004E5CD4">
      <w:pPr>
        <w:ind w:right="-85"/>
        <w:jc w:val="both"/>
        <w:rPr>
          <w:rFonts w:asciiTheme="minorHAnsi" w:hAnsiTheme="minorHAnsi" w:cstheme="minorHAnsi"/>
          <w:b/>
          <w:sz w:val="18"/>
          <w:szCs w:val="22"/>
        </w:rPr>
      </w:pPr>
      <w:r>
        <w:rPr>
          <w:rFonts w:asciiTheme="minorHAnsi" w:hAnsiTheme="minorHAnsi" w:cstheme="minorHAnsi"/>
          <w:b/>
          <w:sz w:val="18"/>
          <w:szCs w:val="22"/>
        </w:rPr>
        <w:t>**</w:t>
      </w:r>
      <w:r w:rsidRPr="00180931">
        <w:rPr>
          <w:rFonts w:asciiTheme="minorHAnsi" w:hAnsiTheme="minorHAnsi" w:cstheme="minorHAnsi"/>
          <w:b/>
          <w:sz w:val="18"/>
          <w:szCs w:val="22"/>
        </w:rPr>
        <w:t xml:space="preserve">El/La postulante no </w:t>
      </w:r>
      <w:r w:rsidR="00970DA6">
        <w:rPr>
          <w:rFonts w:asciiTheme="minorHAnsi" w:hAnsiTheme="minorHAnsi" w:cstheme="minorHAnsi"/>
          <w:b/>
          <w:sz w:val="18"/>
          <w:szCs w:val="22"/>
        </w:rPr>
        <w:t xml:space="preserve">colocó </w:t>
      </w:r>
      <w:r w:rsidRPr="00180931">
        <w:rPr>
          <w:rFonts w:asciiTheme="minorHAnsi" w:hAnsiTheme="minorHAnsi" w:cstheme="minorHAnsi"/>
          <w:b/>
          <w:sz w:val="18"/>
          <w:szCs w:val="22"/>
        </w:rPr>
        <w:t>olio, rubrica, falta adjuntar ficha y/o declaración jurada, presenta expediente en varios archivos y no un solo archivo de acuerdo a lo que señala las bases, etc.</w:t>
      </w:r>
      <w:r>
        <w:rPr>
          <w:rFonts w:asciiTheme="minorHAnsi" w:hAnsiTheme="minorHAnsi" w:cstheme="minorHAnsi"/>
          <w:b/>
          <w:sz w:val="18"/>
          <w:szCs w:val="22"/>
        </w:rPr>
        <w:t xml:space="preserve"> Postulante presentó su cv por el sistema de postulación virtual en lugar de correo o mesa de partes </w:t>
      </w:r>
      <w:r w:rsidR="00970DA6">
        <w:rPr>
          <w:rFonts w:asciiTheme="minorHAnsi" w:hAnsiTheme="minorHAnsi" w:cstheme="minorHAnsi"/>
          <w:b/>
          <w:sz w:val="18"/>
          <w:szCs w:val="22"/>
        </w:rPr>
        <w:t>según lo señalado en las bases.</w:t>
      </w:r>
    </w:p>
    <w:p w14:paraId="3450BB9C" w14:textId="77777777" w:rsidR="0098401B" w:rsidRPr="00EA5A15" w:rsidRDefault="0098401B" w:rsidP="00E453F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4C11213" w14:textId="21F63AF0" w:rsidR="00B9259C" w:rsidRDefault="00C10A1A" w:rsidP="006147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entrevista personal de los </w:t>
      </w:r>
      <w:r w:rsidR="00B3211F">
        <w:rPr>
          <w:rFonts w:asciiTheme="minorHAnsi" w:hAnsiTheme="minorHAnsi" w:cstheme="minorHAnsi"/>
          <w:sz w:val="22"/>
          <w:szCs w:val="22"/>
        </w:rPr>
        <w:t>postulantes aptos</w:t>
      </w:r>
      <w:r w:rsidR="00E467B8">
        <w:rPr>
          <w:rFonts w:asciiTheme="minorHAnsi" w:hAnsiTheme="minorHAnsi" w:cstheme="minorHAnsi"/>
          <w:sz w:val="22"/>
          <w:szCs w:val="22"/>
        </w:rPr>
        <w:t xml:space="preserve">, </w:t>
      </w:r>
      <w:r w:rsidR="00AC2F8E">
        <w:rPr>
          <w:rFonts w:asciiTheme="minorHAnsi" w:hAnsiTheme="minorHAnsi" w:cstheme="minorHAnsi"/>
          <w:sz w:val="22"/>
          <w:szCs w:val="22"/>
        </w:rPr>
        <w:t>se realizará de manera virtual</w:t>
      </w:r>
      <w:r w:rsidR="00460882" w:rsidRPr="00EA5A15">
        <w:rPr>
          <w:rFonts w:asciiTheme="minorHAnsi" w:hAnsiTheme="minorHAnsi" w:cstheme="minorHAnsi"/>
          <w:sz w:val="22"/>
          <w:szCs w:val="22"/>
        </w:rPr>
        <w:t xml:space="preserve">, </w:t>
      </w:r>
      <w:r w:rsidR="00B9259C" w:rsidRPr="00EA5A15">
        <w:rPr>
          <w:rFonts w:asciiTheme="minorHAnsi" w:hAnsiTheme="minorHAnsi" w:cstheme="minorHAnsi"/>
          <w:sz w:val="22"/>
          <w:szCs w:val="22"/>
        </w:rPr>
        <w:t>conforme al siguiente detalle:</w:t>
      </w:r>
      <w:r w:rsidR="00FF78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A63661" w14:textId="77777777" w:rsidR="00DB5468" w:rsidRDefault="00DB5468" w:rsidP="0061473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037"/>
        <w:gridCol w:w="1755"/>
        <w:gridCol w:w="1384"/>
        <w:gridCol w:w="1384"/>
      </w:tblGrid>
      <w:tr w:rsidR="005A5AFD" w:rsidRPr="00EA5A15" w14:paraId="621246A9" w14:textId="77777777" w:rsidTr="00EA5A15">
        <w:trPr>
          <w:trHeight w:val="675"/>
        </w:trPr>
        <w:tc>
          <w:tcPr>
            <w:tcW w:w="446" w:type="dxa"/>
            <w:shd w:val="clear" w:color="auto" w:fill="auto"/>
            <w:vAlign w:val="center"/>
            <w:hideMark/>
          </w:tcPr>
          <w:p w14:paraId="44528EB2" w14:textId="5E42A0B6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037" w:type="dxa"/>
            <w:shd w:val="clear" w:color="auto" w:fill="auto"/>
            <w:vAlign w:val="center"/>
            <w:hideMark/>
          </w:tcPr>
          <w:p w14:paraId="2E392592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616322E3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ENTREVISTA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33E37EE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4F47AA7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166E34" w:rsidRPr="00EA5A15" w14:paraId="1A6AC5CD" w14:textId="77777777" w:rsidTr="00180931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1EA54FB4" w14:textId="3EC7BB50" w:rsidR="00166E34" w:rsidRPr="00F31E2F" w:rsidRDefault="00166E34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F72C0" w14:textId="38CC6681" w:rsidR="00166E34" w:rsidRPr="00166E34" w:rsidRDefault="00166E34" w:rsidP="00166E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E34">
              <w:rPr>
                <w:rFonts w:ascii="Calibri" w:hAnsi="Calibri" w:cs="Calibri"/>
                <w:color w:val="000000"/>
                <w:sz w:val="22"/>
                <w:szCs w:val="22"/>
              </w:rPr>
              <w:t>ACOSTA LEON JORDAN JHONATAN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B11F8BA" w14:textId="52475910" w:rsidR="00166E34" w:rsidRPr="004E5CD4" w:rsidRDefault="00166E34" w:rsidP="00166E34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11/11/2024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B7FF4A1" w14:textId="72BCB2DB" w:rsidR="00166E34" w:rsidRPr="004E5CD4" w:rsidRDefault="00166E34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="00E767B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 w:rsidR="00E767B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 a.m.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66D87E1B" w14:textId="3BB02AC4" w:rsidR="00166E34" w:rsidRPr="004E5CD4" w:rsidRDefault="00166E34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A6CA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L</w:t>
            </w:r>
          </w:p>
        </w:tc>
      </w:tr>
      <w:tr w:rsidR="00166E34" w:rsidRPr="00EA5A15" w14:paraId="561D18BE" w14:textId="77777777" w:rsidTr="00180931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2BED320" w14:textId="68D41556" w:rsidR="00166E34" w:rsidRPr="00F31E2F" w:rsidRDefault="00166E34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6359C" w14:textId="14853450" w:rsidR="00166E34" w:rsidRPr="00166E34" w:rsidRDefault="00166E34" w:rsidP="00166E3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66E34">
              <w:rPr>
                <w:rFonts w:ascii="Calibri" w:hAnsi="Calibri" w:cs="Calibri"/>
                <w:color w:val="000000"/>
                <w:sz w:val="22"/>
                <w:szCs w:val="22"/>
              </w:rPr>
              <w:t>ALVARADO GUEVARA JOHANNY SOLANGE</w:t>
            </w:r>
          </w:p>
        </w:tc>
        <w:tc>
          <w:tcPr>
            <w:tcW w:w="1755" w:type="dxa"/>
            <w:shd w:val="clear" w:color="auto" w:fill="auto"/>
            <w:noWrap/>
          </w:tcPr>
          <w:p w14:paraId="02338A5A" w14:textId="0DBAA2F0" w:rsidR="00166E34" w:rsidRPr="00C10A1A" w:rsidRDefault="00166E34" w:rsidP="00166E34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11</w:t>
            </w: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/11/2024</w:t>
            </w:r>
          </w:p>
        </w:tc>
        <w:tc>
          <w:tcPr>
            <w:tcW w:w="1384" w:type="dxa"/>
            <w:shd w:val="clear" w:color="auto" w:fill="auto"/>
            <w:noWrap/>
          </w:tcPr>
          <w:p w14:paraId="0E4F5FA9" w14:textId="5E2D09E0" w:rsidR="00166E34" w:rsidRPr="004E5CD4" w:rsidRDefault="00E767BF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</w:t>
            </w:r>
            <w:r w:rsidR="00166E34"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40</w:t>
            </w:r>
            <w:r w:rsidR="00166E34"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6159C62" w14:textId="4EA76906" w:rsidR="00166E34" w:rsidRPr="004E5CD4" w:rsidRDefault="00166E34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166E34" w:rsidRPr="00EA5A15" w14:paraId="4B3981DD" w14:textId="77777777" w:rsidTr="00180931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7DC7DC65" w14:textId="562ED2C0" w:rsidR="00166E34" w:rsidRPr="00F31E2F" w:rsidRDefault="00166E34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F16D5" w14:textId="5534A58C" w:rsidR="00166E34" w:rsidRPr="00166E34" w:rsidRDefault="00166E34" w:rsidP="00166E3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66E34">
              <w:rPr>
                <w:rFonts w:ascii="Calibri" w:hAnsi="Calibri" w:cs="Calibri"/>
                <w:color w:val="000000"/>
                <w:sz w:val="22"/>
                <w:szCs w:val="22"/>
              </w:rPr>
              <w:t>ANDAGUA LOPEZ ANGELO MIGUEL</w:t>
            </w:r>
          </w:p>
        </w:tc>
        <w:tc>
          <w:tcPr>
            <w:tcW w:w="1755" w:type="dxa"/>
            <w:shd w:val="clear" w:color="auto" w:fill="auto"/>
            <w:noWrap/>
          </w:tcPr>
          <w:p w14:paraId="15FBEB3C" w14:textId="29AAD396" w:rsidR="00166E34" w:rsidRPr="00C10A1A" w:rsidRDefault="00166E34" w:rsidP="00166E34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11</w:t>
            </w: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/11/2024</w:t>
            </w:r>
          </w:p>
        </w:tc>
        <w:tc>
          <w:tcPr>
            <w:tcW w:w="1384" w:type="dxa"/>
            <w:shd w:val="clear" w:color="auto" w:fill="auto"/>
            <w:noWrap/>
          </w:tcPr>
          <w:p w14:paraId="7C7C0807" w14:textId="233A0D68" w:rsidR="00166E34" w:rsidRPr="004E5CD4" w:rsidRDefault="00E767BF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</w:t>
            </w:r>
            <w:r w:rsidR="00166E34"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50</w:t>
            </w:r>
            <w:r w:rsidR="00166E34"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D4CED54" w14:textId="2C77C240" w:rsidR="00166E34" w:rsidRPr="004E5CD4" w:rsidRDefault="00166E34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166E34" w:rsidRPr="00EA5A15" w14:paraId="11AD9FA1" w14:textId="77777777" w:rsidTr="00180931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163A20BA" w14:textId="7C11FBC5" w:rsidR="00166E34" w:rsidRPr="00F31E2F" w:rsidRDefault="00166E34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64421" w14:textId="5FBFC672" w:rsidR="00166E34" w:rsidRPr="00166E34" w:rsidRDefault="00166E34" w:rsidP="00166E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E34">
              <w:rPr>
                <w:rFonts w:ascii="Calibri" w:hAnsi="Calibri" w:cs="Calibri"/>
                <w:color w:val="242424"/>
                <w:sz w:val="22"/>
                <w:szCs w:val="22"/>
              </w:rPr>
              <w:t>CHIRINOS PAREDES ESTEFANIA CIELO</w:t>
            </w:r>
          </w:p>
        </w:tc>
        <w:tc>
          <w:tcPr>
            <w:tcW w:w="1755" w:type="dxa"/>
            <w:shd w:val="clear" w:color="auto" w:fill="auto"/>
            <w:noWrap/>
          </w:tcPr>
          <w:p w14:paraId="3E70878C" w14:textId="745AA2F8" w:rsidR="00166E34" w:rsidRPr="00C10A1A" w:rsidRDefault="00166E34" w:rsidP="00166E34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11</w:t>
            </w: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/11/2024</w:t>
            </w:r>
          </w:p>
        </w:tc>
        <w:tc>
          <w:tcPr>
            <w:tcW w:w="1384" w:type="dxa"/>
            <w:shd w:val="clear" w:color="auto" w:fill="auto"/>
            <w:noWrap/>
          </w:tcPr>
          <w:p w14:paraId="7E0CCC5D" w14:textId="05681872" w:rsidR="00166E34" w:rsidRDefault="00E767BF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  <w:r w:rsidR="00166E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00</w:t>
            </w:r>
            <w:r w:rsidR="00166E34"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4C090911" w14:textId="111F627C" w:rsidR="00166E34" w:rsidRPr="004E5CD4" w:rsidRDefault="00166E34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166E34" w:rsidRPr="004E5CD4" w14:paraId="1AC02CC8" w14:textId="77777777" w:rsidTr="00310BFC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7E57" w14:textId="03BE1A6F" w:rsidR="00166E34" w:rsidRPr="00F31E2F" w:rsidRDefault="00166E34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9CDC" w14:textId="5B2CF468" w:rsidR="00166E34" w:rsidRPr="00166E34" w:rsidRDefault="00166E34" w:rsidP="00166E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E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CHUQUINO CARRION BRAYAN JAVIER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861D0" w14:textId="72673EB5" w:rsidR="00166E34" w:rsidRPr="00C10A1A" w:rsidRDefault="00166E34" w:rsidP="00166E34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11</w:t>
            </w: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/11/2024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D43C0" w14:textId="322F87EE" w:rsidR="00166E34" w:rsidRDefault="00E767BF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  <w:r w:rsidR="00166E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  <w:r w:rsidR="00166E34"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F8C3" w14:textId="77777777" w:rsidR="00166E34" w:rsidRPr="004E5CD4" w:rsidRDefault="00166E34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166E34" w:rsidRPr="004E5CD4" w14:paraId="57BFCECE" w14:textId="77777777" w:rsidTr="000A6FBD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BBB0" w14:textId="747A187E" w:rsidR="00166E34" w:rsidRPr="00F31E2F" w:rsidRDefault="00166E34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2A20" w14:textId="66A91052" w:rsidR="00166E34" w:rsidRPr="00166E34" w:rsidRDefault="00166E34" w:rsidP="00166E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E34">
              <w:rPr>
                <w:rFonts w:ascii="Calibri" w:hAnsi="Calibri" w:cs="Calibri"/>
                <w:color w:val="000000"/>
                <w:sz w:val="22"/>
                <w:szCs w:val="22"/>
              </w:rPr>
              <w:t>CRUZ PRADA XIOMARA DAMARIS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3E9A4" w14:textId="77777777" w:rsidR="00166E34" w:rsidRPr="004E5CD4" w:rsidRDefault="00166E34" w:rsidP="00166E34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11/11/2024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6EE27" w14:textId="130B4DF0" w:rsidR="00166E34" w:rsidRPr="004E5CD4" w:rsidRDefault="00E767BF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10:20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2323" w14:textId="77777777" w:rsidR="00166E34" w:rsidRPr="004E5CD4" w:rsidRDefault="00166E34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A6CA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L</w:t>
            </w:r>
          </w:p>
        </w:tc>
      </w:tr>
      <w:tr w:rsidR="00166E34" w:rsidRPr="004E5CD4" w14:paraId="47748A28" w14:textId="77777777" w:rsidTr="000A6FBD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8D8C" w14:textId="31A4F36D" w:rsidR="00166E34" w:rsidRPr="00F31E2F" w:rsidRDefault="00166E34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C3676" w14:textId="7EE4121F" w:rsidR="00166E34" w:rsidRPr="00166E34" w:rsidRDefault="00166E34" w:rsidP="00166E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E34">
              <w:rPr>
                <w:rFonts w:ascii="Calibri" w:hAnsi="Calibri" w:cs="Calibri"/>
                <w:color w:val="000000"/>
                <w:sz w:val="22"/>
                <w:szCs w:val="22"/>
              </w:rPr>
              <w:t>DELGADO GONZALES DODY KLAUS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176D" w14:textId="77777777" w:rsidR="00166E34" w:rsidRPr="00C10A1A" w:rsidRDefault="00166E34" w:rsidP="00166E34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11</w:t>
            </w: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/11/2024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959CF" w14:textId="70277369" w:rsidR="00166E34" w:rsidRPr="004E5CD4" w:rsidRDefault="00E767BF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10:30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304B" w14:textId="77777777" w:rsidR="00166E34" w:rsidRPr="004E5CD4" w:rsidRDefault="00166E34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166E34" w:rsidRPr="004E5CD4" w14:paraId="40B6DFBA" w14:textId="77777777" w:rsidTr="000A6FBD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035C" w14:textId="57D52148" w:rsidR="00166E34" w:rsidRPr="00F31E2F" w:rsidRDefault="00166E34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D0AA" w14:textId="0E982487" w:rsidR="00166E34" w:rsidRPr="00166E34" w:rsidRDefault="00166E34" w:rsidP="00166E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E34">
              <w:rPr>
                <w:rFonts w:ascii="Calibri" w:hAnsi="Calibri" w:cs="Calibri"/>
                <w:color w:val="000000"/>
                <w:sz w:val="22"/>
                <w:szCs w:val="22"/>
              </w:rPr>
              <w:t>DIOSES PÉREZ GRECIA SOFFIA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7E758" w14:textId="77777777" w:rsidR="00166E34" w:rsidRPr="00C10A1A" w:rsidRDefault="00166E34" w:rsidP="00166E34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11</w:t>
            </w: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/11/2024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2EFC9" w14:textId="18A003C9" w:rsidR="00166E34" w:rsidRPr="004E5CD4" w:rsidRDefault="00E767BF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10:40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5E38A" w14:textId="77777777" w:rsidR="00166E34" w:rsidRPr="004E5CD4" w:rsidRDefault="00166E34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166E34" w:rsidRPr="004E5CD4" w14:paraId="136C3E3B" w14:textId="77777777" w:rsidTr="00180931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1BE0F" w14:textId="65FC6DCB" w:rsidR="00166E34" w:rsidRPr="00F31E2F" w:rsidRDefault="00166E34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516F9" w14:textId="7DBE0CDB" w:rsidR="00166E34" w:rsidRPr="00166E34" w:rsidRDefault="00166E34" w:rsidP="00166E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E34">
              <w:rPr>
                <w:rFonts w:ascii="Calibri" w:hAnsi="Calibri" w:cs="Calibri"/>
                <w:color w:val="242424"/>
                <w:sz w:val="22"/>
                <w:szCs w:val="22"/>
              </w:rPr>
              <w:t>EGUSQUIZA GUZMAN MELINA JULY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F19EA" w14:textId="77777777" w:rsidR="00166E34" w:rsidRPr="00C10A1A" w:rsidRDefault="00166E34" w:rsidP="00166E34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11</w:t>
            </w: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/11/2024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1D61C" w14:textId="466EBADD" w:rsidR="00166E34" w:rsidRDefault="00E767BF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10:50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E18A" w14:textId="77777777" w:rsidR="00166E34" w:rsidRPr="004E5CD4" w:rsidRDefault="00166E34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166E34" w:rsidRPr="004E5CD4" w14:paraId="058186AA" w14:textId="77777777" w:rsidTr="000A6FBD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C21C5" w14:textId="3A54CE87" w:rsidR="00166E34" w:rsidRPr="00F31E2F" w:rsidRDefault="00166E34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4F39" w14:textId="7F002823" w:rsidR="00166E34" w:rsidRPr="00166E34" w:rsidRDefault="00166E34" w:rsidP="00166E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E34">
              <w:rPr>
                <w:rFonts w:ascii="Calibri" w:hAnsi="Calibri" w:cs="Calibri"/>
                <w:color w:val="000000"/>
                <w:sz w:val="22"/>
                <w:szCs w:val="22"/>
              </w:rPr>
              <w:t>FLORES ARONE NATALY NIKOOL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3EA37" w14:textId="77777777" w:rsidR="00166E34" w:rsidRPr="00C10A1A" w:rsidRDefault="00166E34" w:rsidP="00166E34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11</w:t>
            </w: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/11/2024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D15C6" w14:textId="2081D9BB" w:rsidR="00166E34" w:rsidRDefault="00E767BF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11:00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25F3" w14:textId="77777777" w:rsidR="00166E34" w:rsidRPr="004E5CD4" w:rsidRDefault="00166E34" w:rsidP="00166E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E767BF" w:rsidRPr="004E5CD4" w14:paraId="550C8706" w14:textId="77777777" w:rsidTr="000A6FBD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7E1C1" w14:textId="6283D8E6" w:rsidR="00E767BF" w:rsidRPr="00F31E2F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7EB8" w14:textId="4410CD36" w:rsidR="00E767BF" w:rsidRPr="00166E34" w:rsidRDefault="00E767BF" w:rsidP="00E767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E34">
              <w:rPr>
                <w:rFonts w:ascii="Calibri" w:hAnsi="Calibri" w:cs="Calibri"/>
                <w:color w:val="000000"/>
                <w:sz w:val="22"/>
                <w:szCs w:val="22"/>
              </w:rPr>
              <w:t>GUZMAN MARTINEZ VANIA AMARAKAERI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605A6" w14:textId="77777777" w:rsidR="00E767BF" w:rsidRPr="004E5CD4" w:rsidRDefault="00E767BF" w:rsidP="00E767BF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11/11/2024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3A2F8" w14:textId="5BC85CDE" w:rsidR="00E767BF" w:rsidRPr="004E5CD4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11:10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F311" w14:textId="77777777" w:rsidR="00E767BF" w:rsidRPr="004E5CD4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A6CA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L</w:t>
            </w:r>
          </w:p>
        </w:tc>
      </w:tr>
      <w:tr w:rsidR="00E767BF" w:rsidRPr="004E5CD4" w14:paraId="179E9F54" w14:textId="77777777" w:rsidTr="000A6FBD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E5B1" w14:textId="6AFC316C" w:rsidR="00E767BF" w:rsidRPr="00F31E2F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A273" w14:textId="539D6C41" w:rsidR="00E767BF" w:rsidRPr="00166E34" w:rsidRDefault="00E767BF" w:rsidP="00E767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E34">
              <w:rPr>
                <w:rFonts w:ascii="Calibri" w:hAnsi="Calibri" w:cs="Calibri"/>
                <w:color w:val="000000"/>
                <w:sz w:val="22"/>
                <w:szCs w:val="22"/>
              </w:rPr>
              <w:t>HUAMAN MALPARTIDA INA LIZBETH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0E5E1" w14:textId="77777777" w:rsidR="00E767BF" w:rsidRPr="00C10A1A" w:rsidRDefault="00E767BF" w:rsidP="00E767BF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11</w:t>
            </w: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/11/2024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FA2E3" w14:textId="12D08357" w:rsidR="00E767BF" w:rsidRPr="004E5CD4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11:20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9025" w14:textId="77777777" w:rsidR="00E767BF" w:rsidRPr="004E5CD4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E767BF" w:rsidRPr="004E5CD4" w14:paraId="0B8BB8EA" w14:textId="77777777" w:rsidTr="000A6FBD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22B9" w14:textId="6800F684" w:rsidR="00E767BF" w:rsidRPr="00F31E2F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D870" w14:textId="594ED912" w:rsidR="00E767BF" w:rsidRPr="00166E34" w:rsidRDefault="00E767BF" w:rsidP="00E767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E34">
              <w:rPr>
                <w:rFonts w:ascii="Calibri" w:hAnsi="Calibri" w:cs="Calibri"/>
                <w:color w:val="000000"/>
                <w:sz w:val="22"/>
                <w:szCs w:val="22"/>
              </w:rPr>
              <w:t>ILLESCA OSCCO LIZ ALEJANDRA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73A98" w14:textId="77777777" w:rsidR="00E767BF" w:rsidRPr="00C10A1A" w:rsidRDefault="00E767BF" w:rsidP="00E767BF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11</w:t>
            </w: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/11/2024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FC770" w14:textId="79A56B55" w:rsidR="00E767BF" w:rsidRPr="004E5CD4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11:30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F4F1" w14:textId="77777777" w:rsidR="00E767BF" w:rsidRPr="004E5CD4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E767BF" w:rsidRPr="004E5CD4" w14:paraId="139D11D1" w14:textId="77777777" w:rsidTr="000A6FBD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AA0D" w14:textId="07FE1094" w:rsidR="00E767BF" w:rsidRPr="00F31E2F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55B50" w14:textId="40EA711D" w:rsidR="00E767BF" w:rsidRPr="00166E34" w:rsidRDefault="00E767BF" w:rsidP="00E767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E34">
              <w:rPr>
                <w:rFonts w:ascii="Calibri" w:hAnsi="Calibri" w:cs="Calibri"/>
                <w:color w:val="000000"/>
                <w:sz w:val="22"/>
                <w:szCs w:val="22"/>
              </w:rPr>
              <w:t>LASTRA VASQUEZ JOSEP ABEL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CD471" w14:textId="77777777" w:rsidR="00E767BF" w:rsidRPr="00C10A1A" w:rsidRDefault="00E767BF" w:rsidP="00E767BF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11</w:t>
            </w: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/11/2024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EDEB8" w14:textId="6EB6F478" w:rsidR="00E767BF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11:40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39CD" w14:textId="77777777" w:rsidR="00E767BF" w:rsidRPr="004E5CD4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E767BF" w:rsidRPr="004E5CD4" w14:paraId="57B2570E" w14:textId="77777777" w:rsidTr="000A6FBD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3614" w14:textId="38CEC373" w:rsidR="00E767BF" w:rsidRPr="00F31E2F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5BC2" w14:textId="7D023CC0" w:rsidR="00E767BF" w:rsidRPr="00166E34" w:rsidRDefault="00E767BF" w:rsidP="00E767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E34">
              <w:rPr>
                <w:rFonts w:ascii="Calibri" w:hAnsi="Calibri" w:cs="Calibri"/>
                <w:color w:val="000000"/>
                <w:sz w:val="22"/>
                <w:szCs w:val="22"/>
              </w:rPr>
              <w:t>LAVANDA CALIXTO CARLOS GIUSSEPE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0E7AF" w14:textId="77777777" w:rsidR="00E767BF" w:rsidRPr="00C10A1A" w:rsidRDefault="00E767BF" w:rsidP="00E767BF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11</w:t>
            </w: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/11/2024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505FB" w14:textId="54F9D7D3" w:rsidR="00E767BF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11:50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34D1E" w14:textId="77777777" w:rsidR="00E767BF" w:rsidRPr="004E5CD4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E767BF" w:rsidRPr="004E5CD4" w14:paraId="5498EA2B" w14:textId="77777777" w:rsidTr="000A6FBD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A826" w14:textId="6F2CE9C4" w:rsidR="00E767BF" w:rsidRPr="00F31E2F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A182" w14:textId="59E17C12" w:rsidR="00E767BF" w:rsidRPr="00166E34" w:rsidRDefault="00E767BF" w:rsidP="00E767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E34">
              <w:rPr>
                <w:rFonts w:ascii="Calibri" w:hAnsi="Calibri" w:cs="Calibri"/>
                <w:color w:val="000000"/>
                <w:sz w:val="22"/>
                <w:szCs w:val="22"/>
              </w:rPr>
              <w:t>MALASQUEZ MANIHUARI ANTHONY DAVID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5BAB1" w14:textId="77777777" w:rsidR="00E767BF" w:rsidRPr="004E5CD4" w:rsidRDefault="00E767BF" w:rsidP="00E767BF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11/11/2024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7D033" w14:textId="57F160AC" w:rsidR="00E767BF" w:rsidRPr="004E5CD4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12:00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p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FB57" w14:textId="77777777" w:rsidR="00E767BF" w:rsidRPr="004E5CD4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A6CA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L</w:t>
            </w:r>
          </w:p>
        </w:tc>
      </w:tr>
      <w:tr w:rsidR="00E767BF" w:rsidRPr="004E5CD4" w14:paraId="52412DC8" w14:textId="77777777" w:rsidTr="00180931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669A" w14:textId="0BCF62FC" w:rsidR="00E767BF" w:rsidRPr="00F31E2F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DE30" w14:textId="3A61B527" w:rsidR="00E767BF" w:rsidRPr="00166E34" w:rsidRDefault="00E767BF" w:rsidP="00E767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E34">
              <w:rPr>
                <w:rFonts w:ascii="Calibri" w:hAnsi="Calibri" w:cs="Calibri"/>
                <w:sz w:val="22"/>
                <w:szCs w:val="22"/>
              </w:rPr>
              <w:t>MOLERO VALVERDE CRISTOFHER CARLOS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0B2C6" w14:textId="77777777" w:rsidR="00E767BF" w:rsidRPr="00C10A1A" w:rsidRDefault="00E767BF" w:rsidP="00E767BF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11</w:t>
            </w: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/11/2024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3FE1" w14:textId="1BC1BFF1" w:rsidR="00E767BF" w:rsidRPr="004E5CD4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12:10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p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6E95" w14:textId="77777777" w:rsidR="00E767BF" w:rsidRPr="004E5CD4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E767BF" w:rsidRPr="004E5CD4" w14:paraId="6CDF5FB2" w14:textId="77777777" w:rsidTr="000A6FBD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41D3" w14:textId="1877FDCF" w:rsidR="00E767BF" w:rsidRPr="00F31E2F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1246" w14:textId="516F6140" w:rsidR="00E767BF" w:rsidRPr="00166E34" w:rsidRDefault="00E767BF" w:rsidP="00E767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E34">
              <w:rPr>
                <w:rFonts w:ascii="Calibri" w:hAnsi="Calibri" w:cs="Calibri"/>
                <w:color w:val="000000"/>
                <w:sz w:val="22"/>
                <w:szCs w:val="22"/>
              </w:rPr>
              <w:t>PACORA LUCANA MARÍA DE LAS NIEVES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1BA02" w14:textId="77777777" w:rsidR="00E767BF" w:rsidRPr="00C10A1A" w:rsidRDefault="00E767BF" w:rsidP="00E767BF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11</w:t>
            </w: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/11/2024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9A982" w14:textId="32C6939B" w:rsidR="00E767BF" w:rsidRPr="004E5CD4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12:20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p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89E57" w14:textId="77777777" w:rsidR="00E767BF" w:rsidRPr="004E5CD4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E767BF" w:rsidRPr="004E5CD4" w14:paraId="0B3B99A0" w14:textId="77777777" w:rsidTr="000A6FBD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725AD" w14:textId="0E7BBDA7" w:rsidR="00E767BF" w:rsidRPr="00F31E2F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3AFC" w14:textId="38F2A40D" w:rsidR="00E767BF" w:rsidRPr="00166E34" w:rsidRDefault="00E767BF" w:rsidP="00E767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E34">
              <w:rPr>
                <w:rFonts w:ascii="Calibri" w:hAnsi="Calibri" w:cs="Calibri"/>
                <w:color w:val="000000"/>
                <w:sz w:val="22"/>
                <w:szCs w:val="22"/>
              </w:rPr>
              <w:t>PORRAS SUAREZ MONICA NIKOL HELLEN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CA6EC" w14:textId="77777777" w:rsidR="00E767BF" w:rsidRPr="00C10A1A" w:rsidRDefault="00E767BF" w:rsidP="00E767BF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11</w:t>
            </w: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/11/2024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C6941" w14:textId="218419BF" w:rsidR="00E767BF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12:30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p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9AF7" w14:textId="77777777" w:rsidR="00E767BF" w:rsidRPr="004E5CD4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E767BF" w:rsidRPr="004E5CD4" w14:paraId="241C6C7E" w14:textId="77777777" w:rsidTr="000A6FBD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42D5" w14:textId="03A37393" w:rsidR="00E767BF" w:rsidRPr="00F31E2F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8ABB" w14:textId="4F8C4B5B" w:rsidR="00E767BF" w:rsidRPr="00166E34" w:rsidRDefault="00E767BF" w:rsidP="00E767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E34">
              <w:rPr>
                <w:rFonts w:ascii="Calibri" w:hAnsi="Calibri" w:cs="Calibri"/>
                <w:color w:val="000000"/>
                <w:sz w:val="22"/>
                <w:szCs w:val="22"/>
              </w:rPr>
              <w:t>ROA ALAMEDA SEBASTIAN ALESSANDRO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0039B" w14:textId="77777777" w:rsidR="00E767BF" w:rsidRPr="00C10A1A" w:rsidRDefault="00E767BF" w:rsidP="00E767BF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11</w:t>
            </w:r>
            <w:r w:rsidRPr="00F5631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/11/2024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74765" w14:textId="232C4B99" w:rsidR="00E767BF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12:40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p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D1B8" w14:textId="77777777" w:rsidR="00E767BF" w:rsidRPr="004E5CD4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E767BF" w:rsidRPr="004E5CD4" w14:paraId="25C44012" w14:textId="77777777" w:rsidTr="000A6FBD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6C49" w14:textId="30957A3D" w:rsidR="00E767BF" w:rsidRPr="00F31E2F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1E90" w14:textId="5433CA95" w:rsidR="00E767BF" w:rsidRPr="00166E34" w:rsidRDefault="00E767BF" w:rsidP="00E767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E34">
              <w:rPr>
                <w:rFonts w:ascii="Calibri" w:hAnsi="Calibri" w:cs="Calibri"/>
                <w:color w:val="000000"/>
                <w:sz w:val="22"/>
                <w:szCs w:val="22"/>
              </w:rPr>
              <w:t>VILCHEZ MATOS ANGIE PAOLA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D3F52" w14:textId="77777777" w:rsidR="00E767BF" w:rsidRPr="004E5CD4" w:rsidRDefault="00E767BF" w:rsidP="00E767BF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11/11/2024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311CA" w14:textId="6CDC44A2" w:rsidR="00E767BF" w:rsidRPr="004E5CD4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12:50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p</w:t>
            </w:r>
            <w:r w:rsidRPr="00A66E9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6CE4" w14:textId="77777777" w:rsidR="00E767BF" w:rsidRPr="004E5CD4" w:rsidRDefault="00E767BF" w:rsidP="00E767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A6CA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L</w:t>
            </w:r>
          </w:p>
        </w:tc>
      </w:tr>
    </w:tbl>
    <w:p w14:paraId="7633CD22" w14:textId="1A19F162" w:rsidR="00B9259C" w:rsidRPr="005479CF" w:rsidRDefault="00B9259C" w:rsidP="005479CF">
      <w:pPr>
        <w:rPr>
          <w:rFonts w:asciiTheme="minorHAnsi" w:hAnsiTheme="minorHAnsi" w:cstheme="minorHAnsi"/>
          <w:sz w:val="22"/>
          <w:szCs w:val="22"/>
        </w:rPr>
      </w:pPr>
    </w:p>
    <w:p w14:paraId="5454CAEE" w14:textId="77777777" w:rsidR="00DB5468" w:rsidRDefault="00DB5468" w:rsidP="00DB546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1C04819" w14:textId="4E2C3C77" w:rsidR="00B27A1A" w:rsidRDefault="00307E1F" w:rsidP="00307E1F">
      <w:pPr>
        <w:jc w:val="both"/>
        <w:rPr>
          <w:rFonts w:asciiTheme="minorHAnsi" w:hAnsiTheme="minorHAnsi" w:cstheme="minorHAnsi"/>
          <w:sz w:val="22"/>
          <w:szCs w:val="22"/>
        </w:rPr>
      </w:pPr>
      <w:r w:rsidRPr="00EA5A15">
        <w:rPr>
          <w:rFonts w:asciiTheme="minorHAnsi" w:hAnsiTheme="minorHAnsi" w:cstheme="minorHAnsi"/>
          <w:sz w:val="22"/>
          <w:szCs w:val="22"/>
        </w:rPr>
        <w:t>Para la entrevista personal bajo la modalidad virtual, se remitirá un link de contacto al correo electrónico señalado en l</w:t>
      </w:r>
      <w:r>
        <w:rPr>
          <w:rFonts w:asciiTheme="minorHAnsi" w:hAnsiTheme="minorHAnsi" w:cstheme="minorHAnsi"/>
          <w:sz w:val="22"/>
          <w:szCs w:val="22"/>
        </w:rPr>
        <w:t>a Ficha de Postulación</w:t>
      </w:r>
      <w:r w:rsidRPr="00EA5A15">
        <w:rPr>
          <w:rFonts w:asciiTheme="minorHAnsi" w:hAnsiTheme="minorHAnsi" w:cstheme="minorHAnsi"/>
          <w:sz w:val="22"/>
          <w:szCs w:val="22"/>
        </w:rPr>
        <w:t>.</w:t>
      </w:r>
    </w:p>
    <w:p w14:paraId="23864188" w14:textId="77777777" w:rsidR="00307E1F" w:rsidRDefault="00307E1F" w:rsidP="002E6558">
      <w:pPr>
        <w:rPr>
          <w:rFonts w:asciiTheme="minorHAnsi" w:hAnsiTheme="minorHAnsi" w:cstheme="minorHAnsi"/>
          <w:sz w:val="22"/>
          <w:szCs w:val="22"/>
        </w:rPr>
      </w:pPr>
    </w:p>
    <w:p w14:paraId="0475323E" w14:textId="1C6D83BC" w:rsidR="00B27A1A" w:rsidRDefault="00B27A1A" w:rsidP="00B27A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2E6558" w:rsidRPr="00EA5A15">
        <w:rPr>
          <w:rFonts w:asciiTheme="minorHAnsi" w:hAnsiTheme="minorHAnsi" w:cstheme="minorHAnsi"/>
          <w:sz w:val="22"/>
          <w:szCs w:val="22"/>
        </w:rPr>
        <w:t xml:space="preserve">ima, </w:t>
      </w:r>
      <w:r w:rsidR="00984FB5">
        <w:rPr>
          <w:rFonts w:asciiTheme="minorHAnsi" w:hAnsiTheme="minorHAnsi" w:cstheme="minorHAnsi"/>
          <w:sz w:val="22"/>
          <w:szCs w:val="22"/>
        </w:rPr>
        <w:t>10</w:t>
      </w:r>
      <w:r w:rsidR="00A15334">
        <w:rPr>
          <w:rFonts w:asciiTheme="minorHAnsi" w:hAnsiTheme="minorHAnsi" w:cstheme="minorHAnsi"/>
          <w:sz w:val="22"/>
          <w:szCs w:val="22"/>
        </w:rPr>
        <w:t xml:space="preserve"> de </w:t>
      </w:r>
      <w:r w:rsidR="00984FB5">
        <w:rPr>
          <w:rFonts w:asciiTheme="minorHAnsi" w:hAnsiTheme="minorHAnsi" w:cstheme="minorHAnsi"/>
          <w:sz w:val="22"/>
          <w:szCs w:val="22"/>
        </w:rPr>
        <w:t xml:space="preserve">diciembre </w:t>
      </w:r>
      <w:r w:rsidR="00A15334">
        <w:rPr>
          <w:rFonts w:asciiTheme="minorHAnsi" w:hAnsiTheme="minorHAnsi" w:cstheme="minorHAnsi"/>
          <w:sz w:val="22"/>
          <w:szCs w:val="22"/>
        </w:rPr>
        <w:t>d</w:t>
      </w:r>
      <w:r w:rsidR="00FF7894">
        <w:rPr>
          <w:rFonts w:asciiTheme="minorHAnsi" w:hAnsiTheme="minorHAnsi" w:cstheme="minorHAnsi"/>
          <w:sz w:val="22"/>
          <w:szCs w:val="22"/>
        </w:rPr>
        <w:t xml:space="preserve">e 2024. </w:t>
      </w:r>
    </w:p>
    <w:p w14:paraId="75BC7EFF" w14:textId="2AE73F54" w:rsidR="00FD74E3" w:rsidRPr="00EA5A15" w:rsidRDefault="002E6558" w:rsidP="00B27A1A">
      <w:pPr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EA5A15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D9245" w14:textId="77777777" w:rsidR="00180931" w:rsidRDefault="00180931">
      <w:r>
        <w:separator/>
      </w:r>
    </w:p>
  </w:endnote>
  <w:endnote w:type="continuationSeparator" w:id="0">
    <w:p w14:paraId="6C487B4B" w14:textId="77777777" w:rsidR="00180931" w:rsidRDefault="0018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180931" w:rsidRPr="009114A9" w:rsidRDefault="00180931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180931" w:rsidRPr="005B6226" w:rsidRDefault="00180931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180931" w:rsidRPr="003E7B82" w:rsidRDefault="00180931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180931" w:rsidRPr="00A96CDC" w:rsidRDefault="00180931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180931" w:rsidRPr="00A96CDC" w:rsidRDefault="00180931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180931" w:rsidRPr="00A96CDC" w:rsidRDefault="00180931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180931" w:rsidRPr="00A96CDC" w:rsidRDefault="00180931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180931" w:rsidRPr="003E7B82" w:rsidRDefault="00180931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180931" w:rsidRPr="003E7B82" w:rsidRDefault="00180931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180931" w:rsidRPr="003465B4" w:rsidRDefault="00180931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3A071" w14:textId="77777777" w:rsidR="00180931" w:rsidRDefault="00180931">
      <w:r>
        <w:separator/>
      </w:r>
    </w:p>
  </w:footnote>
  <w:footnote w:type="continuationSeparator" w:id="0">
    <w:p w14:paraId="6E78FE08" w14:textId="77777777" w:rsidR="00180931" w:rsidRDefault="00180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180931" w:rsidRDefault="00180931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942312204" name="Imagen 1942312204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180931" w:rsidRDefault="00180931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180931" w:rsidRDefault="00180931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4CA5B8FF" w:rsidR="00180931" w:rsidRPr="00842605" w:rsidRDefault="00180931" w:rsidP="001F5A4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1F5A49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Ayacucho”,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94D34"/>
    <w:multiLevelType w:val="hybridMultilevel"/>
    <w:tmpl w:val="5F04B9B6"/>
    <w:lvl w:ilvl="0" w:tplc="C2ACFCDE">
      <w:start w:val="2024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4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6"/>
  </w:num>
  <w:num w:numId="11">
    <w:abstractNumId w:val="12"/>
  </w:num>
  <w:num w:numId="12">
    <w:abstractNumId w:val="25"/>
  </w:num>
  <w:num w:numId="13">
    <w:abstractNumId w:val="23"/>
  </w:num>
  <w:num w:numId="14">
    <w:abstractNumId w:val="20"/>
  </w:num>
  <w:num w:numId="15">
    <w:abstractNumId w:val="29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6"/>
  </w:num>
  <w:num w:numId="19">
    <w:abstractNumId w:val="21"/>
  </w:num>
  <w:num w:numId="20">
    <w:abstractNumId w:val="9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7"/>
  </w:num>
  <w:num w:numId="24">
    <w:abstractNumId w:val="15"/>
  </w:num>
  <w:num w:numId="25">
    <w:abstractNumId w:val="18"/>
  </w:num>
  <w:num w:numId="26">
    <w:abstractNumId w:val="28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7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6935"/>
    <w:rsid w:val="0001735D"/>
    <w:rsid w:val="0001755A"/>
    <w:rsid w:val="00024999"/>
    <w:rsid w:val="00027419"/>
    <w:rsid w:val="00031311"/>
    <w:rsid w:val="00032000"/>
    <w:rsid w:val="00034A72"/>
    <w:rsid w:val="00037B7F"/>
    <w:rsid w:val="0004131C"/>
    <w:rsid w:val="00042B7C"/>
    <w:rsid w:val="0004309D"/>
    <w:rsid w:val="000432F5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261D"/>
    <w:rsid w:val="000731CA"/>
    <w:rsid w:val="00073E4D"/>
    <w:rsid w:val="00077345"/>
    <w:rsid w:val="00077B69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A6FBD"/>
    <w:rsid w:val="000B0BA7"/>
    <w:rsid w:val="000B0DC1"/>
    <w:rsid w:val="000B6489"/>
    <w:rsid w:val="000B723B"/>
    <w:rsid w:val="000B7271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D7EC0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53E"/>
    <w:rsid w:val="00136B28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12AF"/>
    <w:rsid w:val="00161346"/>
    <w:rsid w:val="0016201F"/>
    <w:rsid w:val="00164779"/>
    <w:rsid w:val="0016487B"/>
    <w:rsid w:val="00165775"/>
    <w:rsid w:val="00166E34"/>
    <w:rsid w:val="00170832"/>
    <w:rsid w:val="00170E4D"/>
    <w:rsid w:val="00170F4E"/>
    <w:rsid w:val="00171735"/>
    <w:rsid w:val="001719C4"/>
    <w:rsid w:val="00174810"/>
    <w:rsid w:val="00176D1E"/>
    <w:rsid w:val="00180931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62A2"/>
    <w:rsid w:val="001974E5"/>
    <w:rsid w:val="001977ED"/>
    <w:rsid w:val="001A199E"/>
    <w:rsid w:val="001A21DA"/>
    <w:rsid w:val="001A2DB2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5A49"/>
    <w:rsid w:val="001F78A9"/>
    <w:rsid w:val="00201EE5"/>
    <w:rsid w:val="00203615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D4E0A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07E1F"/>
    <w:rsid w:val="00310BF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20A5"/>
    <w:rsid w:val="003344D1"/>
    <w:rsid w:val="003350CF"/>
    <w:rsid w:val="00340CA1"/>
    <w:rsid w:val="0034134E"/>
    <w:rsid w:val="0034215D"/>
    <w:rsid w:val="0034511F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310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E03DA"/>
    <w:rsid w:val="003E1402"/>
    <w:rsid w:val="003E25B4"/>
    <w:rsid w:val="003E32C5"/>
    <w:rsid w:val="003E6589"/>
    <w:rsid w:val="003E7B82"/>
    <w:rsid w:val="003F036E"/>
    <w:rsid w:val="003F063B"/>
    <w:rsid w:val="003F0CE1"/>
    <w:rsid w:val="003F1307"/>
    <w:rsid w:val="003F148B"/>
    <w:rsid w:val="003F30F7"/>
    <w:rsid w:val="003F7516"/>
    <w:rsid w:val="004004D9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50D1A"/>
    <w:rsid w:val="00451497"/>
    <w:rsid w:val="00451FC0"/>
    <w:rsid w:val="004530FB"/>
    <w:rsid w:val="00453ED5"/>
    <w:rsid w:val="00460099"/>
    <w:rsid w:val="00460882"/>
    <w:rsid w:val="004615DE"/>
    <w:rsid w:val="00466F8D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CA4"/>
    <w:rsid w:val="004B0391"/>
    <w:rsid w:val="004B0AE5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BB7"/>
    <w:rsid w:val="004D7A07"/>
    <w:rsid w:val="004E20A6"/>
    <w:rsid w:val="004E4AF3"/>
    <w:rsid w:val="004E5CD4"/>
    <w:rsid w:val="004E7391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EAF"/>
    <w:rsid w:val="00505450"/>
    <w:rsid w:val="00506B79"/>
    <w:rsid w:val="005076BC"/>
    <w:rsid w:val="00507903"/>
    <w:rsid w:val="0051006B"/>
    <w:rsid w:val="0051684A"/>
    <w:rsid w:val="005217F8"/>
    <w:rsid w:val="00523028"/>
    <w:rsid w:val="00524F05"/>
    <w:rsid w:val="00525F61"/>
    <w:rsid w:val="0052732D"/>
    <w:rsid w:val="005319A7"/>
    <w:rsid w:val="00535518"/>
    <w:rsid w:val="00537497"/>
    <w:rsid w:val="005437CC"/>
    <w:rsid w:val="005439E0"/>
    <w:rsid w:val="005479CF"/>
    <w:rsid w:val="005504E3"/>
    <w:rsid w:val="00550E98"/>
    <w:rsid w:val="00551435"/>
    <w:rsid w:val="00554FB8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3310"/>
    <w:rsid w:val="00583475"/>
    <w:rsid w:val="00583762"/>
    <w:rsid w:val="00584705"/>
    <w:rsid w:val="0058643D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4C79"/>
    <w:rsid w:val="005A5AFD"/>
    <w:rsid w:val="005A642E"/>
    <w:rsid w:val="005B065B"/>
    <w:rsid w:val="005B1B96"/>
    <w:rsid w:val="005B2AFC"/>
    <w:rsid w:val="005B5B71"/>
    <w:rsid w:val="005B6226"/>
    <w:rsid w:val="005C1981"/>
    <w:rsid w:val="005C23BA"/>
    <w:rsid w:val="005C26A7"/>
    <w:rsid w:val="005C7396"/>
    <w:rsid w:val="005D2A89"/>
    <w:rsid w:val="005D5896"/>
    <w:rsid w:val="005E105A"/>
    <w:rsid w:val="005E3310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1DD9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7F8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977C4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F3C"/>
    <w:rsid w:val="00707703"/>
    <w:rsid w:val="007101F1"/>
    <w:rsid w:val="0071050D"/>
    <w:rsid w:val="007111A3"/>
    <w:rsid w:val="00711765"/>
    <w:rsid w:val="00711FAC"/>
    <w:rsid w:val="0071339C"/>
    <w:rsid w:val="00713807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12EF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21D7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CD8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9AB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3AA4"/>
    <w:rsid w:val="00804B79"/>
    <w:rsid w:val="00805043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7060"/>
    <w:rsid w:val="00862269"/>
    <w:rsid w:val="008655C9"/>
    <w:rsid w:val="0087002B"/>
    <w:rsid w:val="00873C3C"/>
    <w:rsid w:val="008752F6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1F15"/>
    <w:rsid w:val="008E208D"/>
    <w:rsid w:val="008E25DA"/>
    <w:rsid w:val="008E268D"/>
    <w:rsid w:val="008E648A"/>
    <w:rsid w:val="008E74AB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5216"/>
    <w:rsid w:val="00915367"/>
    <w:rsid w:val="009154CA"/>
    <w:rsid w:val="00917278"/>
    <w:rsid w:val="00920873"/>
    <w:rsid w:val="009210D5"/>
    <w:rsid w:val="009248E5"/>
    <w:rsid w:val="00927598"/>
    <w:rsid w:val="0093179B"/>
    <w:rsid w:val="00931818"/>
    <w:rsid w:val="00931A90"/>
    <w:rsid w:val="00932FB3"/>
    <w:rsid w:val="00934BF1"/>
    <w:rsid w:val="00935700"/>
    <w:rsid w:val="00937D14"/>
    <w:rsid w:val="0094103D"/>
    <w:rsid w:val="00943B64"/>
    <w:rsid w:val="0094518C"/>
    <w:rsid w:val="0094755B"/>
    <w:rsid w:val="00947C39"/>
    <w:rsid w:val="00950685"/>
    <w:rsid w:val="00951D54"/>
    <w:rsid w:val="00956303"/>
    <w:rsid w:val="00956593"/>
    <w:rsid w:val="0096044A"/>
    <w:rsid w:val="00960E01"/>
    <w:rsid w:val="00970DA6"/>
    <w:rsid w:val="009717E4"/>
    <w:rsid w:val="009837D0"/>
    <w:rsid w:val="0098401B"/>
    <w:rsid w:val="00984FB5"/>
    <w:rsid w:val="009900AA"/>
    <w:rsid w:val="009916F1"/>
    <w:rsid w:val="00991E59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6194"/>
    <w:rsid w:val="009C77EF"/>
    <w:rsid w:val="009D000D"/>
    <w:rsid w:val="009D0372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A00AA7"/>
    <w:rsid w:val="00A015E0"/>
    <w:rsid w:val="00A01650"/>
    <w:rsid w:val="00A01F71"/>
    <w:rsid w:val="00A03E01"/>
    <w:rsid w:val="00A04CDC"/>
    <w:rsid w:val="00A120D5"/>
    <w:rsid w:val="00A15334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68FF"/>
    <w:rsid w:val="00A56E86"/>
    <w:rsid w:val="00A57529"/>
    <w:rsid w:val="00A57B04"/>
    <w:rsid w:val="00A60EDA"/>
    <w:rsid w:val="00A614FB"/>
    <w:rsid w:val="00A6220C"/>
    <w:rsid w:val="00A639A6"/>
    <w:rsid w:val="00A659AD"/>
    <w:rsid w:val="00A66361"/>
    <w:rsid w:val="00A7112D"/>
    <w:rsid w:val="00A71308"/>
    <w:rsid w:val="00A75439"/>
    <w:rsid w:val="00A7720B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B05C5"/>
    <w:rsid w:val="00AB2801"/>
    <w:rsid w:val="00AB3BAD"/>
    <w:rsid w:val="00AB3ECD"/>
    <w:rsid w:val="00AB5B2D"/>
    <w:rsid w:val="00AB6BD6"/>
    <w:rsid w:val="00AC1EA9"/>
    <w:rsid w:val="00AC262D"/>
    <w:rsid w:val="00AC2F8E"/>
    <w:rsid w:val="00AC311A"/>
    <w:rsid w:val="00AC516A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27A1A"/>
    <w:rsid w:val="00B310ED"/>
    <w:rsid w:val="00B3150D"/>
    <w:rsid w:val="00B3211F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3A46"/>
    <w:rsid w:val="00B64E55"/>
    <w:rsid w:val="00B656CC"/>
    <w:rsid w:val="00B65CED"/>
    <w:rsid w:val="00B70441"/>
    <w:rsid w:val="00B71463"/>
    <w:rsid w:val="00B714F3"/>
    <w:rsid w:val="00B7345C"/>
    <w:rsid w:val="00B75C31"/>
    <w:rsid w:val="00B768B0"/>
    <w:rsid w:val="00B76CB5"/>
    <w:rsid w:val="00B77DA4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C740B"/>
    <w:rsid w:val="00BD01DC"/>
    <w:rsid w:val="00BD0883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0A1A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1F34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41F6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1AA5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2F"/>
    <w:rsid w:val="00D0528C"/>
    <w:rsid w:val="00D06803"/>
    <w:rsid w:val="00D115FF"/>
    <w:rsid w:val="00D11D00"/>
    <w:rsid w:val="00D1218A"/>
    <w:rsid w:val="00D14AAF"/>
    <w:rsid w:val="00D15BEF"/>
    <w:rsid w:val="00D24BB6"/>
    <w:rsid w:val="00D25A23"/>
    <w:rsid w:val="00D26AD7"/>
    <w:rsid w:val="00D31D15"/>
    <w:rsid w:val="00D3433B"/>
    <w:rsid w:val="00D3679D"/>
    <w:rsid w:val="00D3704F"/>
    <w:rsid w:val="00D40795"/>
    <w:rsid w:val="00D41CE9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468"/>
    <w:rsid w:val="00DB5934"/>
    <w:rsid w:val="00DB62FE"/>
    <w:rsid w:val="00DC1672"/>
    <w:rsid w:val="00DC2D98"/>
    <w:rsid w:val="00DC41DE"/>
    <w:rsid w:val="00DC42F6"/>
    <w:rsid w:val="00DC5EEF"/>
    <w:rsid w:val="00DD1301"/>
    <w:rsid w:val="00DD17B4"/>
    <w:rsid w:val="00DD510A"/>
    <w:rsid w:val="00DD587E"/>
    <w:rsid w:val="00DD5F3C"/>
    <w:rsid w:val="00DD6184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5CD3"/>
    <w:rsid w:val="00E168E4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467B8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67BF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5A15"/>
    <w:rsid w:val="00EA6807"/>
    <w:rsid w:val="00EB0BCD"/>
    <w:rsid w:val="00EB11C7"/>
    <w:rsid w:val="00EB1CA5"/>
    <w:rsid w:val="00EB2B31"/>
    <w:rsid w:val="00EB55FF"/>
    <w:rsid w:val="00EB572A"/>
    <w:rsid w:val="00EB5836"/>
    <w:rsid w:val="00EB6298"/>
    <w:rsid w:val="00EB64C8"/>
    <w:rsid w:val="00EB66C8"/>
    <w:rsid w:val="00EB6AA0"/>
    <w:rsid w:val="00EB7124"/>
    <w:rsid w:val="00EC193A"/>
    <w:rsid w:val="00EC196E"/>
    <w:rsid w:val="00EC1C6B"/>
    <w:rsid w:val="00EC5C19"/>
    <w:rsid w:val="00EC6812"/>
    <w:rsid w:val="00ED11AB"/>
    <w:rsid w:val="00ED1A42"/>
    <w:rsid w:val="00ED4271"/>
    <w:rsid w:val="00ED4A4B"/>
    <w:rsid w:val="00EE05D9"/>
    <w:rsid w:val="00EE105C"/>
    <w:rsid w:val="00EE2D23"/>
    <w:rsid w:val="00EE3929"/>
    <w:rsid w:val="00EE578B"/>
    <w:rsid w:val="00EF1B1A"/>
    <w:rsid w:val="00EF6578"/>
    <w:rsid w:val="00EF755A"/>
    <w:rsid w:val="00EF75A5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1D04"/>
    <w:rsid w:val="00F25821"/>
    <w:rsid w:val="00F2583B"/>
    <w:rsid w:val="00F3122D"/>
    <w:rsid w:val="00F31E2F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64CF3"/>
    <w:rsid w:val="00F7273D"/>
    <w:rsid w:val="00F72B39"/>
    <w:rsid w:val="00F72C86"/>
    <w:rsid w:val="00F73C62"/>
    <w:rsid w:val="00F74539"/>
    <w:rsid w:val="00F747D0"/>
    <w:rsid w:val="00F766D5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3A95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44E6"/>
    <w:rsid w:val="00FB4845"/>
    <w:rsid w:val="00FB5D5A"/>
    <w:rsid w:val="00FB69DC"/>
    <w:rsid w:val="00FB7505"/>
    <w:rsid w:val="00FC0078"/>
    <w:rsid w:val="00FC0831"/>
    <w:rsid w:val="00FC21AB"/>
    <w:rsid w:val="00FC4205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356"/>
    <w:rsid w:val="00FE5A80"/>
    <w:rsid w:val="00FE6973"/>
    <w:rsid w:val="00FF10E4"/>
    <w:rsid w:val="00FF300A"/>
    <w:rsid w:val="00FF3D44"/>
    <w:rsid w:val="00FF52FF"/>
    <w:rsid w:val="00FF5CDE"/>
    <w:rsid w:val="00FF77BD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6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2F1DE-D343-480C-BA08-B2A6A6AD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2024-12-11T01:49:00Z</cp:lastPrinted>
  <dcterms:created xsi:type="dcterms:W3CDTF">2024-12-11T02:10:00Z</dcterms:created>
  <dcterms:modified xsi:type="dcterms:W3CDTF">2024-12-11T02:10:00Z</dcterms:modified>
</cp:coreProperties>
</file>