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5E65FF97" w14:textId="77777777" w:rsidR="005D0BC0" w:rsidRDefault="00F766D5" w:rsidP="005D0BC0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PROCESO DE CONVOCATORIA PRÁCTICAS</w:t>
      </w:r>
    </w:p>
    <w:p w14:paraId="2EAF8131" w14:textId="79481BF8" w:rsidR="009C3F90" w:rsidRPr="00EA5A15" w:rsidRDefault="00F766D5" w:rsidP="005D0BC0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PROFESIONALES N° 00</w:t>
      </w:r>
      <w:r w:rsidR="00561017">
        <w:rPr>
          <w:rFonts w:asciiTheme="minorHAnsi" w:hAnsiTheme="minorHAnsi" w:cstheme="minorHAnsi"/>
          <w:b/>
          <w:szCs w:val="22"/>
        </w:rPr>
        <w:t>9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4D0DBE6E" w:rsidR="00C51F34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CA0D99" w:rsidRPr="00CA0D99">
        <w:rPr>
          <w:rFonts w:asciiTheme="minorHAnsi" w:hAnsiTheme="minorHAnsi" w:cstheme="minorHAnsi"/>
          <w:b/>
          <w:sz w:val="22"/>
          <w:szCs w:val="22"/>
        </w:rPr>
        <w:t>UNIDAD FUNCIONAL DE ATENCIÓN AL CIUDADANO Y GESTIÓN DOCUMENTAL</w:t>
      </w:r>
    </w:p>
    <w:p w14:paraId="2FC23CED" w14:textId="77777777" w:rsidR="00C571EC" w:rsidRDefault="00C571EC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115"/>
        <w:gridCol w:w="1205"/>
        <w:gridCol w:w="2056"/>
      </w:tblGrid>
      <w:tr w:rsidR="00F766D5" w:rsidRPr="00561017" w14:paraId="76DB69EE" w14:textId="77777777" w:rsidTr="00561017">
        <w:trPr>
          <w:trHeight w:val="413"/>
        </w:trPr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44BE19F" w14:textId="77777777" w:rsidR="00F766D5" w:rsidRPr="00561017" w:rsidRDefault="00F766D5" w:rsidP="00F766D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56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1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E1B3ED7" w14:textId="77777777" w:rsidR="00F766D5" w:rsidRPr="00561017" w:rsidRDefault="00F766D5" w:rsidP="00F766D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646B325" w14:textId="77777777" w:rsidR="00F766D5" w:rsidRPr="00561017" w:rsidRDefault="00F766D5" w:rsidP="00F766D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  <w:hideMark/>
          </w:tcPr>
          <w:p w14:paraId="015361CB" w14:textId="77777777" w:rsidR="00F766D5" w:rsidRPr="00561017" w:rsidRDefault="00F766D5" w:rsidP="00F766D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561017" w14:paraId="66369514" w14:textId="77777777" w:rsidTr="00561017">
        <w:trPr>
          <w:trHeight w:val="407"/>
        </w:trPr>
        <w:tc>
          <w:tcPr>
            <w:tcW w:w="560" w:type="dxa"/>
            <w:vMerge/>
            <w:shd w:val="clear" w:color="auto" w:fill="D9D9D9" w:themeFill="background1" w:themeFillShade="D9"/>
            <w:vAlign w:val="center"/>
            <w:hideMark/>
          </w:tcPr>
          <w:p w14:paraId="5A7BD0B6" w14:textId="77777777" w:rsidR="00F766D5" w:rsidRPr="00561017" w:rsidRDefault="00F766D5" w:rsidP="00F766D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2C83B" w14:textId="77777777" w:rsidR="00F766D5" w:rsidRPr="00561017" w:rsidRDefault="00F766D5" w:rsidP="00F766D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  <w:vAlign w:val="center"/>
            <w:hideMark/>
          </w:tcPr>
          <w:p w14:paraId="14C871C7" w14:textId="77777777" w:rsidR="00F766D5" w:rsidRPr="00561017" w:rsidRDefault="00F766D5" w:rsidP="00F766D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vAlign w:val="center"/>
            <w:hideMark/>
          </w:tcPr>
          <w:p w14:paraId="68C199CF" w14:textId="77777777" w:rsidR="00F766D5" w:rsidRPr="00561017" w:rsidRDefault="00F766D5" w:rsidP="00F766D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61017" w:rsidRPr="00561017" w14:paraId="0C82B4A6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2D5D8157" w14:textId="7CCF3E28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AB50" w14:textId="366345A7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BERRIOS CHUCUYA ANDREA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B40B8F" w14:textId="65355FA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6F2C2B36" w14:textId="3742199F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2E60F33B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2115F19" w14:textId="5B238381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9F110" w14:textId="1973E320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FLOREZ CHAMBI CELIN YAMILETH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21C861" w14:textId="7756B17C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5F111BB6" w14:textId="53E3DF6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37B9004D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65A6F6EC" w14:textId="7C78D10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9BCB" w14:textId="0DDCF2BB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HUERTA CACERES HUGO DANIEL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748F57" w14:textId="67FE47E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0CABD938" w14:textId="2119992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5267C574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60A22B45" w14:textId="41F7688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CDCF" w14:textId="7058BAEF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JARA DURAND KENJI ALBERTO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7E4C94" w14:textId="6E152908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354C7D18" w14:textId="3CD41D21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6D6058AE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320352E3" w14:textId="4B7220C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8C0E" w14:textId="17085C36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MARCATINCO VALERIANO GRISEL XIMENA CLORINDA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FCDAC3" w14:textId="306E535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6C615755" w14:textId="137F9D4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678CC8D7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BDEE1E1" w14:textId="745FE69A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C2CB6" w14:textId="36C640FC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MUJICA SANCHEZ MILAGROS LIZETT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9C0FE5" w14:textId="21C1658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7A1A8C7E" w14:textId="13603FB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747B5C8D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768E4A7" w14:textId="1E1E954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8EF8" w14:textId="6EB7D451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REYES PALMA YERSON ANDRE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3191B0" w14:textId="6E78086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2BAF05B9" w14:textId="0DE6F32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562C097D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458F48BA" w14:textId="1650F3CC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F2B8" w14:textId="1D59204A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RODRIGUEZ VARGAS ALONDRA LIZET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9D4CF2" w14:textId="700A8E0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419D9A0F" w14:textId="5FF6CC1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3F469FE9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3171E6B5" w14:textId="3AA5A56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C7B27" w14:textId="7F3869E8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ROMERO OBREGON DIEGO ALFREDO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FD795B" w14:textId="19FFDDB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5F25915E" w14:textId="07EA06D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0387E110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4F2CFD91" w14:textId="7FC69D5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8FF3" w14:textId="3243DDDF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b/>
                <w:bCs/>
                <w:sz w:val="22"/>
                <w:szCs w:val="22"/>
              </w:rPr>
              <w:t>YNFANTAS RAMOS NAYCHA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8722D0" w14:textId="3814E03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noWrap/>
            <w:vAlign w:val="center"/>
          </w:tcPr>
          <w:p w14:paraId="3E4F4E9E" w14:textId="13E95DDE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61017" w:rsidRPr="00561017" w14:paraId="30849FA7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236EE42C" w14:textId="7E22BD66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33B0" w14:textId="4CB57FEF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ALZAMORA TORRES TANIA SARA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AFE0A0" w14:textId="4E7F6D0D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noWrap/>
            <w:vAlign w:val="center"/>
          </w:tcPr>
          <w:p w14:paraId="7F490CFF" w14:textId="3D70FB6A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61017" w:rsidRPr="00561017" w14:paraId="3EA195E7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683D17B0" w14:textId="59A9583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B047" w14:textId="69F9DC59" w:rsidR="00561017" w:rsidRPr="00561017" w:rsidRDefault="00561017" w:rsidP="0056101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GARCIA CORRALES MIRANDA ROMINA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F15880" w14:textId="28E5E748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noWrap/>
            <w:vAlign w:val="center"/>
          </w:tcPr>
          <w:p w14:paraId="6ADD15FE" w14:textId="593D2FF6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61017" w:rsidRPr="00561017" w14:paraId="2A55D7DD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3D66722" w14:textId="32541C8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34A8" w14:textId="298C9BEC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GUZMAN VELARDE DULCE MILAGROS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D3D870" w14:textId="5E3166B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noWrap/>
            <w:vAlign w:val="center"/>
          </w:tcPr>
          <w:p w14:paraId="3C231E80" w14:textId="7D3E683A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61017" w:rsidRPr="00561017" w14:paraId="72243131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562C70A1" w14:textId="72F4B40C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AE61" w14:textId="346980D0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SOLORZANO GUTIERREZ MARGOT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D36333" w14:textId="579EB6BE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noWrap/>
            <w:vAlign w:val="center"/>
          </w:tcPr>
          <w:p w14:paraId="5491A2ED" w14:textId="7ED5693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61017" w:rsidRPr="00561017" w14:paraId="3D621D73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6D0B0B91" w14:textId="55D0588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7B36F" w14:textId="203F48C5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AGUILAR TOCTO EMERSON JUNIOR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3B899C" w14:textId="2A13B4C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621AE8CE" w14:textId="2AE33916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75745C75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08EEB665" w14:textId="2593084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7E9D4" w14:textId="36D780F6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BONIFACIO GARCIA BRAYAN ANGEL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323924" w14:textId="45E9030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07C6ECBA" w14:textId="46339B06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0FDEA04D" w14:textId="77777777" w:rsidTr="00561017">
        <w:trPr>
          <w:trHeight w:val="331"/>
        </w:trPr>
        <w:tc>
          <w:tcPr>
            <w:tcW w:w="560" w:type="dxa"/>
            <w:noWrap/>
            <w:vAlign w:val="center"/>
          </w:tcPr>
          <w:p w14:paraId="5BC84F1A" w14:textId="6FA6E24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847E" w14:textId="047B3D94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BONILLA ÑAUPAS JAIME LUIS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DAACC4" w14:textId="0F637F8D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2A22B09F" w14:textId="53B164D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3FB65B7B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69D4F183" w14:textId="09B33EE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21C49" w14:textId="06F612F0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BRAVO VICENTE MARGI ALESSANDRA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43F35C" w14:textId="48860BC8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11DBFE45" w14:textId="568D1C01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53066406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51970FA" w14:textId="3788FBB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F3C6" w14:textId="29412F32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CHACCHI ALTAMERANO JIMENA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07BB4F" w14:textId="7BEB503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52A9B15F" w14:textId="0D70E49D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7A9CBC45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336F1169" w14:textId="6686F76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BABFB" w14:textId="44BC58DF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COLQUI REYES CLAUDIA SOFIA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0196EC" w14:textId="3EFF091E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1807B44D" w14:textId="590D929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1D33D5D5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78840206" w14:textId="072F434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EA21A" w14:textId="08AA3656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CUEVA ESPINOZA JUAN PABLO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ADBE74" w14:textId="78BCE09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2E70171F" w14:textId="01014D9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35EAE447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015810D6" w14:textId="03C8B00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961E" w14:textId="04F3341F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FLORES ESPINOZA PEDRO JOSUE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ADD578" w14:textId="2A094A1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24E31009" w14:textId="416BC70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7E7D568F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30EE91EC" w14:textId="4D83E141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D164" w14:textId="0123498E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GALLARDO NORDMAN KAREN ALICIA GRACIELA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4DCE2E" w14:textId="5EBEE36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2FEBA749" w14:textId="5C2764DF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2D5921B8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0375271C" w14:textId="66686C2C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1D89" w14:textId="41C97A38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GONZALES PUENTE NAYELI LUCIA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FBEBBC" w14:textId="6E55B98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788F5267" w14:textId="69BAFC7B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3944C465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0F62F6ED" w14:textId="6992B41D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A921" w14:textId="69628192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HOLGADO MARREROS AARON ALFREDO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103852" w14:textId="4574DA84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6A4D79C1" w14:textId="2EEFE00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2909E38C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75D4E691" w14:textId="7EFBD9F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34CD" w14:textId="0311B16F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 xml:space="preserve">MAMANI </w:t>
            </w:r>
            <w:proofErr w:type="spellStart"/>
            <w:r w:rsidRPr="00561017">
              <w:rPr>
                <w:rFonts w:ascii="Calibri" w:hAnsi="Calibri" w:cs="Calibri"/>
                <w:sz w:val="22"/>
                <w:szCs w:val="22"/>
              </w:rPr>
              <w:t>MAMANI</w:t>
            </w:r>
            <w:proofErr w:type="spellEnd"/>
            <w:r w:rsidRPr="00561017">
              <w:rPr>
                <w:rFonts w:ascii="Calibri" w:hAnsi="Calibri" w:cs="Calibri"/>
                <w:sz w:val="22"/>
                <w:szCs w:val="22"/>
              </w:rPr>
              <w:t xml:space="preserve"> MARY LUZ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5C5424" w14:textId="43716F5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5C14E7B5" w14:textId="71C9227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39F4FD13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00A327E3" w14:textId="7BD2B21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E26B" w14:textId="58D0984F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MORENO GALVEZ DIEGO ALONSO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23EA20" w14:textId="4C3B079E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37D9CF5D" w14:textId="0FA005A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58E2BE97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6D34A46" w14:textId="5A45BE2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148E" w14:textId="556FF640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PANTOJA TORRES FIORELLA ISABEL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25D1D" w14:textId="09059590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3B3AC6A0" w14:textId="36476A2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207751B4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17E679F2" w14:textId="4AD825D2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F561" w14:textId="4346E724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PEREZ MORENO RAFAELA ARACELI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327A7A" w14:textId="6CBF9CB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4F919E6B" w14:textId="0DEC6783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794D59DD" w14:textId="77777777" w:rsidTr="00561017">
        <w:trPr>
          <w:trHeight w:val="315"/>
        </w:trPr>
        <w:tc>
          <w:tcPr>
            <w:tcW w:w="560" w:type="dxa"/>
            <w:noWrap/>
            <w:vAlign w:val="center"/>
          </w:tcPr>
          <w:p w14:paraId="228625A5" w14:textId="010CF2C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DDBF" w14:textId="121E2D84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QUISPE MARTINEZ VANESSA NOEMI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6DA1B5" w14:textId="414BBB45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noWrap/>
            <w:vAlign w:val="center"/>
          </w:tcPr>
          <w:p w14:paraId="19E174DF" w14:textId="115C2621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61017" w:rsidRPr="00561017" w14:paraId="4672FA4C" w14:textId="77777777" w:rsidTr="0056101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9788" w14:textId="35EFEF9E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0D2E" w14:textId="2AC4E7D6" w:rsidR="00561017" w:rsidRPr="00561017" w:rsidRDefault="00561017" w:rsidP="0056101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ROJAS JIMENEZ SANDRA IRINA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77034" w14:textId="49EDE5B7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7A91" w14:textId="7B713C89" w:rsidR="00561017" w:rsidRPr="00561017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2D639410" w:rsidR="001F5A49" w:rsidRPr="00020CD2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11F584FF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CA0D99">
        <w:rPr>
          <w:rFonts w:asciiTheme="minorHAnsi" w:hAnsiTheme="minorHAnsi" w:cstheme="minorHAnsi"/>
          <w:sz w:val="22"/>
          <w:szCs w:val="22"/>
        </w:rPr>
        <w:t xml:space="preserve">27 de junio </w:t>
      </w:r>
      <w:r w:rsidR="00EE05D9">
        <w:rPr>
          <w:rFonts w:asciiTheme="minorHAnsi" w:hAnsiTheme="minorHAnsi" w:cstheme="minorHAnsi"/>
          <w:sz w:val="22"/>
          <w:szCs w:val="22"/>
        </w:rPr>
        <w:t>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941"/>
        <w:gridCol w:w="1417"/>
        <w:gridCol w:w="1134"/>
        <w:gridCol w:w="1068"/>
      </w:tblGrid>
      <w:tr w:rsidR="005A5AFD" w:rsidRPr="00EA5A15" w14:paraId="621246A9" w14:textId="77777777" w:rsidTr="00561017">
        <w:trPr>
          <w:trHeight w:val="675"/>
        </w:trPr>
        <w:tc>
          <w:tcPr>
            <w:tcW w:w="446" w:type="dxa"/>
            <w:shd w:val="clear" w:color="auto" w:fill="D9D9D9" w:themeFill="background1" w:themeFillShade="D9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61017" w:rsidRPr="00EA5A15" w14:paraId="21950DC6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0EF36496" w14:textId="3E9B9207" w:rsidR="00561017" w:rsidRPr="00561017" w:rsidRDefault="00561017" w:rsidP="0056101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8557" w14:textId="6FD1560E" w:rsidR="00561017" w:rsidRPr="00561017" w:rsidRDefault="00561017" w:rsidP="00561017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BERRIOS CHUCUYA ANDREA</w:t>
            </w:r>
          </w:p>
        </w:tc>
        <w:tc>
          <w:tcPr>
            <w:tcW w:w="1417" w:type="dxa"/>
            <w:noWrap/>
            <w:vAlign w:val="center"/>
          </w:tcPr>
          <w:p w14:paraId="3A1632F2" w14:textId="550FAA8D" w:rsidR="00561017" w:rsidRPr="005D0BC0" w:rsidRDefault="00561017" w:rsidP="00561017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00AD4DAD" w14:textId="7E759255" w:rsidR="00561017" w:rsidRPr="005D0BC0" w:rsidRDefault="005D0BC0" w:rsidP="00561017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02</w:t>
            </w:r>
            <w:r w:rsidR="00561017"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3</w:t>
            </w:r>
            <w:r w:rsidR="00561017"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 xml:space="preserve">0 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p</w:t>
            </w:r>
            <w:r w:rsidR="00561017"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068" w:type="dxa"/>
            <w:noWrap/>
            <w:vAlign w:val="center"/>
          </w:tcPr>
          <w:p w14:paraId="13899E92" w14:textId="54D04558" w:rsidR="00561017" w:rsidRPr="00020CD2" w:rsidRDefault="00561017" w:rsidP="0056101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0121657F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37766E70" w14:textId="4CDF55F0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7D07" w14:textId="2EF0C5F5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FLOREZ CHAMBI CELIN YAMILETH</w:t>
            </w:r>
          </w:p>
        </w:tc>
        <w:tc>
          <w:tcPr>
            <w:tcW w:w="1417" w:type="dxa"/>
            <w:noWrap/>
            <w:vAlign w:val="center"/>
          </w:tcPr>
          <w:p w14:paraId="6404542D" w14:textId="770CFF6C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151E2C00" w14:textId="6D56641D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02: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4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418AB3D2" w14:textId="6D9EFC84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72E217E1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632DD73C" w14:textId="65E725D0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FACD" w14:textId="6FA28649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HUERTA CACERES HUGO DANIEL</w:t>
            </w:r>
          </w:p>
        </w:tc>
        <w:tc>
          <w:tcPr>
            <w:tcW w:w="1417" w:type="dxa"/>
            <w:noWrap/>
            <w:vAlign w:val="center"/>
          </w:tcPr>
          <w:p w14:paraId="50F07ACA" w14:textId="48AFC34D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34A37C03" w14:textId="3B85B601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02: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5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7ED956C1" w14:textId="074A3E0E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611ADBCB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1FB1F136" w14:textId="490683AC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F7744" w14:textId="19F63FB8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JARA DURAND KENJI ALBERTO</w:t>
            </w:r>
          </w:p>
        </w:tc>
        <w:tc>
          <w:tcPr>
            <w:tcW w:w="1417" w:type="dxa"/>
            <w:noWrap/>
            <w:vAlign w:val="center"/>
          </w:tcPr>
          <w:p w14:paraId="1D0F2C98" w14:textId="19E43E90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6A2E823B" w14:textId="391DF69B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1547086C" w14:textId="463B5A5B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4D3E4871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7DBF83AA" w14:textId="16F72E58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B02E0" w14:textId="23B997CC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MARCATINCO VALERIANO GRISEL XIMENA CLORINDA</w:t>
            </w:r>
          </w:p>
        </w:tc>
        <w:tc>
          <w:tcPr>
            <w:tcW w:w="1417" w:type="dxa"/>
            <w:noWrap/>
            <w:vAlign w:val="center"/>
          </w:tcPr>
          <w:p w14:paraId="081A176E" w14:textId="6440C8C4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6C019872" w14:textId="6A27BA39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1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1442442E" w14:textId="6E062288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7A57E7AC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7C3F4EAF" w14:textId="22013EEF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9001" w14:textId="24D817CA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MUJICA SANCHEZ MILAGROS LIZETT</w:t>
            </w:r>
          </w:p>
        </w:tc>
        <w:tc>
          <w:tcPr>
            <w:tcW w:w="1417" w:type="dxa"/>
            <w:noWrap/>
            <w:vAlign w:val="center"/>
          </w:tcPr>
          <w:p w14:paraId="473336BA" w14:textId="2462F8B9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12C75889" w14:textId="16F0D49B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2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049C46E1" w14:textId="7C67B490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3A4A9C5B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204BB097" w14:textId="1115665E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442F" w14:textId="7D04F0A6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REYES PALMA YERSON ANDRE</w:t>
            </w:r>
          </w:p>
        </w:tc>
        <w:tc>
          <w:tcPr>
            <w:tcW w:w="1417" w:type="dxa"/>
            <w:noWrap/>
            <w:vAlign w:val="center"/>
          </w:tcPr>
          <w:p w14:paraId="41BE82CF" w14:textId="03EC8BCE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44AD20D5" w14:textId="491D10E3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3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40D158DB" w14:textId="3186ED94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03F996D3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3E033F2F" w14:textId="4190FB9A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C85E" w14:textId="721120FA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RODRIGUEZ VARGAS ALONDRA LIZET</w:t>
            </w:r>
          </w:p>
        </w:tc>
        <w:tc>
          <w:tcPr>
            <w:tcW w:w="1417" w:type="dxa"/>
            <w:noWrap/>
            <w:vAlign w:val="center"/>
          </w:tcPr>
          <w:p w14:paraId="7C626CE6" w14:textId="24BC12F6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66F8C0F1" w14:textId="3EBD009A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4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700ED476" w14:textId="20550495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329CAB84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179E56FA" w14:textId="162B1574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6CB8" w14:textId="0DE2B5B8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ROMERO OBREGON DIEGO ALFREDO</w:t>
            </w:r>
          </w:p>
        </w:tc>
        <w:tc>
          <w:tcPr>
            <w:tcW w:w="1417" w:type="dxa"/>
            <w:noWrap/>
            <w:vAlign w:val="center"/>
          </w:tcPr>
          <w:p w14:paraId="0A0695A8" w14:textId="5E3038E3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39A7F418" w14:textId="1E7AF93A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03: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5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 p.m.</w:t>
            </w:r>
          </w:p>
        </w:tc>
        <w:tc>
          <w:tcPr>
            <w:tcW w:w="1068" w:type="dxa"/>
            <w:noWrap/>
            <w:vAlign w:val="center"/>
          </w:tcPr>
          <w:p w14:paraId="7B4C210B" w14:textId="789D9C58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5D0BC0" w:rsidRPr="00EA5A15" w14:paraId="54FDDB60" w14:textId="77777777" w:rsidTr="005D0BC0">
        <w:trPr>
          <w:trHeight w:val="316"/>
        </w:trPr>
        <w:tc>
          <w:tcPr>
            <w:tcW w:w="446" w:type="dxa"/>
            <w:noWrap/>
            <w:vAlign w:val="center"/>
          </w:tcPr>
          <w:p w14:paraId="685E2191" w14:textId="4D621E9F" w:rsidR="005D0BC0" w:rsidRPr="00561017" w:rsidRDefault="005D0BC0" w:rsidP="005D0B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61017">
              <w:rPr>
                <w:rFonts w:ascii="Calibri" w:eastAsia="Times New Roman" w:hAnsi="Calibri" w:cs="Calibri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A298" w14:textId="483D9E3E" w:rsidR="005D0BC0" w:rsidRPr="00561017" w:rsidRDefault="005D0BC0" w:rsidP="005D0B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rPr>
                <w:rFonts w:ascii="Calibri" w:hAnsi="Calibri" w:cs="Calibri"/>
                <w:sz w:val="22"/>
                <w:szCs w:val="22"/>
              </w:rPr>
              <w:t>YNFANTAS RAMOS NAYCHA</w:t>
            </w:r>
          </w:p>
        </w:tc>
        <w:tc>
          <w:tcPr>
            <w:tcW w:w="1417" w:type="dxa"/>
            <w:noWrap/>
            <w:vAlign w:val="center"/>
          </w:tcPr>
          <w:p w14:paraId="2A7CA924" w14:textId="7B034E47" w:rsidR="005D0BC0" w:rsidRPr="005D0BC0" w:rsidRDefault="005D0BC0" w:rsidP="005D0BC0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5D0BC0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noWrap/>
            <w:vAlign w:val="center"/>
          </w:tcPr>
          <w:p w14:paraId="0B7190BD" w14:textId="224371F1" w:rsidR="005D0BC0" w:rsidRPr="005D0BC0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0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4</w:t>
            </w:r>
            <w:r w:rsidRPr="005D0BC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MX" w:eastAsia="es-MX"/>
              </w:rPr>
              <w:t>:00 p.m.</w:t>
            </w:r>
          </w:p>
        </w:tc>
        <w:tc>
          <w:tcPr>
            <w:tcW w:w="1068" w:type="dxa"/>
            <w:noWrap/>
            <w:vAlign w:val="center"/>
          </w:tcPr>
          <w:p w14:paraId="1ECA6127" w14:textId="5183E277" w:rsidR="005D0BC0" w:rsidRPr="00C66B71" w:rsidRDefault="005D0BC0" w:rsidP="005D0B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4171CF0B" w14:textId="77777777" w:rsidR="00CA0D99" w:rsidRDefault="00CA0D99" w:rsidP="00307E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04819" w14:textId="1C248E3F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6AEA57A9" w14:textId="77777777" w:rsidR="00304F5F" w:rsidRDefault="00304F5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1D0DA5A9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CA0D99">
        <w:rPr>
          <w:rFonts w:asciiTheme="minorHAnsi" w:hAnsiTheme="minorHAnsi" w:cstheme="minorHAnsi"/>
          <w:sz w:val="22"/>
          <w:szCs w:val="22"/>
        </w:rPr>
        <w:t>2</w:t>
      </w:r>
      <w:r w:rsidR="00783E65">
        <w:rPr>
          <w:rFonts w:asciiTheme="minorHAnsi" w:hAnsiTheme="minorHAnsi" w:cstheme="minorHAnsi"/>
          <w:sz w:val="22"/>
          <w:szCs w:val="22"/>
        </w:rPr>
        <w:t>9</w:t>
      </w:r>
      <w:r w:rsidR="00C571EC">
        <w:rPr>
          <w:rFonts w:asciiTheme="minorHAnsi" w:hAnsiTheme="minorHAnsi" w:cstheme="minorHAnsi"/>
          <w:sz w:val="22"/>
          <w:szCs w:val="22"/>
        </w:rPr>
        <w:t xml:space="preserve"> de </w:t>
      </w:r>
      <w:r w:rsidR="00783E65">
        <w:rPr>
          <w:rFonts w:asciiTheme="minorHAnsi" w:hAnsiTheme="minorHAnsi" w:cstheme="minorHAnsi"/>
          <w:sz w:val="22"/>
          <w:szCs w:val="22"/>
        </w:rPr>
        <w:t>agosto</w:t>
      </w:r>
      <w:r w:rsidR="00FD603D">
        <w:rPr>
          <w:rFonts w:asciiTheme="minorHAnsi" w:hAnsiTheme="minorHAnsi" w:cstheme="minorHAnsi"/>
          <w:sz w:val="22"/>
          <w:szCs w:val="22"/>
        </w:rPr>
        <w:t xml:space="preserve">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</w:p>
    <w:p w14:paraId="7C384580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4722984C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08A7" w14:textId="77777777" w:rsidR="006319F5" w:rsidRDefault="006319F5">
      <w:r>
        <w:separator/>
      </w:r>
    </w:p>
  </w:endnote>
  <w:endnote w:type="continuationSeparator" w:id="0">
    <w:p w14:paraId="7AFDAD65" w14:textId="77777777" w:rsidR="006319F5" w:rsidRDefault="0063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3827" w14:textId="77777777" w:rsidR="006319F5" w:rsidRDefault="006319F5">
      <w:r>
        <w:separator/>
      </w:r>
    </w:p>
  </w:footnote>
  <w:footnote w:type="continuationSeparator" w:id="0">
    <w:p w14:paraId="1B19A870" w14:textId="77777777" w:rsidR="006319F5" w:rsidRDefault="0063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5806E8F9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041255">
    <w:abstractNumId w:val="4"/>
  </w:num>
  <w:num w:numId="2" w16cid:durableId="879511367">
    <w:abstractNumId w:val="6"/>
  </w:num>
  <w:num w:numId="3" w16cid:durableId="723410620">
    <w:abstractNumId w:val="2"/>
  </w:num>
  <w:num w:numId="4" w16cid:durableId="915553746">
    <w:abstractNumId w:val="14"/>
  </w:num>
  <w:num w:numId="5" w16cid:durableId="1540043403">
    <w:abstractNumId w:val="24"/>
  </w:num>
  <w:num w:numId="6" w16cid:durableId="1448542970">
    <w:abstractNumId w:val="8"/>
  </w:num>
  <w:num w:numId="7" w16cid:durableId="424542845">
    <w:abstractNumId w:val="19"/>
  </w:num>
  <w:num w:numId="8" w16cid:durableId="239101297">
    <w:abstractNumId w:val="3"/>
  </w:num>
  <w:num w:numId="9" w16cid:durableId="1786774139">
    <w:abstractNumId w:val="11"/>
  </w:num>
  <w:num w:numId="10" w16cid:durableId="2023045031">
    <w:abstractNumId w:val="26"/>
  </w:num>
  <w:num w:numId="11" w16cid:durableId="811364325">
    <w:abstractNumId w:val="12"/>
  </w:num>
  <w:num w:numId="12" w16cid:durableId="1736968165">
    <w:abstractNumId w:val="25"/>
  </w:num>
  <w:num w:numId="13" w16cid:durableId="1937245971">
    <w:abstractNumId w:val="23"/>
  </w:num>
  <w:num w:numId="14" w16cid:durableId="1318456041">
    <w:abstractNumId w:val="20"/>
  </w:num>
  <w:num w:numId="15" w16cid:durableId="892159789">
    <w:abstractNumId w:val="29"/>
  </w:num>
  <w:num w:numId="16" w16cid:durableId="13287066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78060">
    <w:abstractNumId w:val="32"/>
  </w:num>
  <w:num w:numId="18" w16cid:durableId="860822373">
    <w:abstractNumId w:val="16"/>
  </w:num>
  <w:num w:numId="19" w16cid:durableId="1066418492">
    <w:abstractNumId w:val="21"/>
  </w:num>
  <w:num w:numId="20" w16cid:durableId="1229421186">
    <w:abstractNumId w:val="9"/>
  </w:num>
  <w:num w:numId="21" w16cid:durableId="2087799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997898">
    <w:abstractNumId w:val="30"/>
  </w:num>
  <w:num w:numId="23" w16cid:durableId="1294604943">
    <w:abstractNumId w:val="7"/>
  </w:num>
  <w:num w:numId="24" w16cid:durableId="1731998837">
    <w:abstractNumId w:val="15"/>
  </w:num>
  <w:num w:numId="25" w16cid:durableId="917203436">
    <w:abstractNumId w:val="18"/>
  </w:num>
  <w:num w:numId="26" w16cid:durableId="909459588">
    <w:abstractNumId w:val="28"/>
  </w:num>
  <w:num w:numId="27" w16cid:durableId="697007794">
    <w:abstractNumId w:val="13"/>
  </w:num>
  <w:num w:numId="28" w16cid:durableId="950283934">
    <w:abstractNumId w:val="1"/>
  </w:num>
  <w:num w:numId="29" w16cid:durableId="223419954">
    <w:abstractNumId w:val="10"/>
  </w:num>
  <w:num w:numId="30" w16cid:durableId="760878969">
    <w:abstractNumId w:val="17"/>
  </w:num>
  <w:num w:numId="31" w16cid:durableId="1277329186">
    <w:abstractNumId w:val="27"/>
  </w:num>
  <w:num w:numId="32" w16cid:durableId="75329027">
    <w:abstractNumId w:val="0"/>
  </w:num>
  <w:num w:numId="33" w16cid:durableId="17271390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0A9"/>
    <w:rsid w:val="00012D38"/>
    <w:rsid w:val="00014642"/>
    <w:rsid w:val="0001471A"/>
    <w:rsid w:val="00014D3B"/>
    <w:rsid w:val="00016935"/>
    <w:rsid w:val="0001735D"/>
    <w:rsid w:val="0001755A"/>
    <w:rsid w:val="00020CD2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25A9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6D4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4F5F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97FAA"/>
    <w:rsid w:val="003A1B13"/>
    <w:rsid w:val="003A48C2"/>
    <w:rsid w:val="003A4EA5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083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2A7C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7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0BE2"/>
    <w:rsid w:val="004D1131"/>
    <w:rsid w:val="004D313E"/>
    <w:rsid w:val="004D48C0"/>
    <w:rsid w:val="004D6BB7"/>
    <w:rsid w:val="004D7A07"/>
    <w:rsid w:val="004E20A6"/>
    <w:rsid w:val="004E4AF3"/>
    <w:rsid w:val="004E5CD4"/>
    <w:rsid w:val="004E6E8A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2CA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1017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0BC0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8B1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9F5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2AC1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97B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E65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0E1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47F6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B6AE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571EC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0D99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05EB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82C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3E34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587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2F24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4FC4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03D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9</cp:revision>
  <cp:lastPrinted>2025-05-29T22:06:00Z</cp:lastPrinted>
  <dcterms:created xsi:type="dcterms:W3CDTF">2025-05-30T04:26:00Z</dcterms:created>
  <dcterms:modified xsi:type="dcterms:W3CDTF">2025-08-29T21:03:00Z</dcterms:modified>
</cp:coreProperties>
</file>