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5365E3D9" w:rsidR="009C3F90" w:rsidRPr="00EA5A15" w:rsidRDefault="00F766D5" w:rsidP="00F766D5">
      <w:pPr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>PROFESIONALES N° 00</w:t>
      </w:r>
      <w:r w:rsidR="00304F5F">
        <w:rPr>
          <w:rFonts w:asciiTheme="minorHAnsi" w:hAnsiTheme="minorHAnsi" w:cstheme="minorHAnsi"/>
          <w:b/>
          <w:szCs w:val="22"/>
        </w:rPr>
        <w:t>6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Pr="00EA5A15">
        <w:rPr>
          <w:rFonts w:asciiTheme="minorHAnsi" w:hAnsiTheme="minorHAnsi" w:cstheme="minorHAnsi"/>
          <w:b/>
          <w:szCs w:val="22"/>
        </w:rPr>
        <w:t>202</w:t>
      </w:r>
      <w:r w:rsidR="002F7A7B">
        <w:rPr>
          <w:rFonts w:asciiTheme="minorHAnsi" w:hAnsiTheme="minorHAnsi" w:cstheme="minorHAnsi"/>
          <w:b/>
          <w:szCs w:val="22"/>
        </w:rPr>
        <w:t>5</w:t>
      </w:r>
      <w:r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1FF11739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>PRACTICANTE 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20AEB" w14:textId="5240DB44" w:rsidR="00C51F34" w:rsidRDefault="009C3F90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304F5F" w:rsidRPr="00304F5F">
        <w:rPr>
          <w:rFonts w:asciiTheme="minorHAnsi" w:hAnsiTheme="minorHAnsi" w:cstheme="minorHAnsi"/>
          <w:b/>
          <w:sz w:val="22"/>
          <w:szCs w:val="22"/>
        </w:rPr>
        <w:t>SUBDIRECCIÓN DE SEGUIMIENTO DE POLÍTICAS Y GENERACIÓN DE EVIDENCIA</w:t>
      </w:r>
    </w:p>
    <w:p w14:paraId="2FC23CED" w14:textId="77777777" w:rsidR="00C571EC" w:rsidRDefault="00C571EC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304F5F">
        <w:trPr>
          <w:trHeight w:val="55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304F5F">
        <w:trPr>
          <w:trHeight w:val="40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04F5F" w:rsidRPr="00020CD2" w14:paraId="0C82B4A6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7CCF3E28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AB50" w14:textId="5163359B" w:rsidR="00304F5F" w:rsidRPr="00F02F24" w:rsidRDefault="00304F5F" w:rsidP="00304F5F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CONDORI CABANA JHEISON AMILCAR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0B8F" w14:textId="4B1B2981" w:rsidR="00304F5F" w:rsidRPr="00304F5F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04F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F2C2B36" w14:textId="3742199F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04F5F" w:rsidRPr="00020CD2" w14:paraId="3EA195E7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83D17B0" w14:textId="35908842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047" w14:textId="660C566B" w:rsidR="00304F5F" w:rsidRPr="00F02F24" w:rsidRDefault="00304F5F" w:rsidP="00304F5F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CUBA PALOMINO LUZ MARYORI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5880" w14:textId="6C142622" w:rsidR="00304F5F" w:rsidRPr="00304F5F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04F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ADD15FE" w14:textId="65C5D451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1396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04F5F" w:rsidRPr="00020CD2" w14:paraId="2A55D7DD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13D66722" w14:textId="04C80C0B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34A8" w14:textId="025C4248" w:rsidR="00304F5F" w:rsidRPr="00F02F24" w:rsidRDefault="00304F5F" w:rsidP="00304F5F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HILARIO LAURA JESÚS MANUEL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D870" w14:textId="5C07D23F" w:rsidR="00304F5F" w:rsidRPr="00304F5F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04F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C231E80" w14:textId="716F22E8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1396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E6E8A" w:rsidRPr="00020CD2" w14:paraId="72243131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62C70A1" w14:textId="0982C117" w:rsidR="004E6E8A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AE61" w14:textId="58DF6E27" w:rsidR="004E6E8A" w:rsidRPr="00F02F24" w:rsidRDefault="004E6E8A" w:rsidP="00304F5F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HUAMANÍ VELAZQUE NICOLÁS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6333" w14:textId="03DEB24D" w:rsidR="004E6E8A" w:rsidRPr="00304F5F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491A2ED" w14:textId="0031EB78" w:rsidR="004E6E8A" w:rsidRPr="00913961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04F5F" w:rsidRPr="00020CD2" w14:paraId="3D621D73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D0B0B91" w14:textId="78364095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36F" w14:textId="28677DDA" w:rsidR="00304F5F" w:rsidRPr="00F02F24" w:rsidRDefault="00304F5F" w:rsidP="00304F5F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RODAS CIENFUEGOS ULISES ALEXANDER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899C" w14:textId="3319AA4E" w:rsidR="00304F5F" w:rsidRPr="00304F5F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04F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21AE8CE" w14:textId="4F9B054F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1396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04F5F" w:rsidRPr="00020CD2" w14:paraId="75745C75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8EEB665" w14:textId="54587AEE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E9D4" w14:textId="2553E8CB" w:rsidR="00304F5F" w:rsidRPr="00F02F24" w:rsidRDefault="00304F5F" w:rsidP="00304F5F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F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ZAMBRANO JAIMES PATRICIA GABRIELA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3924" w14:textId="7AA74FFE" w:rsidR="00304F5F" w:rsidRPr="00304F5F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04F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7C6ECBA" w14:textId="09277840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1396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04F5F" w:rsidRPr="00020CD2" w14:paraId="0FDEA04D" w14:textId="77777777" w:rsidTr="003D2083">
        <w:trPr>
          <w:trHeight w:val="331"/>
        </w:trPr>
        <w:tc>
          <w:tcPr>
            <w:tcW w:w="560" w:type="dxa"/>
            <w:shd w:val="clear" w:color="auto" w:fill="auto"/>
            <w:noWrap/>
            <w:vAlign w:val="center"/>
          </w:tcPr>
          <w:p w14:paraId="5BC84F1A" w14:textId="6170DE64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847E" w14:textId="1B65D474" w:rsidR="00304F5F" w:rsidRPr="00304F5F" w:rsidRDefault="00304F5F" w:rsidP="00304F5F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4F5F">
              <w:rPr>
                <w:rFonts w:asciiTheme="minorHAnsi" w:hAnsiTheme="minorHAnsi" w:cstheme="minorHAnsi"/>
                <w:sz w:val="20"/>
                <w:szCs w:val="20"/>
              </w:rPr>
              <w:t>QUISPE CASANOVA JENNYPHER STHEPHANY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ACC4" w14:textId="162FC8EC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A22B09F" w14:textId="55B3B513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304F5F" w:rsidRPr="00020CD2" w14:paraId="3FB65B7B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9D4F183" w14:textId="42108BAD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49" w14:textId="2C9424DB" w:rsidR="00304F5F" w:rsidRPr="00304F5F" w:rsidRDefault="00304F5F" w:rsidP="00304F5F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4F5F">
              <w:rPr>
                <w:rFonts w:asciiTheme="minorHAnsi" w:hAnsiTheme="minorHAnsi" w:cstheme="minorHAnsi"/>
                <w:sz w:val="20"/>
                <w:szCs w:val="20"/>
              </w:rPr>
              <w:t>TERREL HIDALGO MAYRA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F35C" w14:textId="423BC4C0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1DBFE45" w14:textId="49F6E42C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304F5F" w:rsidRPr="00020CD2" w14:paraId="1016C208" w14:textId="77777777" w:rsidTr="003D2083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0FCB5487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CD0D" w14:textId="4A56C0AC" w:rsidR="00304F5F" w:rsidRPr="00304F5F" w:rsidRDefault="00304F5F" w:rsidP="00304F5F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4F5F">
              <w:rPr>
                <w:rFonts w:asciiTheme="minorHAnsi" w:hAnsiTheme="minorHAnsi" w:cstheme="minorHAnsi"/>
                <w:sz w:val="20"/>
                <w:szCs w:val="20"/>
              </w:rPr>
              <w:t>WEILG GARCIA CARLA PATRICIA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23EB" w14:textId="09F7CA60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ED10E" w14:textId="4A3235AF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304F5F" w:rsidRPr="00020CD2" w14:paraId="17AF07BF" w14:textId="77777777" w:rsidTr="003D208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07A71A6B" w:rsidR="00304F5F" w:rsidRPr="00020CD2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4C95" w14:textId="41B7D415" w:rsidR="00304F5F" w:rsidRPr="00304F5F" w:rsidRDefault="004E6E8A" w:rsidP="00304F5F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304F5F" w:rsidRPr="00304F5F">
              <w:rPr>
                <w:rFonts w:asciiTheme="minorHAnsi" w:hAnsiTheme="minorHAnsi" w:cstheme="minorHAnsi"/>
                <w:sz w:val="20"/>
                <w:szCs w:val="20"/>
              </w:rPr>
              <w:t>UCRA HUAMANI ALEXANDER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C254" w14:textId="021B8970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CDF5" w14:textId="2484A2F9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4E6E8A" w:rsidRPr="00020CD2" w14:paraId="4672FA4C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9788" w14:textId="61CC287B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0D2E" w14:textId="537552D1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ALEMAN DIAZ MARIANA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77034" w14:textId="49EDE5B7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7A91" w14:textId="7B713C89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52314C82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057C" w14:textId="78C74AE5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31A6" w14:textId="59BE0334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BILBAO MAYORGA SANDRO ANTHUA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191B6" w14:textId="422C5565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B5E1" w14:textId="37A7EC0B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67D71949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E80C" w14:textId="2CD8022A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D028" w14:textId="7F9B2D41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CANAHUIRI CABALLERO TIRSA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C4010" w14:textId="40172F19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BC2" w14:textId="5476A866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0D7CD3B6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2763" w14:textId="742F43EB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ED50" w14:textId="262A6612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 xml:space="preserve">CHARALLA DURAND JOAO RODRIGO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3E290" w14:textId="6727347C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999C" w14:textId="6615544F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66EE786E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9463" w14:textId="3B0AD5B0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8F15" w14:textId="1C1E988D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CRUZ JARA FABIAN KLEID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7C86F" w14:textId="5B503DAE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1FD2" w14:textId="305B1407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63D66622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3F30" w14:textId="11ADE9F1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DBA0" w14:textId="11ECD540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FLORES PRADO DANIEL DAVID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82BAB" w14:textId="311C25E3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0ED8" w14:textId="1FE64B09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59E869F1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56A6" w14:textId="585DDC58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E2F1" w14:textId="17D6973B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SANCHEZ GOMEZ SEBASTIAN ALBERTO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DF9B6" w14:textId="60D95C61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A3DF" w14:textId="0DB9D35A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4C56C170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04A7" w14:textId="22A1B189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36B0" w14:textId="713FFB48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SANCHEZ HUARI GINO JESUS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7C45F" w14:textId="2CEDDC91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4075" w14:textId="3C337B58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74842CFE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C4E3" w14:textId="08B61A95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1CA6" w14:textId="64EA6B53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TORALVA RAMOS YURFA LIZETH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DBA3C" w14:textId="1E0FC28D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76E6" w14:textId="5DA75E0F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E6E8A" w:rsidRPr="00020CD2" w14:paraId="69B594E4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E41C" w14:textId="58DA580E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E661" w14:textId="5A7599B5" w:rsidR="004E6E8A" w:rsidRPr="00304F5F" w:rsidRDefault="004E6E8A" w:rsidP="004E6E8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6E8A">
              <w:rPr>
                <w:rFonts w:asciiTheme="minorHAnsi" w:hAnsiTheme="minorHAnsi" w:cstheme="minorHAnsi"/>
                <w:sz w:val="20"/>
                <w:szCs w:val="20"/>
              </w:rPr>
              <w:t>VENTOCILLA ARRIETA SOLANGEL STEFANY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4F9C6" w14:textId="78D0402F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CEEF" w14:textId="683B4A00" w:rsidR="004E6E8A" w:rsidRPr="00020CD2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6DF23B8C" w:rsidR="001F5A49" w:rsidRPr="00020CD2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5343DFEC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m</w:t>
      </w:r>
      <w:r w:rsidR="005E105A">
        <w:rPr>
          <w:rFonts w:asciiTheme="minorHAnsi" w:hAnsiTheme="minorHAnsi" w:cstheme="minorHAnsi"/>
          <w:b/>
          <w:sz w:val="18"/>
          <w:szCs w:val="22"/>
        </w:rPr>
        <w:t>0</w:t>
      </w:r>
      <w:r w:rsidR="004E5CD4">
        <w:rPr>
          <w:rFonts w:asciiTheme="minorHAnsi" w:hAnsiTheme="minorHAnsi" w:cstheme="minorHAnsi"/>
          <w:b/>
          <w:sz w:val="18"/>
          <w:szCs w:val="22"/>
        </w:rPr>
        <w:t>érito,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>un solo archivo de acuerdo a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4C7507B5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 xml:space="preserve">postulantes </w:t>
      </w:r>
      <w:proofErr w:type="gramStart"/>
      <w:r w:rsidR="00B3211F">
        <w:rPr>
          <w:rFonts w:asciiTheme="minorHAnsi" w:hAnsiTheme="minorHAnsi" w:cstheme="minorHAnsi"/>
          <w:sz w:val="22"/>
          <w:szCs w:val="22"/>
        </w:rPr>
        <w:t>aptos</w:t>
      </w:r>
      <w:r w:rsidR="00E467B8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E467B8">
        <w:rPr>
          <w:rFonts w:asciiTheme="minorHAnsi" w:hAnsiTheme="minorHAnsi" w:cstheme="minorHAnsi"/>
          <w:sz w:val="22"/>
          <w:szCs w:val="22"/>
        </w:rPr>
        <w:t xml:space="preserve"> </w:t>
      </w:r>
      <w:r w:rsidR="00B3211F">
        <w:rPr>
          <w:rFonts w:asciiTheme="minorHAnsi" w:hAnsiTheme="minorHAnsi" w:cstheme="minorHAnsi"/>
          <w:sz w:val="22"/>
          <w:szCs w:val="22"/>
        </w:rPr>
        <w:t xml:space="preserve">se </w:t>
      </w:r>
      <w:r w:rsidR="00EE05D9">
        <w:rPr>
          <w:rFonts w:asciiTheme="minorHAnsi" w:hAnsiTheme="minorHAnsi" w:cstheme="minorHAnsi"/>
          <w:sz w:val="22"/>
          <w:szCs w:val="22"/>
        </w:rPr>
        <w:t xml:space="preserve">realizará el día </w:t>
      </w:r>
      <w:r w:rsidR="00C908E2">
        <w:rPr>
          <w:rFonts w:asciiTheme="minorHAnsi" w:hAnsiTheme="minorHAnsi" w:cstheme="minorHAnsi"/>
          <w:sz w:val="22"/>
          <w:szCs w:val="22"/>
        </w:rPr>
        <w:t>02de junio</w:t>
      </w:r>
      <w:r w:rsidR="00020CD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20CD2">
        <w:rPr>
          <w:rFonts w:asciiTheme="minorHAnsi" w:hAnsiTheme="minorHAnsi" w:cstheme="minorHAnsi"/>
          <w:sz w:val="22"/>
          <w:szCs w:val="22"/>
        </w:rPr>
        <w:t xml:space="preserve">de </w:t>
      </w:r>
      <w:r w:rsidR="00EE05D9">
        <w:rPr>
          <w:rFonts w:asciiTheme="minorHAnsi" w:hAnsiTheme="minorHAnsi" w:cstheme="minorHAnsi"/>
          <w:sz w:val="22"/>
          <w:szCs w:val="22"/>
        </w:rPr>
        <w:t xml:space="preserve">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EE05D9">
        <w:rPr>
          <w:rFonts w:asciiTheme="minorHAnsi" w:hAnsiTheme="minorHAnsi" w:cstheme="minorHAnsi"/>
          <w:sz w:val="22"/>
          <w:szCs w:val="22"/>
        </w:rPr>
        <w:t xml:space="preserve"> </w:t>
      </w:r>
      <w:r w:rsidR="00DB5468">
        <w:rPr>
          <w:rFonts w:asciiTheme="minorHAnsi" w:hAnsiTheme="minorHAnsi" w:cstheme="minorHAnsi"/>
          <w:sz w:val="22"/>
          <w:szCs w:val="22"/>
        </w:rPr>
        <w:t>de</w:t>
      </w:r>
      <w:r w:rsidR="00B3211F">
        <w:rPr>
          <w:rFonts w:asciiTheme="minorHAnsi" w:hAnsiTheme="minorHAnsi" w:cstheme="minorHAnsi"/>
          <w:sz w:val="22"/>
          <w:szCs w:val="22"/>
        </w:rPr>
        <w:t xml:space="preserve"> forma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B1511" w14:textId="77777777" w:rsidR="00B3211F" w:rsidRPr="00EA5A15" w:rsidRDefault="00B3211F" w:rsidP="00B925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lastRenderedPageBreak/>
              <w:t>N°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3D2083" w:rsidRPr="00EA5A15" w14:paraId="21950DC6" w14:textId="77777777" w:rsidTr="008D7F16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0EF36496" w14:textId="51EE9B6E" w:rsidR="003D2083" w:rsidRPr="00C571EC" w:rsidRDefault="003D2083" w:rsidP="003D20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8557" w14:textId="799BAA60" w:rsidR="003D2083" w:rsidRPr="00E81532" w:rsidRDefault="003D2083" w:rsidP="003D208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532">
              <w:rPr>
                <w:rFonts w:asciiTheme="minorHAnsi" w:hAnsiTheme="minorHAnsi" w:cstheme="minorHAnsi"/>
                <w:sz w:val="20"/>
                <w:szCs w:val="20"/>
              </w:rPr>
              <w:t>CONDORI CABANA JHEISON AMILCAR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A1632F2" w14:textId="3AE1A6B2" w:rsidR="003D2083" w:rsidRDefault="003D2083" w:rsidP="003D2083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02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06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0AD4DAD" w14:textId="7D1AE989" w:rsidR="003D2083" w:rsidRPr="00020CD2" w:rsidRDefault="00F02F24" w:rsidP="003D208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10</w:t>
            </w:r>
            <w:r w:rsidR="003D2083"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</w:t>
            </w:r>
            <w:r w:rsidR="003D2083"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</w:tcPr>
          <w:p w14:paraId="13899E92" w14:textId="54D04558" w:rsidR="003D2083" w:rsidRPr="00020CD2" w:rsidRDefault="003D2083" w:rsidP="003D208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02F24" w:rsidRPr="00EA5A15" w14:paraId="16586F07" w14:textId="77777777" w:rsidTr="008D7F16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40B3BF1A" w14:textId="49CDA540" w:rsidR="00F02F24" w:rsidRPr="00C571EC" w:rsidRDefault="00F02F24" w:rsidP="00F02F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20DC" w14:textId="63E42992" w:rsidR="00F02F24" w:rsidRPr="00E81532" w:rsidRDefault="00F02F24" w:rsidP="00F02F24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532">
              <w:rPr>
                <w:rFonts w:asciiTheme="minorHAnsi" w:hAnsiTheme="minorHAnsi" w:cstheme="minorHAnsi"/>
                <w:sz w:val="20"/>
                <w:szCs w:val="20"/>
              </w:rPr>
              <w:t>CUBA PALOMINO LUZ MARYORI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E747EA5" w14:textId="04B4380C" w:rsidR="00F02F24" w:rsidRDefault="00F02F24" w:rsidP="00F02F24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02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06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62B8146" w14:textId="4B6EFE22" w:rsidR="00F02F24" w:rsidRPr="00020CD2" w:rsidRDefault="00F02F24" w:rsidP="00F02F2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10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</w:tcPr>
          <w:p w14:paraId="4E0AFB53" w14:textId="55011E8E" w:rsidR="00F02F24" w:rsidRPr="00020CD2" w:rsidRDefault="00F02F24" w:rsidP="00F02F2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02F24" w:rsidRPr="00EA5A15" w14:paraId="700F525F" w14:textId="77777777" w:rsidTr="008D7F16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4CB397CA" w14:textId="71495D5E" w:rsidR="00F02F24" w:rsidRPr="00C571EC" w:rsidRDefault="00F02F24" w:rsidP="00F02F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CBB" w14:textId="431BBA41" w:rsidR="00F02F24" w:rsidRPr="00E81532" w:rsidRDefault="00F02F24" w:rsidP="00F02F24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532">
              <w:rPr>
                <w:rFonts w:asciiTheme="minorHAnsi" w:hAnsiTheme="minorHAnsi" w:cstheme="minorHAnsi"/>
                <w:sz w:val="20"/>
                <w:szCs w:val="20"/>
              </w:rPr>
              <w:t>HILARIO LAURA JESÚS MANUEL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B9C2E6F" w14:textId="1B00D6FD" w:rsidR="00F02F24" w:rsidRDefault="00F02F24" w:rsidP="00F02F24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02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06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1AE43A0" w14:textId="33DC4B02" w:rsidR="00F02F24" w:rsidRPr="00020CD2" w:rsidRDefault="00F02F24" w:rsidP="00F02F2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10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</w:tcPr>
          <w:p w14:paraId="656508CB" w14:textId="26FE0268" w:rsidR="00F02F24" w:rsidRPr="00020CD2" w:rsidRDefault="00F02F24" w:rsidP="00F02F2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4E6E8A" w:rsidRPr="00EA5A15" w14:paraId="5094BC59" w14:textId="77777777" w:rsidTr="008D7F16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04550691" w14:textId="268FC62D" w:rsidR="004E6E8A" w:rsidRPr="00C571EC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9841" w14:textId="70F562A4" w:rsidR="004E6E8A" w:rsidRPr="00E81532" w:rsidRDefault="004E6E8A" w:rsidP="004E6E8A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532">
              <w:rPr>
                <w:rFonts w:asciiTheme="minorHAnsi" w:hAnsiTheme="minorHAnsi" w:cstheme="minorHAnsi"/>
                <w:sz w:val="20"/>
                <w:szCs w:val="20"/>
              </w:rPr>
              <w:t>HUAMANÍ VELAZQUE NICOLÁS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882DC91" w14:textId="7DBD1C40" w:rsidR="004E6E8A" w:rsidRDefault="004E6E8A" w:rsidP="004E6E8A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02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06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F54702F" w14:textId="2DBC70DF" w:rsidR="004E6E8A" w:rsidRPr="00020CD2" w:rsidRDefault="004E6E8A" w:rsidP="004E6E8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10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30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384" w:type="dxa"/>
            <w:shd w:val="clear" w:color="auto" w:fill="auto"/>
            <w:noWrap/>
          </w:tcPr>
          <w:p w14:paraId="356075D2" w14:textId="79AF1AEE" w:rsidR="004E6E8A" w:rsidRPr="00020CD2" w:rsidRDefault="004E6E8A" w:rsidP="004E6E8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4E6E8A" w:rsidRPr="00EA5A15" w14:paraId="6138C4FD" w14:textId="77777777" w:rsidTr="008D7F16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2EA8CD24" w14:textId="74B27CE5" w:rsidR="004E6E8A" w:rsidRPr="00C571EC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AC3B" w14:textId="1D98B858" w:rsidR="004E6E8A" w:rsidRPr="00E81532" w:rsidRDefault="004E6E8A" w:rsidP="004E6E8A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532">
              <w:rPr>
                <w:rFonts w:asciiTheme="minorHAnsi" w:hAnsiTheme="minorHAnsi" w:cstheme="minorHAnsi"/>
                <w:sz w:val="20"/>
                <w:szCs w:val="20"/>
              </w:rPr>
              <w:t>RODAS CIENFUEGOS ULISES ALEXANDER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9261837" w14:textId="085145FA" w:rsidR="004E6E8A" w:rsidRDefault="004E6E8A" w:rsidP="004E6E8A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02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06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57BEC72" w14:textId="48940F19" w:rsidR="004E6E8A" w:rsidRPr="00020CD2" w:rsidRDefault="004E6E8A" w:rsidP="004E6E8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10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</w:tcPr>
          <w:p w14:paraId="1E2A8B90" w14:textId="4DA923C8" w:rsidR="004E6E8A" w:rsidRPr="00020CD2" w:rsidRDefault="004E6E8A" w:rsidP="004E6E8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4E6E8A" w:rsidRPr="00EA5A15" w14:paraId="2560A1DF" w14:textId="77777777" w:rsidTr="00740562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33D53D85" w14:textId="0F459E1B" w:rsidR="004E6E8A" w:rsidRPr="00C571EC" w:rsidRDefault="004E6E8A" w:rsidP="004E6E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EC37" w14:textId="06E4B6CE" w:rsidR="004E6E8A" w:rsidRPr="00E81532" w:rsidRDefault="004E6E8A" w:rsidP="004E6E8A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532">
              <w:rPr>
                <w:rFonts w:asciiTheme="minorHAnsi" w:hAnsiTheme="minorHAnsi" w:cstheme="minorHAnsi"/>
                <w:sz w:val="20"/>
                <w:szCs w:val="20"/>
              </w:rPr>
              <w:t xml:space="preserve">ZAMBRANO JAIMES PATRICIA GABRIELA 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663A5BC" w14:textId="2BBC9830" w:rsidR="004E6E8A" w:rsidRDefault="004E6E8A" w:rsidP="004E6E8A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02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06</w:t>
            </w:r>
            <w:r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7DA207F" w14:textId="64934F86" w:rsidR="004E6E8A" w:rsidRPr="00020CD2" w:rsidRDefault="004E6E8A" w:rsidP="004E6E8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10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  <w:r w:rsidRPr="00020C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</w:tcPr>
          <w:p w14:paraId="361D8413" w14:textId="6284180C" w:rsidR="004E6E8A" w:rsidRPr="00020CD2" w:rsidRDefault="004E6E8A" w:rsidP="004E6E8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6AEA57A9" w14:textId="77777777" w:rsidR="00304F5F" w:rsidRDefault="00304F5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3031321F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304F5F">
        <w:rPr>
          <w:rFonts w:asciiTheme="minorHAnsi" w:hAnsiTheme="minorHAnsi" w:cstheme="minorHAnsi"/>
          <w:sz w:val="22"/>
          <w:szCs w:val="22"/>
        </w:rPr>
        <w:t>30</w:t>
      </w:r>
      <w:r w:rsidR="00C571EC">
        <w:rPr>
          <w:rFonts w:asciiTheme="minorHAnsi" w:hAnsiTheme="minorHAnsi" w:cstheme="minorHAnsi"/>
          <w:sz w:val="22"/>
          <w:szCs w:val="22"/>
        </w:rPr>
        <w:t xml:space="preserve"> de mayo</w:t>
      </w:r>
      <w:r w:rsidR="00FD603D">
        <w:rPr>
          <w:rFonts w:asciiTheme="minorHAnsi" w:hAnsiTheme="minorHAnsi" w:cstheme="minorHAnsi"/>
          <w:sz w:val="22"/>
          <w:szCs w:val="22"/>
        </w:rPr>
        <w:t xml:space="preserve"> </w:t>
      </w:r>
      <w:r w:rsidR="00FF7894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</w:p>
    <w:p w14:paraId="7C384580" w14:textId="77777777" w:rsidR="00304F5F" w:rsidRDefault="00304F5F" w:rsidP="00B27A1A">
      <w:pPr>
        <w:rPr>
          <w:rFonts w:asciiTheme="minorHAnsi" w:hAnsiTheme="minorHAnsi" w:cstheme="minorHAnsi"/>
          <w:sz w:val="22"/>
          <w:szCs w:val="22"/>
        </w:rPr>
      </w:pPr>
    </w:p>
    <w:p w14:paraId="4722984C" w14:textId="77777777" w:rsidR="00304F5F" w:rsidRDefault="00304F5F" w:rsidP="00B27A1A">
      <w:pPr>
        <w:rPr>
          <w:rFonts w:asciiTheme="minorHAnsi" w:hAnsiTheme="minorHAnsi" w:cstheme="minorHAnsi"/>
          <w:sz w:val="22"/>
          <w:szCs w:val="22"/>
        </w:rPr>
      </w:pP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C172" w14:textId="77777777" w:rsidR="00F24FC4" w:rsidRDefault="00F24FC4">
      <w:r>
        <w:separator/>
      </w:r>
    </w:p>
  </w:endnote>
  <w:endnote w:type="continuationSeparator" w:id="0">
    <w:p w14:paraId="6D767108" w14:textId="77777777" w:rsidR="00F24FC4" w:rsidRDefault="00F2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C833" w14:textId="77777777" w:rsidR="00F24FC4" w:rsidRDefault="00F24FC4">
      <w:r>
        <w:separator/>
      </w:r>
    </w:p>
  </w:footnote>
  <w:footnote w:type="continuationSeparator" w:id="0">
    <w:p w14:paraId="7CC7536B" w14:textId="77777777" w:rsidR="00F24FC4" w:rsidRDefault="00F2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4D467375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22C823F3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317EFF3" w14:textId="749A218B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“Decenio de la Igualdad de Oportunidades para mujeres y hombres”</w:t>
    </w:r>
  </w:p>
  <w:p w14:paraId="5805CD0D" w14:textId="76EDA2C4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“Año de la recuperación y consolidación de la economía peruana”</w:t>
    </w:r>
  </w:p>
  <w:p w14:paraId="6CD5B1B7" w14:textId="7C0D2468" w:rsidR="00821729" w:rsidRDefault="002F7A7B" w:rsidP="000432F5">
    <w:pPr>
      <w:pStyle w:val="Encabezad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041255">
    <w:abstractNumId w:val="4"/>
  </w:num>
  <w:num w:numId="2" w16cid:durableId="879511367">
    <w:abstractNumId w:val="6"/>
  </w:num>
  <w:num w:numId="3" w16cid:durableId="723410620">
    <w:abstractNumId w:val="2"/>
  </w:num>
  <w:num w:numId="4" w16cid:durableId="915553746">
    <w:abstractNumId w:val="14"/>
  </w:num>
  <w:num w:numId="5" w16cid:durableId="1540043403">
    <w:abstractNumId w:val="24"/>
  </w:num>
  <w:num w:numId="6" w16cid:durableId="1448542970">
    <w:abstractNumId w:val="8"/>
  </w:num>
  <w:num w:numId="7" w16cid:durableId="424542845">
    <w:abstractNumId w:val="19"/>
  </w:num>
  <w:num w:numId="8" w16cid:durableId="239101297">
    <w:abstractNumId w:val="3"/>
  </w:num>
  <w:num w:numId="9" w16cid:durableId="1786774139">
    <w:abstractNumId w:val="11"/>
  </w:num>
  <w:num w:numId="10" w16cid:durableId="2023045031">
    <w:abstractNumId w:val="26"/>
  </w:num>
  <w:num w:numId="11" w16cid:durableId="811364325">
    <w:abstractNumId w:val="12"/>
  </w:num>
  <w:num w:numId="12" w16cid:durableId="1736968165">
    <w:abstractNumId w:val="25"/>
  </w:num>
  <w:num w:numId="13" w16cid:durableId="1937245971">
    <w:abstractNumId w:val="23"/>
  </w:num>
  <w:num w:numId="14" w16cid:durableId="1318456041">
    <w:abstractNumId w:val="20"/>
  </w:num>
  <w:num w:numId="15" w16cid:durableId="892159789">
    <w:abstractNumId w:val="29"/>
  </w:num>
  <w:num w:numId="16" w16cid:durableId="132870668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278060">
    <w:abstractNumId w:val="32"/>
  </w:num>
  <w:num w:numId="18" w16cid:durableId="860822373">
    <w:abstractNumId w:val="16"/>
  </w:num>
  <w:num w:numId="19" w16cid:durableId="1066418492">
    <w:abstractNumId w:val="21"/>
  </w:num>
  <w:num w:numId="20" w16cid:durableId="1229421186">
    <w:abstractNumId w:val="9"/>
  </w:num>
  <w:num w:numId="21" w16cid:durableId="2087799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997898">
    <w:abstractNumId w:val="30"/>
  </w:num>
  <w:num w:numId="23" w16cid:durableId="1294604943">
    <w:abstractNumId w:val="7"/>
  </w:num>
  <w:num w:numId="24" w16cid:durableId="1731998837">
    <w:abstractNumId w:val="15"/>
  </w:num>
  <w:num w:numId="25" w16cid:durableId="917203436">
    <w:abstractNumId w:val="18"/>
  </w:num>
  <w:num w:numId="26" w16cid:durableId="909459588">
    <w:abstractNumId w:val="28"/>
  </w:num>
  <w:num w:numId="27" w16cid:durableId="697007794">
    <w:abstractNumId w:val="13"/>
  </w:num>
  <w:num w:numId="28" w16cid:durableId="950283934">
    <w:abstractNumId w:val="1"/>
  </w:num>
  <w:num w:numId="29" w16cid:durableId="223419954">
    <w:abstractNumId w:val="10"/>
  </w:num>
  <w:num w:numId="30" w16cid:durableId="760878969">
    <w:abstractNumId w:val="17"/>
  </w:num>
  <w:num w:numId="31" w16cid:durableId="1277329186">
    <w:abstractNumId w:val="27"/>
  </w:num>
  <w:num w:numId="32" w16cid:durableId="75329027">
    <w:abstractNumId w:val="0"/>
  </w:num>
  <w:num w:numId="33" w16cid:durableId="17271390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067"/>
    <w:rsid w:val="000120A9"/>
    <w:rsid w:val="00012D38"/>
    <w:rsid w:val="00014642"/>
    <w:rsid w:val="0001471A"/>
    <w:rsid w:val="00014D3B"/>
    <w:rsid w:val="00016935"/>
    <w:rsid w:val="0001735D"/>
    <w:rsid w:val="0001755A"/>
    <w:rsid w:val="00020CD2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25A9"/>
    <w:rsid w:val="002152F6"/>
    <w:rsid w:val="00216499"/>
    <w:rsid w:val="0021652D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2F7A7B"/>
    <w:rsid w:val="003007C2"/>
    <w:rsid w:val="003032A9"/>
    <w:rsid w:val="00303926"/>
    <w:rsid w:val="00303E74"/>
    <w:rsid w:val="00303EFA"/>
    <w:rsid w:val="00304724"/>
    <w:rsid w:val="00304992"/>
    <w:rsid w:val="003049BC"/>
    <w:rsid w:val="00304F5F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2EA8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083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2A7C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7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0BE2"/>
    <w:rsid w:val="004D1131"/>
    <w:rsid w:val="004D313E"/>
    <w:rsid w:val="004D48C0"/>
    <w:rsid w:val="004D6BB7"/>
    <w:rsid w:val="004D7A07"/>
    <w:rsid w:val="004E20A6"/>
    <w:rsid w:val="004E4AF3"/>
    <w:rsid w:val="004E5CD4"/>
    <w:rsid w:val="004E6E8A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2CAB"/>
    <w:rsid w:val="0051684A"/>
    <w:rsid w:val="00517736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67A65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1950"/>
    <w:rsid w:val="0058214C"/>
    <w:rsid w:val="00583310"/>
    <w:rsid w:val="00583475"/>
    <w:rsid w:val="00583762"/>
    <w:rsid w:val="00584705"/>
    <w:rsid w:val="0058643D"/>
    <w:rsid w:val="005874D9"/>
    <w:rsid w:val="00591254"/>
    <w:rsid w:val="00591B52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3714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1B33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2AC1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97B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78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5C4A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785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10B8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0C7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571EC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08E2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3E34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587"/>
    <w:rsid w:val="00E75CEC"/>
    <w:rsid w:val="00E75E82"/>
    <w:rsid w:val="00E76738"/>
    <w:rsid w:val="00E77F0E"/>
    <w:rsid w:val="00E81532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2F24"/>
    <w:rsid w:val="00F05A88"/>
    <w:rsid w:val="00F06CFE"/>
    <w:rsid w:val="00F07A0B"/>
    <w:rsid w:val="00F11CA8"/>
    <w:rsid w:val="00F12AF8"/>
    <w:rsid w:val="00F14C41"/>
    <w:rsid w:val="00F16D8D"/>
    <w:rsid w:val="00F17B49"/>
    <w:rsid w:val="00F17B9B"/>
    <w:rsid w:val="00F17BF5"/>
    <w:rsid w:val="00F20E31"/>
    <w:rsid w:val="00F24FC4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1BC8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03D"/>
    <w:rsid w:val="00FD74E3"/>
    <w:rsid w:val="00FE0F3E"/>
    <w:rsid w:val="00FE145E"/>
    <w:rsid w:val="00FE5A80"/>
    <w:rsid w:val="00FE6973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525-A5C1-48DA-8541-F5F52BE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2025-05-29T22:06:00Z</cp:lastPrinted>
  <dcterms:created xsi:type="dcterms:W3CDTF">2025-05-31T16:23:00Z</dcterms:created>
  <dcterms:modified xsi:type="dcterms:W3CDTF">2025-05-31T16:23:00Z</dcterms:modified>
</cp:coreProperties>
</file>