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3AEBFF12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5A2FAC"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5A2FAC" w:rsidRPr="005A2FAC">
        <w:rPr>
          <w:rFonts w:asciiTheme="minorHAnsi" w:hAnsiTheme="minorHAnsi"/>
          <w:b/>
          <w:color w:val="000000" w:themeColor="text1"/>
          <w:sz w:val="32"/>
          <w:szCs w:val="32"/>
        </w:rPr>
        <w:t>101</w:t>
      </w:r>
      <w:r w:rsidR="00867F29" w:rsidRPr="005A2FAC">
        <w:rPr>
          <w:rFonts w:asciiTheme="minorHAnsi" w:hAnsiTheme="minorHAnsi"/>
          <w:b/>
          <w:color w:val="000000" w:themeColor="text1"/>
          <w:sz w:val="32"/>
          <w:szCs w:val="32"/>
        </w:rPr>
        <w:t>-2020</w:t>
      </w:r>
    </w:p>
    <w:p w14:paraId="0A78580D" w14:textId="5D0413FF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</w:t>
      </w:r>
      <w:r w:rsidR="006F7AD7">
        <w:rPr>
          <w:rFonts w:asciiTheme="minorHAnsi" w:hAnsiTheme="minorHAnsi"/>
          <w:b/>
          <w:color w:val="000000" w:themeColor="text1"/>
          <w:sz w:val="32"/>
          <w:szCs w:val="32"/>
        </w:rPr>
        <w:t>65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4990661F" w:rsidR="008276E8" w:rsidRPr="0051693C" w:rsidRDefault="00867F29" w:rsidP="005169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 xml:space="preserve">Se comunica al público en general que, </w:t>
      </w:r>
      <w:r w:rsidR="00F569AB" w:rsidRPr="0051693C">
        <w:rPr>
          <w:rFonts w:asciiTheme="minorHAnsi" w:hAnsiTheme="minorHAnsi"/>
          <w:color w:val="000000" w:themeColor="text1"/>
          <w:sz w:val="28"/>
        </w:rPr>
        <w:t>vencido el plazo para</w:t>
      </w:r>
      <w:r w:rsidR="008276E8" w:rsidRPr="0051693C">
        <w:rPr>
          <w:rFonts w:asciiTheme="minorHAnsi" w:hAnsiTheme="minorHAnsi"/>
          <w:color w:val="000000" w:themeColor="text1"/>
          <w:sz w:val="28"/>
        </w:rPr>
        <w:t xml:space="preserve"> la Presentación de propuestas de postulació</w:t>
      </w:r>
      <w:bookmarkStart w:id="1" w:name="_GoBack"/>
      <w:bookmarkEnd w:id="1"/>
      <w:r w:rsidR="009B46C3" w:rsidRPr="0051693C">
        <w:rPr>
          <w:rFonts w:asciiTheme="minorHAnsi" w:hAnsiTheme="minorHAnsi"/>
          <w:color w:val="000000" w:themeColor="text1"/>
          <w:sz w:val="28"/>
        </w:rPr>
        <w:t xml:space="preserve">n </w:t>
      </w:r>
      <w:r w:rsidR="009120F7" w:rsidRPr="0051693C">
        <w:rPr>
          <w:rFonts w:asciiTheme="minorHAnsi" w:hAnsiTheme="minorHAnsi"/>
          <w:color w:val="000000" w:themeColor="text1"/>
          <w:sz w:val="28"/>
        </w:rPr>
        <w:t>y al no haberse presentado ningún candidato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, se declara </w:t>
      </w:r>
      <w:r w:rsidR="00FC08FB" w:rsidRPr="0051693C">
        <w:rPr>
          <w:rFonts w:asciiTheme="minorHAnsi" w:hAnsiTheme="minorHAnsi"/>
          <w:color w:val="000000" w:themeColor="text1"/>
          <w:sz w:val="28"/>
        </w:rPr>
        <w:t>DESIERTO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 el proceso CAS N° 1</w:t>
      </w:r>
      <w:r w:rsidR="006F7AD7">
        <w:rPr>
          <w:rFonts w:asciiTheme="minorHAnsi" w:hAnsiTheme="minorHAnsi"/>
          <w:color w:val="000000" w:themeColor="text1"/>
          <w:sz w:val="28"/>
        </w:rPr>
        <w:t>65</w:t>
      </w:r>
      <w:r w:rsidR="00A61F81" w:rsidRPr="0051693C">
        <w:rPr>
          <w:rFonts w:asciiTheme="minorHAnsi" w:hAnsiTheme="minorHAnsi"/>
          <w:color w:val="000000" w:themeColor="text1"/>
          <w:sz w:val="28"/>
        </w:rPr>
        <w:t>-2020-CONADIS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acuerdo al numeral XI literal 11.1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15101FD6" w14:textId="26A2085F" w:rsidR="009B46C3" w:rsidRDefault="009B46C3" w:rsidP="005169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FE860C5" w14:textId="77777777" w:rsidR="00AD56B4" w:rsidRDefault="00AD56B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477F0B7C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AD56B4">
        <w:rPr>
          <w:rFonts w:asciiTheme="minorHAnsi" w:hAnsiTheme="minorHAnsi"/>
          <w:color w:val="000000" w:themeColor="text1"/>
        </w:rPr>
        <w:t xml:space="preserve">11 de noviembre </w:t>
      </w:r>
      <w:r w:rsidR="00867F29" w:rsidRPr="0012156D">
        <w:rPr>
          <w:rFonts w:asciiTheme="minorHAnsi" w:hAnsiTheme="minorHAnsi"/>
          <w:color w:val="000000" w:themeColor="text1"/>
        </w:rPr>
        <w:t>de 2020.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C18DD" w14:textId="77777777" w:rsidR="00AE722E" w:rsidRDefault="00AE722E">
      <w:r>
        <w:separator/>
      </w:r>
    </w:p>
  </w:endnote>
  <w:endnote w:type="continuationSeparator" w:id="0">
    <w:p w14:paraId="43D83FC7" w14:textId="77777777" w:rsidR="00AE722E" w:rsidRDefault="00AE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AE722E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AE722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AE722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09206" w14:textId="77777777" w:rsidR="00AE722E" w:rsidRDefault="00AE722E">
      <w:r>
        <w:separator/>
      </w:r>
    </w:p>
  </w:footnote>
  <w:footnote w:type="continuationSeparator" w:id="0">
    <w:p w14:paraId="68EA9A49" w14:textId="77777777" w:rsidR="00AE722E" w:rsidRDefault="00AE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AE722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4824"/>
    <w:rsid w:val="000F2354"/>
    <w:rsid w:val="0012156D"/>
    <w:rsid w:val="0017492F"/>
    <w:rsid w:val="00230BDD"/>
    <w:rsid w:val="00251BA3"/>
    <w:rsid w:val="002D2D7D"/>
    <w:rsid w:val="00314B68"/>
    <w:rsid w:val="00350BC9"/>
    <w:rsid w:val="003A496F"/>
    <w:rsid w:val="003E53EC"/>
    <w:rsid w:val="00445217"/>
    <w:rsid w:val="0046720C"/>
    <w:rsid w:val="0051693C"/>
    <w:rsid w:val="005A2FAC"/>
    <w:rsid w:val="005A47F1"/>
    <w:rsid w:val="00691529"/>
    <w:rsid w:val="006A5D17"/>
    <w:rsid w:val="006C3EC4"/>
    <w:rsid w:val="006C6531"/>
    <w:rsid w:val="006F7AD7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7731C"/>
    <w:rsid w:val="009B46C3"/>
    <w:rsid w:val="00A61F81"/>
    <w:rsid w:val="00A95659"/>
    <w:rsid w:val="00A96B7F"/>
    <w:rsid w:val="00AC3C6A"/>
    <w:rsid w:val="00AD56B4"/>
    <w:rsid w:val="00AE722E"/>
    <w:rsid w:val="00B04CDB"/>
    <w:rsid w:val="00B23222"/>
    <w:rsid w:val="00B6493D"/>
    <w:rsid w:val="00B7453F"/>
    <w:rsid w:val="00D27D44"/>
    <w:rsid w:val="00D771D9"/>
    <w:rsid w:val="00D95D5C"/>
    <w:rsid w:val="00DC5102"/>
    <w:rsid w:val="00E676DF"/>
    <w:rsid w:val="00EB5C90"/>
    <w:rsid w:val="00EC3120"/>
    <w:rsid w:val="00F33FFD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4</cp:revision>
  <cp:lastPrinted>2020-10-03T00:32:00Z</cp:lastPrinted>
  <dcterms:created xsi:type="dcterms:W3CDTF">2020-11-11T19:46:00Z</dcterms:created>
  <dcterms:modified xsi:type="dcterms:W3CDTF">2020-11-12T04:59:00Z</dcterms:modified>
</cp:coreProperties>
</file>