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326D4" w14:textId="77777777" w:rsidR="00987B6F" w:rsidRDefault="00987B6F" w:rsidP="00E453FF"/>
    <w:p w14:paraId="4E656E25" w14:textId="31E47418" w:rsidR="00987B6F" w:rsidRPr="00987B6F" w:rsidRDefault="00987B6F" w:rsidP="00987B6F">
      <w:pPr>
        <w:spacing w:line="408" w:lineRule="auto"/>
        <w:ind w:right="59" w:hanging="4"/>
        <w:jc w:val="center"/>
        <w:rPr>
          <w:rFonts w:asciiTheme="minorHAnsi" w:hAnsiTheme="minorHAnsi"/>
          <w:b/>
          <w:sz w:val="28"/>
          <w:szCs w:val="28"/>
        </w:rPr>
      </w:pPr>
      <w:r w:rsidRPr="005D1DA1">
        <w:rPr>
          <w:b/>
          <w:sz w:val="36"/>
          <w:szCs w:val="36"/>
        </w:rPr>
        <w:t xml:space="preserve">     </w:t>
      </w:r>
      <w:r w:rsidR="000A79C4">
        <w:rPr>
          <w:rFonts w:asciiTheme="minorHAnsi" w:hAnsiTheme="minorHAnsi"/>
          <w:b/>
          <w:sz w:val="28"/>
          <w:szCs w:val="28"/>
        </w:rPr>
        <w:t>PROCESO PRACTICANTE PROF-009</w:t>
      </w:r>
      <w:r w:rsidRPr="00987B6F">
        <w:rPr>
          <w:rFonts w:asciiTheme="minorHAnsi" w:hAnsiTheme="minorHAnsi"/>
          <w:b/>
          <w:sz w:val="28"/>
          <w:szCs w:val="28"/>
        </w:rPr>
        <w:t>-2022-CONADIS</w:t>
      </w:r>
    </w:p>
    <w:p w14:paraId="243F59B5" w14:textId="77777777" w:rsidR="00987B6F" w:rsidRPr="00987B6F" w:rsidRDefault="00987B6F" w:rsidP="00987B6F">
      <w:pPr>
        <w:spacing w:before="26"/>
        <w:ind w:left="2507" w:right="2680"/>
        <w:jc w:val="center"/>
        <w:rPr>
          <w:rFonts w:asciiTheme="minorHAnsi" w:hAnsiTheme="minorHAnsi"/>
          <w:b/>
          <w:sz w:val="28"/>
          <w:szCs w:val="28"/>
        </w:rPr>
      </w:pPr>
      <w:r w:rsidRPr="00987B6F">
        <w:rPr>
          <w:rFonts w:asciiTheme="minorHAnsi" w:hAnsiTheme="minorHAnsi"/>
          <w:b/>
          <w:sz w:val="28"/>
          <w:szCs w:val="28"/>
          <w:u w:val="thick"/>
        </w:rPr>
        <w:t>FE DE</w:t>
      </w:r>
      <w:r w:rsidRPr="00987B6F">
        <w:rPr>
          <w:rFonts w:asciiTheme="minorHAnsi" w:hAnsiTheme="minorHAnsi"/>
          <w:b/>
          <w:spacing w:val="-9"/>
          <w:sz w:val="28"/>
          <w:szCs w:val="28"/>
          <w:u w:val="thick"/>
        </w:rPr>
        <w:t xml:space="preserve"> </w:t>
      </w:r>
      <w:r w:rsidRPr="00987B6F">
        <w:rPr>
          <w:rFonts w:asciiTheme="minorHAnsi" w:hAnsiTheme="minorHAnsi"/>
          <w:b/>
          <w:sz w:val="28"/>
          <w:szCs w:val="28"/>
          <w:u w:val="thick"/>
        </w:rPr>
        <w:t>ERRATAS</w:t>
      </w:r>
    </w:p>
    <w:p w14:paraId="2D614D8C" w14:textId="77777777" w:rsidR="00987B6F" w:rsidRPr="003A392F" w:rsidRDefault="00987B6F" w:rsidP="00987B6F">
      <w:pPr>
        <w:pStyle w:val="Textoindependiente"/>
        <w:rPr>
          <w:b/>
          <w:sz w:val="22"/>
          <w:szCs w:val="22"/>
        </w:rPr>
      </w:pPr>
    </w:p>
    <w:p w14:paraId="08E8B0B4" w14:textId="4E92D349" w:rsidR="00987B6F" w:rsidRPr="00987B6F" w:rsidRDefault="00987B6F" w:rsidP="00987B6F">
      <w:pPr>
        <w:pStyle w:val="Textoindependiente"/>
        <w:spacing w:before="51"/>
        <w:ind w:left="118" w:right="59" w:firstLine="24"/>
        <w:rPr>
          <w:rFonts w:asciiTheme="minorHAnsi" w:hAnsiTheme="minorHAnsi"/>
          <w:sz w:val="22"/>
          <w:szCs w:val="22"/>
        </w:rPr>
      </w:pPr>
      <w:r w:rsidRPr="00987B6F">
        <w:rPr>
          <w:rFonts w:asciiTheme="minorHAnsi" w:hAnsiTheme="minorHAnsi"/>
          <w:sz w:val="22"/>
          <w:szCs w:val="22"/>
        </w:rPr>
        <w:t>Se comunica a los postulantes del Proceso d</w:t>
      </w:r>
      <w:r w:rsidR="00C6169E">
        <w:rPr>
          <w:rFonts w:asciiTheme="minorHAnsi" w:hAnsiTheme="minorHAnsi"/>
          <w:sz w:val="22"/>
          <w:szCs w:val="22"/>
        </w:rPr>
        <w:t>e Practicante Profesional N° 009</w:t>
      </w:r>
      <w:bookmarkStart w:id="0" w:name="_GoBack"/>
      <w:bookmarkEnd w:id="0"/>
      <w:r w:rsidRPr="00987B6F">
        <w:rPr>
          <w:rFonts w:asciiTheme="minorHAnsi" w:hAnsiTheme="minorHAnsi"/>
          <w:sz w:val="22"/>
          <w:szCs w:val="22"/>
        </w:rPr>
        <w:t xml:space="preserve">-2022  que, en la publicación de los resultados de la </w:t>
      </w:r>
      <w:r w:rsidRPr="00987B6F">
        <w:rPr>
          <w:rFonts w:asciiTheme="minorHAnsi" w:hAnsiTheme="minorHAnsi"/>
          <w:b/>
          <w:sz w:val="22"/>
          <w:szCs w:val="22"/>
        </w:rPr>
        <w:t xml:space="preserve">EVALUACIÓN DE HOJA DE VIDA </w:t>
      </w:r>
      <w:r w:rsidRPr="00987B6F">
        <w:rPr>
          <w:rFonts w:asciiTheme="minorHAnsi" w:hAnsiTheme="minorHAnsi"/>
          <w:sz w:val="22"/>
          <w:szCs w:val="22"/>
        </w:rPr>
        <w:t xml:space="preserve">existe un error material en </w:t>
      </w:r>
      <w:r>
        <w:rPr>
          <w:rFonts w:asciiTheme="minorHAnsi" w:hAnsiTheme="minorHAnsi"/>
          <w:sz w:val="22"/>
          <w:szCs w:val="22"/>
        </w:rPr>
        <w:t xml:space="preserve">la calificación obtenida por el participante </w:t>
      </w:r>
      <w:r w:rsidRPr="00987B6F">
        <w:rPr>
          <w:rFonts w:asciiTheme="minorHAnsi" w:hAnsiTheme="minorHAnsi"/>
          <w:b/>
          <w:sz w:val="22"/>
          <w:szCs w:val="22"/>
        </w:rPr>
        <w:t>GONZALO ARON BELLIDO MEZA</w:t>
      </w:r>
      <w:r w:rsidRPr="00987B6F">
        <w:rPr>
          <w:rFonts w:asciiTheme="minorHAnsi" w:hAnsiTheme="minorHAnsi"/>
          <w:sz w:val="22"/>
          <w:szCs w:val="22"/>
        </w:rPr>
        <w:t xml:space="preserve"> debiendo ser </w:t>
      </w:r>
      <w:r>
        <w:rPr>
          <w:rFonts w:asciiTheme="minorHAnsi" w:hAnsiTheme="minorHAnsi"/>
          <w:sz w:val="22"/>
          <w:szCs w:val="22"/>
        </w:rPr>
        <w:t>40 y no 30</w:t>
      </w:r>
      <w:r w:rsidRPr="00987B6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puntos</w:t>
      </w:r>
      <w:r w:rsidRPr="00987B6F">
        <w:rPr>
          <w:rFonts w:asciiTheme="minorHAnsi" w:hAnsiTheme="minorHAnsi"/>
          <w:sz w:val="22"/>
          <w:szCs w:val="22"/>
        </w:rPr>
        <w:t>, por lo que en aplicación del Artículo</w:t>
      </w:r>
      <w:r w:rsidRPr="00987B6F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987B6F">
        <w:rPr>
          <w:rFonts w:asciiTheme="minorHAnsi" w:hAnsiTheme="minorHAnsi"/>
          <w:sz w:val="22"/>
          <w:szCs w:val="22"/>
        </w:rPr>
        <w:t>210°</w:t>
      </w:r>
      <w:r w:rsidRPr="00987B6F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987B6F">
        <w:rPr>
          <w:rFonts w:asciiTheme="minorHAnsi" w:hAnsiTheme="minorHAnsi"/>
          <w:sz w:val="22"/>
          <w:szCs w:val="22"/>
        </w:rPr>
        <w:t>del</w:t>
      </w:r>
      <w:r w:rsidRPr="00987B6F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987B6F">
        <w:rPr>
          <w:rFonts w:asciiTheme="minorHAnsi" w:hAnsiTheme="minorHAnsi"/>
          <w:sz w:val="22"/>
          <w:szCs w:val="22"/>
        </w:rPr>
        <w:t>Texto</w:t>
      </w:r>
      <w:r w:rsidRPr="00987B6F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987B6F">
        <w:rPr>
          <w:rFonts w:asciiTheme="minorHAnsi" w:hAnsiTheme="minorHAnsi"/>
          <w:sz w:val="22"/>
          <w:szCs w:val="22"/>
        </w:rPr>
        <w:t>Único</w:t>
      </w:r>
      <w:r w:rsidRPr="00987B6F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987B6F">
        <w:rPr>
          <w:rFonts w:asciiTheme="minorHAnsi" w:hAnsiTheme="minorHAnsi"/>
          <w:sz w:val="22"/>
          <w:szCs w:val="22"/>
        </w:rPr>
        <w:t>Ordenado</w:t>
      </w:r>
      <w:r w:rsidRPr="00987B6F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987B6F">
        <w:rPr>
          <w:rFonts w:asciiTheme="minorHAnsi" w:hAnsiTheme="minorHAnsi"/>
          <w:sz w:val="22"/>
          <w:szCs w:val="22"/>
        </w:rPr>
        <w:t>de</w:t>
      </w:r>
      <w:r w:rsidRPr="00987B6F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987B6F">
        <w:rPr>
          <w:rFonts w:asciiTheme="minorHAnsi" w:hAnsiTheme="minorHAnsi"/>
          <w:sz w:val="22"/>
          <w:szCs w:val="22"/>
        </w:rPr>
        <w:t>la</w:t>
      </w:r>
      <w:r w:rsidRPr="00987B6F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987B6F">
        <w:rPr>
          <w:rFonts w:asciiTheme="minorHAnsi" w:hAnsiTheme="minorHAnsi"/>
          <w:sz w:val="22"/>
          <w:szCs w:val="22"/>
        </w:rPr>
        <w:t>Ley</w:t>
      </w:r>
      <w:r w:rsidRPr="00987B6F">
        <w:rPr>
          <w:rFonts w:asciiTheme="minorHAnsi" w:hAnsiTheme="minorHAnsi"/>
          <w:spacing w:val="-11"/>
          <w:sz w:val="22"/>
          <w:szCs w:val="22"/>
        </w:rPr>
        <w:t xml:space="preserve"> </w:t>
      </w:r>
      <w:r w:rsidRPr="00987B6F">
        <w:rPr>
          <w:rFonts w:asciiTheme="minorHAnsi" w:hAnsiTheme="minorHAnsi"/>
          <w:sz w:val="22"/>
          <w:szCs w:val="22"/>
        </w:rPr>
        <w:t>27444</w:t>
      </w:r>
      <w:r w:rsidRPr="00987B6F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987B6F">
        <w:rPr>
          <w:rFonts w:asciiTheme="minorHAnsi" w:hAnsiTheme="minorHAnsi"/>
          <w:sz w:val="22"/>
          <w:szCs w:val="22"/>
        </w:rPr>
        <w:t>–</w:t>
      </w:r>
      <w:r w:rsidRPr="00987B6F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987B6F">
        <w:rPr>
          <w:rFonts w:asciiTheme="minorHAnsi" w:hAnsiTheme="minorHAnsi"/>
          <w:sz w:val="22"/>
          <w:szCs w:val="22"/>
        </w:rPr>
        <w:t>Ley</w:t>
      </w:r>
      <w:r w:rsidRPr="00987B6F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987B6F">
        <w:rPr>
          <w:rFonts w:asciiTheme="minorHAnsi" w:hAnsiTheme="minorHAnsi"/>
          <w:sz w:val="22"/>
          <w:szCs w:val="22"/>
        </w:rPr>
        <w:t>de</w:t>
      </w:r>
      <w:r w:rsidRPr="00987B6F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987B6F">
        <w:rPr>
          <w:rFonts w:asciiTheme="minorHAnsi" w:hAnsiTheme="minorHAnsi"/>
          <w:sz w:val="22"/>
          <w:szCs w:val="22"/>
        </w:rPr>
        <w:t>Procedimiento</w:t>
      </w:r>
      <w:r w:rsidRPr="00987B6F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987B6F">
        <w:rPr>
          <w:rFonts w:asciiTheme="minorHAnsi" w:hAnsiTheme="minorHAnsi"/>
          <w:sz w:val="22"/>
          <w:szCs w:val="22"/>
        </w:rPr>
        <w:t xml:space="preserve">Administrativo General, que dispone que “los errores materiales o aritméticos en los actos administrativos pueden ser rectificados con efecto retroactivo, en cualquier momento, de oficio o a instancia de los administrados, siempre que no se altere lo sustancial de su contenido ni el sentido de la decisión”, </w:t>
      </w:r>
      <w:r w:rsidRPr="00987B6F">
        <w:rPr>
          <w:rFonts w:asciiTheme="minorHAnsi" w:hAnsiTheme="minorHAnsi"/>
          <w:b/>
          <w:sz w:val="22"/>
          <w:szCs w:val="22"/>
        </w:rPr>
        <w:t>se procede a realizar la siguiente</w:t>
      </w:r>
      <w:r w:rsidRPr="00987B6F">
        <w:rPr>
          <w:rFonts w:asciiTheme="minorHAnsi" w:hAnsiTheme="minorHAnsi"/>
          <w:b/>
          <w:spacing w:val="-8"/>
          <w:sz w:val="22"/>
          <w:szCs w:val="22"/>
        </w:rPr>
        <w:t xml:space="preserve"> </w:t>
      </w:r>
      <w:r w:rsidRPr="00987B6F">
        <w:rPr>
          <w:rFonts w:asciiTheme="minorHAnsi" w:hAnsiTheme="minorHAnsi"/>
          <w:b/>
          <w:sz w:val="22"/>
          <w:szCs w:val="22"/>
        </w:rPr>
        <w:t>rectificación</w:t>
      </w:r>
      <w:r w:rsidRPr="00987B6F">
        <w:rPr>
          <w:rFonts w:asciiTheme="minorHAnsi" w:hAnsiTheme="minorHAnsi"/>
          <w:sz w:val="22"/>
          <w:szCs w:val="22"/>
        </w:rPr>
        <w:t>:</w:t>
      </w:r>
    </w:p>
    <w:p w14:paraId="61CFAFBF" w14:textId="77777777" w:rsidR="00987B6F" w:rsidRDefault="00987B6F" w:rsidP="00987B6F">
      <w:pPr>
        <w:pStyle w:val="Textoindependiente"/>
        <w:spacing w:before="51"/>
        <w:ind w:left="118" w:right="59" w:firstLine="24"/>
      </w:pPr>
    </w:p>
    <w:p w14:paraId="779621BA" w14:textId="77777777" w:rsidR="00987B6F" w:rsidRPr="00987B6F" w:rsidRDefault="00987B6F" w:rsidP="00987B6F">
      <w:pPr>
        <w:pStyle w:val="Textoindependiente"/>
        <w:spacing w:before="51"/>
        <w:ind w:left="118" w:right="59" w:firstLine="24"/>
        <w:rPr>
          <w:rFonts w:asciiTheme="minorHAnsi" w:hAnsiTheme="minorHAnsi"/>
          <w:b/>
          <w:bCs/>
          <w:sz w:val="22"/>
          <w:szCs w:val="22"/>
          <w:u w:val="single"/>
        </w:rPr>
      </w:pPr>
      <w:r w:rsidRPr="00987B6F">
        <w:rPr>
          <w:rFonts w:asciiTheme="minorHAnsi" w:hAnsiTheme="minorHAnsi"/>
          <w:b/>
          <w:bCs/>
          <w:sz w:val="22"/>
          <w:szCs w:val="22"/>
          <w:u w:val="single"/>
        </w:rPr>
        <w:t>DICE:</w:t>
      </w:r>
    </w:p>
    <w:p w14:paraId="5598D9A0" w14:textId="77777777" w:rsidR="00987B6F" w:rsidRPr="00987B6F" w:rsidRDefault="00987B6F" w:rsidP="00987B6F">
      <w:pPr>
        <w:pStyle w:val="Textoindependiente"/>
        <w:spacing w:before="51"/>
        <w:ind w:left="118" w:right="59" w:firstLine="24"/>
        <w:rPr>
          <w:rFonts w:asciiTheme="minorHAnsi" w:hAnsiTheme="minorHAnsi"/>
          <w:b/>
          <w:bCs/>
          <w:sz w:val="22"/>
          <w:szCs w:val="22"/>
          <w:u w:val="single"/>
        </w:rPr>
      </w:pPr>
    </w:p>
    <w:p w14:paraId="63E1AF1B" w14:textId="77777777" w:rsidR="00987B6F" w:rsidRPr="00987B6F" w:rsidRDefault="00987B6F" w:rsidP="00987B6F">
      <w:pPr>
        <w:rPr>
          <w:rFonts w:asciiTheme="minorHAnsi" w:hAnsiTheme="minorHAnsi"/>
          <w:b/>
          <w:sz w:val="22"/>
          <w:szCs w:val="22"/>
        </w:rPr>
      </w:pPr>
      <w:r w:rsidRPr="00987B6F">
        <w:rPr>
          <w:rFonts w:asciiTheme="minorHAnsi" w:hAnsiTheme="minorHAnsi"/>
          <w:b/>
          <w:sz w:val="22"/>
          <w:szCs w:val="22"/>
        </w:rPr>
        <w:t xml:space="preserve">  Convocatoria Practicante</w:t>
      </w:r>
      <w:r w:rsidRPr="00987B6F">
        <w:rPr>
          <w:rFonts w:asciiTheme="minorHAnsi" w:hAnsiTheme="minorHAnsi"/>
          <w:b/>
          <w:sz w:val="22"/>
          <w:szCs w:val="22"/>
        </w:rPr>
        <w:tab/>
        <w:t>:</w:t>
      </w:r>
      <w:r w:rsidRPr="00987B6F">
        <w:rPr>
          <w:rFonts w:asciiTheme="minorHAnsi" w:hAnsiTheme="minorHAnsi"/>
          <w:b/>
          <w:sz w:val="22"/>
          <w:szCs w:val="22"/>
        </w:rPr>
        <w:tab/>
      </w:r>
      <w:r w:rsidRPr="00987B6F">
        <w:rPr>
          <w:rFonts w:asciiTheme="minorHAnsi" w:hAnsiTheme="minorHAnsi"/>
          <w:b/>
          <w:sz w:val="22"/>
          <w:szCs w:val="22"/>
        </w:rPr>
        <w:tab/>
        <w:t xml:space="preserve">PRACTICANTE PROFESIONAL </w:t>
      </w:r>
    </w:p>
    <w:p w14:paraId="640792CC" w14:textId="77777777" w:rsidR="00987B6F" w:rsidRPr="00987B6F" w:rsidRDefault="00987B6F" w:rsidP="00987B6F">
      <w:pPr>
        <w:rPr>
          <w:rFonts w:asciiTheme="minorHAnsi" w:hAnsiTheme="minorHAnsi"/>
          <w:b/>
          <w:sz w:val="22"/>
          <w:szCs w:val="22"/>
        </w:rPr>
      </w:pPr>
    </w:p>
    <w:p w14:paraId="11977CD8" w14:textId="77777777" w:rsidR="00987B6F" w:rsidRPr="00987B6F" w:rsidRDefault="00987B6F" w:rsidP="00987B6F">
      <w:pPr>
        <w:rPr>
          <w:rFonts w:asciiTheme="minorHAnsi" w:hAnsiTheme="minorHAnsi"/>
          <w:b/>
          <w:sz w:val="22"/>
          <w:szCs w:val="22"/>
        </w:rPr>
      </w:pPr>
      <w:r w:rsidRPr="00987B6F">
        <w:rPr>
          <w:rFonts w:asciiTheme="minorHAnsi" w:hAnsiTheme="minorHAnsi"/>
          <w:b/>
          <w:sz w:val="22"/>
          <w:szCs w:val="22"/>
        </w:rPr>
        <w:t xml:space="preserve">  Área Usuaria</w:t>
      </w:r>
      <w:r w:rsidRPr="00987B6F">
        <w:rPr>
          <w:rFonts w:asciiTheme="minorHAnsi" w:hAnsiTheme="minorHAnsi"/>
          <w:b/>
          <w:sz w:val="22"/>
          <w:szCs w:val="22"/>
        </w:rPr>
        <w:tab/>
      </w:r>
      <w:r w:rsidRPr="00987B6F">
        <w:rPr>
          <w:rFonts w:asciiTheme="minorHAnsi" w:hAnsiTheme="minorHAnsi"/>
          <w:b/>
          <w:sz w:val="22"/>
          <w:szCs w:val="22"/>
        </w:rPr>
        <w:tab/>
      </w:r>
      <w:r w:rsidRPr="00987B6F">
        <w:rPr>
          <w:rFonts w:asciiTheme="minorHAnsi" w:hAnsiTheme="minorHAnsi"/>
          <w:b/>
          <w:sz w:val="22"/>
          <w:szCs w:val="22"/>
        </w:rPr>
        <w:tab/>
        <w:t>:</w:t>
      </w:r>
      <w:r w:rsidRPr="00987B6F">
        <w:rPr>
          <w:rFonts w:asciiTheme="minorHAnsi" w:hAnsiTheme="minorHAnsi"/>
          <w:b/>
          <w:sz w:val="22"/>
          <w:szCs w:val="22"/>
        </w:rPr>
        <w:tab/>
      </w:r>
      <w:r w:rsidRPr="00987B6F">
        <w:rPr>
          <w:rFonts w:asciiTheme="minorHAnsi" w:hAnsiTheme="minorHAnsi"/>
          <w:b/>
          <w:sz w:val="22"/>
          <w:szCs w:val="22"/>
        </w:rPr>
        <w:tab/>
        <w:t xml:space="preserve">DIRECCIÓN DE POLÍTICAS EN DISCAPACIDAD  </w:t>
      </w:r>
    </w:p>
    <w:p w14:paraId="37D01F1C" w14:textId="4FC6577D" w:rsidR="009C3F90" w:rsidRPr="00987B6F" w:rsidRDefault="009C3F90" w:rsidP="00E453FF">
      <w:pPr>
        <w:rPr>
          <w:rFonts w:asciiTheme="minorHAnsi" w:hAnsiTheme="minorHAnsi"/>
          <w:sz w:val="22"/>
          <w:szCs w:val="22"/>
        </w:rPr>
      </w:pPr>
      <w:r w:rsidRPr="00987B6F">
        <w:rPr>
          <w:rFonts w:asciiTheme="minorHAnsi" w:hAnsiTheme="minorHAnsi"/>
          <w:sz w:val="22"/>
          <w:szCs w:val="22"/>
        </w:rPr>
        <w:tab/>
      </w:r>
    </w:p>
    <w:p w14:paraId="08C137BB" w14:textId="77777777" w:rsidR="00C11862" w:rsidRDefault="00C11862" w:rsidP="005D6D59">
      <w:pPr>
        <w:rPr>
          <w:rFonts w:asciiTheme="minorHAnsi" w:hAnsiTheme="minorHAnsi"/>
          <w:b/>
          <w:sz w:val="22"/>
          <w:szCs w:val="22"/>
        </w:rPr>
      </w:pPr>
    </w:p>
    <w:tbl>
      <w:tblPr>
        <w:tblW w:w="8789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"/>
        <w:gridCol w:w="3244"/>
        <w:gridCol w:w="1985"/>
        <w:gridCol w:w="2977"/>
      </w:tblGrid>
      <w:tr w:rsidR="005D6D59" w:rsidRPr="005D6D59" w14:paraId="62FFF941" w14:textId="77777777" w:rsidTr="00987B6F">
        <w:trPr>
          <w:trHeight w:val="300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CCDC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Nº</w:t>
            </w:r>
          </w:p>
        </w:tc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F9E7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Postulantes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9CE90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Calificación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63444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5D6D59" w:rsidRPr="005D6D59" w14:paraId="56133F4F" w14:textId="77777777" w:rsidTr="00987B6F">
        <w:trPr>
          <w:trHeight w:val="600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A29AD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D9D60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B4950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848F2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(APTO / NO APTO*) NO ADMITIDO**</w:t>
            </w:r>
          </w:p>
        </w:tc>
      </w:tr>
      <w:tr w:rsidR="003F57E9" w:rsidRPr="005D6D59" w14:paraId="4C40CABA" w14:textId="77777777" w:rsidTr="00987B6F">
        <w:trPr>
          <w:trHeight w:val="4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099E8" w14:textId="77777777" w:rsidR="003F57E9" w:rsidRPr="005D6D5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D3BCF" w14:textId="5548CBFB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ANA PAULA FLORES CHAVEZ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C6EF0" w14:textId="23C11178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88E88" w14:textId="40C7E6A3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3F57E9" w:rsidRPr="005D6D59" w14:paraId="43C0325D" w14:textId="77777777" w:rsidTr="00987B6F">
        <w:trPr>
          <w:trHeight w:val="4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264F" w14:textId="77777777" w:rsidR="003F57E9" w:rsidRPr="005D6D5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09A09" w14:textId="64C63B44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KIMBERLY KARINA RIVERA VALDEZ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2367D" w14:textId="4FE7D4FA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156EA" w14:textId="0BE26BE4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3F57E9" w:rsidRPr="005D6D59" w14:paraId="7B7A5304" w14:textId="77777777" w:rsidTr="00987B6F">
        <w:trPr>
          <w:trHeight w:val="4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8EE14" w14:textId="77777777" w:rsidR="003F57E9" w:rsidRPr="005D6D5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25C5E" w14:textId="23DC8CCD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GONZALO ARON BELLIDO MEZA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E5997" w14:textId="0851C0FB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FCEB8" w14:textId="436504AC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3F57E9" w:rsidRPr="005D6D59" w14:paraId="5F8B2E9E" w14:textId="77777777" w:rsidTr="00987B6F">
        <w:trPr>
          <w:trHeight w:val="4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A90E" w14:textId="77777777" w:rsidR="003F57E9" w:rsidRPr="005D6D5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54771" w14:textId="5F1259EE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JERRY CRISTIAN HUAROTO MENESES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28D39" w14:textId="157109C3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08F02" w14:textId="2C903810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3F57E9" w:rsidRPr="005D6D59" w14:paraId="7E46409A" w14:textId="77777777" w:rsidTr="00987B6F">
        <w:trPr>
          <w:trHeight w:val="4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85D01" w14:textId="77777777" w:rsidR="003F57E9" w:rsidRPr="005D6D5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4E7FF" w14:textId="5E10E7E9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CARLA LUCIA TORRES NAVARRO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50C8F" w14:textId="33C37676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AB94" w14:textId="6CA44CA1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3F57E9" w:rsidRPr="005D6D59" w14:paraId="142C35FB" w14:textId="77777777" w:rsidTr="00987B6F">
        <w:trPr>
          <w:trHeight w:val="4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4D41" w14:textId="77777777" w:rsidR="003F57E9" w:rsidRPr="005D6D5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59374" w14:textId="499DB76D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FABIOLA DIANA CORTEZ CARDENAS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67EA5" w14:textId="761CAC6E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52795" w14:textId="450FE030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3F57E9" w:rsidRPr="005D6D59" w14:paraId="565418F1" w14:textId="77777777" w:rsidTr="00987B6F">
        <w:trPr>
          <w:trHeight w:val="4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F9028" w14:textId="77777777" w:rsidR="003F57E9" w:rsidRPr="005D6D5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A54A6" w14:textId="4292AC03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NATALI ADALID DE JESUS GONZALES CORONEL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E69E7" w14:textId="0D185E64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197AA" w14:textId="7AE9EAB5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3F57E9" w:rsidRPr="005D6D59" w14:paraId="650FECB0" w14:textId="77777777" w:rsidTr="00987B6F">
        <w:trPr>
          <w:trHeight w:val="4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DBAA0" w14:textId="77777777" w:rsidR="003F57E9" w:rsidRPr="005D6D5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D8D9B" w14:textId="0FDDB9A6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ANABELI NEYRA YABAR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E21FE" w14:textId="7ADE0D6C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C6F7" w14:textId="33B5E930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3F57E9" w:rsidRPr="005D6D59" w14:paraId="7CE9DF0D" w14:textId="77777777" w:rsidTr="00987B6F">
        <w:trPr>
          <w:trHeight w:val="4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F8A0" w14:textId="77777777" w:rsidR="003F57E9" w:rsidRPr="005D6D5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9E00C" w14:textId="4827BE84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ARTURO GUILLERMO QUISPE SILUPU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528F7" w14:textId="64BFA124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16844" w14:textId="2695BF97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3F57E9" w:rsidRPr="005D6D59" w14:paraId="5BEDE944" w14:textId="77777777" w:rsidTr="00987B6F">
        <w:trPr>
          <w:trHeight w:val="4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FA92" w14:textId="77777777" w:rsidR="003F57E9" w:rsidRPr="005D6D5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F8ED3" w14:textId="37C4A40C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DANIELA JARA JALA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7220D" w14:textId="59E3D1B4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207B2" w14:textId="13F0DC08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3F57E9" w:rsidRPr="005D6D59" w14:paraId="15C88CAD" w14:textId="77777777" w:rsidTr="00987B6F">
        <w:trPr>
          <w:trHeight w:val="4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AB8FB" w14:textId="77777777" w:rsidR="003F57E9" w:rsidRPr="005D6D5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11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768E0" w14:textId="0DD62EE3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RENATO MORI RAMON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F1E3C" w14:textId="1A35D921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7BADE" w14:textId="1ED77FA3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3F57E9" w:rsidRPr="005D6D59" w14:paraId="6CC83772" w14:textId="77777777" w:rsidTr="000A79C4">
        <w:trPr>
          <w:trHeight w:val="4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97AE6" w14:textId="77777777" w:rsidR="003F57E9" w:rsidRPr="005D6D5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12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CB048" w14:textId="6CD17BBA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MARIA CAROLINA MORAN HONORES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3951F" w14:textId="4C484FFA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C8D5E" w14:textId="0D3119C4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3F57E9" w:rsidRPr="005D6D59" w14:paraId="421E7473" w14:textId="77777777" w:rsidTr="000A79C4">
        <w:trPr>
          <w:trHeight w:val="4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40A9F" w14:textId="77777777" w:rsidR="003F57E9" w:rsidRPr="005D6D5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13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8597E" w14:textId="3B84706D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GIANELLA PAREDES PALOMINO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E078B" w14:textId="2FB635EB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4585B" w14:textId="7C3F374F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3F57E9" w:rsidRPr="005D6D59" w14:paraId="19558493" w14:textId="77777777" w:rsidTr="000A79C4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62E01" w14:textId="77777777" w:rsidR="003F57E9" w:rsidRPr="005D6D5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lastRenderedPageBreak/>
              <w:t>14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FA81D" w14:textId="62D9E820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FRANCO GARCIA ROQUE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152DF" w14:textId="2039C1B8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53C42" w14:textId="62C97899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3F57E9" w:rsidRPr="005D6D59" w14:paraId="1592F832" w14:textId="77777777" w:rsidTr="000A79C4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BB1A8" w14:textId="77777777" w:rsidR="003F57E9" w:rsidRPr="005D6D5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15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B1AA1" w14:textId="5CAB0E5B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DIANA MARTINEZ GUZMÁN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9467E" w14:textId="66246DBB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21100" w14:textId="1E928B35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3F57E9" w:rsidRPr="005D6D59" w14:paraId="0B65E0E6" w14:textId="77777777" w:rsidTr="00987B6F">
        <w:trPr>
          <w:trHeight w:val="4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4110" w14:textId="77777777" w:rsidR="003F57E9" w:rsidRPr="005D6D5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16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4C90E" w14:textId="2952A721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ANGELO LUI TINEO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21620" w14:textId="76F335C9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77CA7" w14:textId="6B634F70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3F57E9" w:rsidRPr="005D6D59" w14:paraId="30D8DEDC" w14:textId="77777777" w:rsidTr="00987B6F">
        <w:trPr>
          <w:trHeight w:val="4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7CF1" w14:textId="77777777" w:rsidR="003F57E9" w:rsidRPr="005D6D5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17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31BE4" w14:textId="62E2704F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JEANET HUAMAN CRUZ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1DAB6" w14:textId="5BEB596C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04CA2" w14:textId="6ED26710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3F57E9" w:rsidRPr="005D6D59" w14:paraId="6EAAA592" w14:textId="77777777" w:rsidTr="00987B6F">
        <w:trPr>
          <w:trHeight w:val="4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A6914" w14:textId="77777777" w:rsidR="003F57E9" w:rsidRPr="005D6D5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18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DDEDC" w14:textId="23FB5FF1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ROMEL DAVID CONDE FLOREZ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B7969" w14:textId="18C8C10F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D82AB" w14:textId="68A313D2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3F57E9" w:rsidRPr="005D6D59" w14:paraId="2EA7AA1E" w14:textId="77777777" w:rsidTr="00987B6F">
        <w:trPr>
          <w:trHeight w:val="4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ECEDF" w14:textId="77777777" w:rsidR="003F57E9" w:rsidRPr="005D6D5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19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30C2B" w14:textId="7D9C60D6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JOSEPH CHUÑE RIOS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68837" w14:textId="533C420B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48179" w14:textId="49BE8945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3F57E9" w:rsidRPr="005D6D59" w14:paraId="244D7AEF" w14:textId="77777777" w:rsidTr="00987B6F">
        <w:trPr>
          <w:trHeight w:val="4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60C59" w14:textId="77777777" w:rsidR="003F57E9" w:rsidRPr="005D6D5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4AF2A" w14:textId="733BEC19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MARIA DEL PILAR ASMAT PINELO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0A96A" w14:textId="2DA4FDC6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0021A" w14:textId="2DA86960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3F57E9" w:rsidRPr="005D6D59" w14:paraId="0F945946" w14:textId="77777777" w:rsidTr="00987B6F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1F459" w14:textId="77777777" w:rsidR="003F57E9" w:rsidRPr="005D6D5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21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7C5C8" w14:textId="5CDD6CBF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SUJJEY RUEDA PAREDES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B867D" w14:textId="30DF568D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33491" w14:textId="03082E6D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3F57E9" w:rsidRPr="005D6D59" w14:paraId="51757B39" w14:textId="77777777" w:rsidTr="00987B6F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878E" w14:textId="77777777" w:rsidR="003F57E9" w:rsidRPr="005D6D5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22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A241D" w14:textId="35A1CA5B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ALDANA OJEDA ILIQUIN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811A0" w14:textId="6BE9BED9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8FD97" w14:textId="014B6DF8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3F57E9" w:rsidRPr="005D6D59" w14:paraId="454AE0C9" w14:textId="77777777" w:rsidTr="00987B6F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50CCE" w14:textId="77777777" w:rsidR="003F57E9" w:rsidRPr="005D6D5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23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8FF2C" w14:textId="1ADCDF46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MARTHA CASTILLO SANCHEZ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207A3" w14:textId="45C6731F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BCB17" w14:textId="693B56A9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3F57E9" w:rsidRPr="005D6D59" w14:paraId="552E442E" w14:textId="77777777" w:rsidTr="00987B6F">
        <w:trPr>
          <w:trHeight w:val="4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5809" w14:textId="77777777" w:rsidR="003F57E9" w:rsidRPr="005D6D5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24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43167" w14:textId="266E4E95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JUAN MANUEL SAAVEDRA DIAZ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817FC" w14:textId="24787401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CD0AD" w14:textId="3C06FF57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3F57E9" w:rsidRPr="005D6D59" w14:paraId="5E6DBBD5" w14:textId="77777777" w:rsidTr="00987B6F">
        <w:trPr>
          <w:trHeight w:val="4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6F8D" w14:textId="77777777" w:rsidR="003F57E9" w:rsidRPr="005D6D5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25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66212" w14:textId="70C96EE9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YANIRA NICOLE HUARANGA ORTEGA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D0B1B" w14:textId="737E7030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FD7FD" w14:textId="54A2DB7F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3F57E9" w:rsidRPr="005D6D59" w14:paraId="5502625A" w14:textId="77777777" w:rsidTr="00987B6F">
        <w:trPr>
          <w:trHeight w:val="4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BB9B0" w14:textId="77777777" w:rsidR="003F57E9" w:rsidRPr="005D6D5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26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F7093" w14:textId="7AB0D71A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GLENY AZUCENA CUZCANO SAICO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E96DD" w14:textId="06CB6CEF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E5F80" w14:textId="451EBF7A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3F57E9" w:rsidRPr="005D6D59" w14:paraId="08AEC299" w14:textId="77777777" w:rsidTr="00987B6F">
        <w:trPr>
          <w:trHeight w:val="4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40104" w14:textId="77777777" w:rsidR="003F57E9" w:rsidRPr="005D6D5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27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7ECFC" w14:textId="6D390764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DAVID ANIBAL SALAZAR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B8D62" w14:textId="47A47D11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BE2F6" w14:textId="0C5ED589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3F57E9" w:rsidRPr="005D6D59" w14:paraId="49F79851" w14:textId="77777777" w:rsidTr="00987B6F">
        <w:trPr>
          <w:trHeight w:val="4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2925" w14:textId="77777777" w:rsidR="003F57E9" w:rsidRPr="005D6D5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28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347CF" w14:textId="3FDD666A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DIEGO LLONTOP GONZALEZ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6A218" w14:textId="2D32B2E0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56104" w14:textId="0D050781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3F57E9" w:rsidRPr="005D6D59" w14:paraId="1B479C74" w14:textId="77777777" w:rsidTr="00987B6F">
        <w:trPr>
          <w:trHeight w:val="4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B284E" w14:textId="77777777" w:rsidR="003F57E9" w:rsidRPr="005D6D5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29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5F9BF" w14:textId="2BAEB751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FRENESI SUMY HINOSTROZA CONDE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B042D" w14:textId="14FDA852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C32DA" w14:textId="622F1E10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3F57E9" w:rsidRPr="005D6D59" w14:paraId="6150CB8A" w14:textId="77777777" w:rsidTr="00987B6F">
        <w:trPr>
          <w:trHeight w:val="4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9DE04" w14:textId="77777777" w:rsidR="003F57E9" w:rsidRPr="005D6D5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30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70B0F" w14:textId="68BB6ADA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PATY DE LA CRUZ NAVARRO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FFC7D" w14:textId="44A14891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6308A" w14:textId="7A69CD12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3F57E9" w:rsidRPr="005D6D59" w14:paraId="7ACC46DF" w14:textId="77777777" w:rsidTr="00987B6F">
        <w:trPr>
          <w:trHeight w:val="4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D49D1" w14:textId="77777777" w:rsidR="003F57E9" w:rsidRPr="005D6D5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31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5CB36" w14:textId="78FF1185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DAGOBERTO CÓRDOVA PORTERO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1D339" w14:textId="47ED290B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10E3F" w14:textId="704C6E6C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3F57E9" w:rsidRPr="005D6D59" w14:paraId="0D823EAF" w14:textId="77777777" w:rsidTr="00987B6F">
        <w:trPr>
          <w:trHeight w:val="4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7DDDD" w14:textId="77777777" w:rsidR="003F57E9" w:rsidRPr="005D6D5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32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71CB5" w14:textId="6C5023D5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JOICY OLENKA DIAZ CARRILLO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53926" w14:textId="3F3526DC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E4822" w14:textId="7520A90D" w:rsidR="003F57E9" w:rsidRPr="004D7B42" w:rsidRDefault="003F57E9" w:rsidP="003F57E9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3F57E9" w:rsidRPr="005D6D59" w14:paraId="7023268A" w14:textId="77777777" w:rsidTr="00987B6F">
        <w:trPr>
          <w:trHeight w:val="4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7CA4" w14:textId="77777777" w:rsidR="003F57E9" w:rsidRPr="005D6D5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33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97AD7" w14:textId="597BA0C8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NAYELI LOPEZ PEÑA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A6D16" w14:textId="01023D7B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7BCD0" w14:textId="4DFD3E92" w:rsidR="003F57E9" w:rsidRPr="004D7B42" w:rsidRDefault="003F57E9" w:rsidP="003F57E9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3F57E9" w:rsidRPr="005D6D59" w14:paraId="5AF31748" w14:textId="77777777" w:rsidTr="00987B6F">
        <w:trPr>
          <w:trHeight w:val="4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A7811" w14:textId="77777777" w:rsidR="003F57E9" w:rsidRPr="005D6D5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34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CE86F" w14:textId="76D402FA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CINTHYA MARITZA SOTO CUPE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DD65F" w14:textId="07564B4C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5D180" w14:textId="149362E7" w:rsidR="003F57E9" w:rsidRPr="004D7B42" w:rsidRDefault="003F57E9" w:rsidP="003F57E9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3F57E9" w:rsidRPr="005D6D59" w14:paraId="718E3F09" w14:textId="77777777" w:rsidTr="00987B6F">
        <w:trPr>
          <w:trHeight w:val="4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101B1" w14:textId="77777777" w:rsidR="003F57E9" w:rsidRPr="005D6D5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35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AC9A6" w14:textId="3E83275B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ALISSON ROSILLO JIMENEZ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6EA28" w14:textId="7545E58C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1B5F4" w14:textId="15841D74" w:rsidR="003F57E9" w:rsidRPr="004D7B42" w:rsidRDefault="003F57E9" w:rsidP="003F57E9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3F57E9" w:rsidRPr="005D6D59" w14:paraId="70577A8C" w14:textId="77777777" w:rsidTr="00987B6F">
        <w:trPr>
          <w:trHeight w:val="4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51D99" w14:textId="77777777" w:rsidR="003F57E9" w:rsidRPr="005D6D5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36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D74FD" w14:textId="4889B5AF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CARLITA CALDAS NICASIO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DD1DF" w14:textId="086AACB5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9282F" w14:textId="7F704CC1" w:rsidR="003F57E9" w:rsidRPr="004D7B42" w:rsidRDefault="003F57E9" w:rsidP="003F57E9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3F57E9" w:rsidRPr="005D6D59" w14:paraId="05F45A2F" w14:textId="77777777" w:rsidTr="00987B6F">
        <w:trPr>
          <w:trHeight w:val="4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54737" w14:textId="77777777" w:rsidR="003F57E9" w:rsidRPr="005D6D5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37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9FAA5" w14:textId="660BDC6E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JANE CAMILA TORRES ANICAMA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17AD6" w14:textId="123D8060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236FD" w14:textId="5C72AAE1" w:rsidR="003F57E9" w:rsidRPr="004D7B42" w:rsidRDefault="003F57E9" w:rsidP="003F57E9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3F57E9" w:rsidRPr="005D6D59" w14:paraId="788B0E33" w14:textId="77777777" w:rsidTr="00987B6F">
        <w:trPr>
          <w:trHeight w:val="4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4817D" w14:textId="77777777" w:rsidR="003F57E9" w:rsidRPr="005D6D5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38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845AB" w14:textId="70144A57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MARTIN MEZA SAENZ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57FDF" w14:textId="361268EF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7642E" w14:textId="7B506194" w:rsidR="003F57E9" w:rsidRPr="004D7B42" w:rsidRDefault="003F57E9" w:rsidP="003F57E9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3F57E9" w:rsidRPr="005D6D59" w14:paraId="1966850B" w14:textId="77777777" w:rsidTr="00987B6F">
        <w:trPr>
          <w:trHeight w:val="4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CC466" w14:textId="77777777" w:rsidR="003F57E9" w:rsidRPr="005D6D5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39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738EC" w14:textId="5574D866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RUBI MIRELLA MENDOZA PEREZ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F9497" w14:textId="55BC52EA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46369" w14:textId="34C5C76E" w:rsidR="003F57E9" w:rsidRPr="004D7B42" w:rsidRDefault="003F57E9" w:rsidP="003F57E9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3F57E9" w:rsidRPr="005D6D59" w14:paraId="05CB95F7" w14:textId="77777777" w:rsidTr="000A79C4">
        <w:trPr>
          <w:trHeight w:val="4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ABEEE" w14:textId="77777777" w:rsidR="003F57E9" w:rsidRPr="005D6D5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40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B7252" w14:textId="7E9EB75D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JAIR RODRIGUEZ PAREDES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DA708" w14:textId="22809A6F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D9F79" w14:textId="3AB15523" w:rsidR="003F57E9" w:rsidRPr="004D7B42" w:rsidRDefault="003F57E9" w:rsidP="003F57E9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3F57E9" w:rsidRPr="005D6D59" w14:paraId="340CF801" w14:textId="77777777" w:rsidTr="000A79C4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4D043" w14:textId="77777777" w:rsidR="003F57E9" w:rsidRPr="005D6D5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lastRenderedPageBreak/>
              <w:t>41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688A2" w14:textId="29ED63B9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CINDY MARGARY ANASTASIO MULATILLO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49713" w14:textId="401BFE20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4A725" w14:textId="0CF0E65F" w:rsidR="003F57E9" w:rsidRPr="004D7B42" w:rsidRDefault="003F57E9" w:rsidP="003F57E9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3F57E9" w:rsidRPr="005D6D59" w14:paraId="4B32A3DD" w14:textId="77777777" w:rsidTr="000A79C4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315BA" w14:textId="77777777" w:rsidR="003F57E9" w:rsidRPr="005D6D5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42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578D4" w14:textId="13176A48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ALFREDO BENIZAR ESPINOZA PALO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94B63" w14:textId="10C28EB3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DDDCB" w14:textId="12E927BF" w:rsidR="003F57E9" w:rsidRPr="004D7B42" w:rsidRDefault="003F57E9" w:rsidP="003F57E9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3F57E9" w:rsidRPr="005D6D59" w14:paraId="39DFA25C" w14:textId="77777777" w:rsidTr="00987B6F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DB24F" w14:textId="52B2E924" w:rsidR="003F57E9" w:rsidRPr="005D6D5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43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E4F85" w14:textId="0454F6DF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BORIS VILLARREAL QUISPE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DA4D1" w14:textId="15A67F24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8B760" w14:textId="2F6836C3" w:rsidR="003F57E9" w:rsidRPr="004D7B42" w:rsidRDefault="003F57E9" w:rsidP="003F57E9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3F57E9" w:rsidRPr="005D6D59" w14:paraId="77ECF115" w14:textId="77777777" w:rsidTr="00987B6F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47E02" w14:textId="34A6ED82" w:rsidR="003F57E9" w:rsidRPr="005D6D5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44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303B8" w14:textId="4A8F6AA7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ALEXANDRA BARBOZA ROJAS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28064" w14:textId="4C099089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427EF" w14:textId="25FAAC5E" w:rsidR="003F57E9" w:rsidRPr="004D7B42" w:rsidRDefault="003F57E9" w:rsidP="003F57E9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3F57E9" w:rsidRPr="005D6D59" w14:paraId="40336ACB" w14:textId="77777777" w:rsidTr="00987B6F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9BD2C" w14:textId="02F26F7E" w:rsidR="003F57E9" w:rsidRPr="005D6D5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45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B1547" w14:textId="7AFB77DC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KAREN MELISA PALACIN MALPARTIDA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C2BE4" w14:textId="1CB34866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CC7A2" w14:textId="24ED3804" w:rsidR="003F57E9" w:rsidRPr="004D7B42" w:rsidRDefault="003F57E9" w:rsidP="003F57E9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3F57E9" w:rsidRPr="005D6D59" w14:paraId="4E8F80FD" w14:textId="77777777" w:rsidTr="00987B6F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4B887" w14:textId="29ABF164" w:rsidR="003F57E9" w:rsidRPr="005D6D5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46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7D128" w14:textId="1C32220B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KARIN ESMERALDA ARUHUANCA TARRAGA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FDBA0" w14:textId="3B8AA574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958C6" w14:textId="50FA2F3A" w:rsidR="003F57E9" w:rsidRPr="004D7B42" w:rsidRDefault="003F57E9" w:rsidP="003F57E9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3F57E9" w:rsidRPr="005D6D59" w14:paraId="22A34D83" w14:textId="77777777" w:rsidTr="00987B6F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45AAD" w14:textId="44586126" w:rsidR="003F57E9" w:rsidRPr="005D6D5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47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786DA" w14:textId="4A50C1DC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KAREN ANDREA VASQUEZ CABRERA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D112A" w14:textId="28F2A6FA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86C66" w14:textId="7FFC95AA" w:rsidR="003F57E9" w:rsidRPr="004D7B42" w:rsidRDefault="003F57E9" w:rsidP="003F57E9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3F57E9" w:rsidRPr="005D6D59" w14:paraId="5E8DA279" w14:textId="77777777" w:rsidTr="00987B6F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166DD" w14:textId="0D93B4CB" w:rsidR="003F57E9" w:rsidRPr="005D6D5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48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4290A" w14:textId="1729E1CD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DANTE ABAD CHAVEZ RETO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74F1C" w14:textId="18069A97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29CFE" w14:textId="506541D6" w:rsidR="003F57E9" w:rsidRPr="004D7B42" w:rsidRDefault="003F57E9" w:rsidP="003F57E9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3F57E9" w:rsidRPr="005D6D59" w14:paraId="4BD92D33" w14:textId="77777777" w:rsidTr="00987B6F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F2DD" w14:textId="2E568F9F" w:rsidR="003F57E9" w:rsidRPr="005D6D5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49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8129A" w14:textId="3CC836E3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CRISTIAN ALEXANDER MENDIETA NIÑO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E83C7" w14:textId="579B844F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21700" w14:textId="042FB52D" w:rsidR="003F57E9" w:rsidRPr="004D7B42" w:rsidRDefault="003F57E9" w:rsidP="003F57E9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APTO*</w:t>
            </w:r>
          </w:p>
        </w:tc>
      </w:tr>
      <w:tr w:rsidR="003F57E9" w:rsidRPr="005D6D59" w14:paraId="338841BE" w14:textId="77777777" w:rsidTr="00987B6F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7D1F8" w14:textId="49D09F8D" w:rsidR="003F57E9" w:rsidRPr="005D6D5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50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F0C21" w14:textId="67EE6BE4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SHEYLA MAYRE LUPA DIAZ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1438E" w14:textId="35463718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951E9" w14:textId="61BC72F3" w:rsidR="003F57E9" w:rsidRPr="004D7B42" w:rsidRDefault="003F57E9" w:rsidP="003F57E9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APTO*</w:t>
            </w:r>
          </w:p>
        </w:tc>
      </w:tr>
      <w:tr w:rsidR="003F57E9" w:rsidRPr="005D6D59" w14:paraId="13BF8B81" w14:textId="77777777" w:rsidTr="00987B6F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F7A9" w14:textId="6385C76D" w:rsidR="003F57E9" w:rsidRPr="005D6D5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51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FB582" w14:textId="40AE0A55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LUZ LOZANO CUETO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30F06" w14:textId="1592CF50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42802" w14:textId="3C27ED48" w:rsidR="003F57E9" w:rsidRPr="004D7B42" w:rsidRDefault="003F57E9" w:rsidP="003F57E9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APTO*</w:t>
            </w:r>
          </w:p>
        </w:tc>
      </w:tr>
      <w:tr w:rsidR="003F57E9" w:rsidRPr="005D6D59" w14:paraId="069EBD08" w14:textId="77777777" w:rsidTr="00987B6F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77EDF" w14:textId="1E408D52" w:rsidR="003F57E9" w:rsidRPr="005D6D5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52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B14E4" w14:textId="6FCF260F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DARIO MEDINA SAENZ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D4D8A" w14:textId="62C6A5FE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47162" w14:textId="79DADC02" w:rsidR="003F57E9" w:rsidRPr="004D7B42" w:rsidRDefault="003F57E9" w:rsidP="003F57E9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APTO*</w:t>
            </w:r>
          </w:p>
        </w:tc>
      </w:tr>
      <w:tr w:rsidR="003F57E9" w:rsidRPr="005D6D59" w14:paraId="19707F2D" w14:textId="77777777" w:rsidTr="00987B6F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69C46" w14:textId="2D7A4BC5" w:rsidR="003F57E9" w:rsidRPr="005D6D5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53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5DE07" w14:textId="78F3FCB7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JENNY IZAGA NAVARRETE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3A004" w14:textId="5C3737A7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E7B64" w14:textId="4D5EF67B" w:rsidR="003F57E9" w:rsidRPr="004D7B42" w:rsidRDefault="003F57E9" w:rsidP="003F57E9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APTO*</w:t>
            </w:r>
          </w:p>
        </w:tc>
      </w:tr>
      <w:tr w:rsidR="003F57E9" w:rsidRPr="005D6D59" w14:paraId="5A97E95F" w14:textId="77777777" w:rsidTr="00987B6F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B9EA4" w14:textId="47B99B42" w:rsidR="003F57E9" w:rsidRPr="005D6D5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54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1C363" w14:textId="4332EEA4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SARA WENDY RAMOS CRIBILLERO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15D37" w14:textId="4F22AD57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20648" w14:textId="0060C896" w:rsidR="003F57E9" w:rsidRPr="004D7B42" w:rsidRDefault="003F57E9" w:rsidP="003F57E9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APTO*</w:t>
            </w:r>
          </w:p>
        </w:tc>
      </w:tr>
      <w:tr w:rsidR="003F57E9" w:rsidRPr="005D6D59" w14:paraId="71142CE3" w14:textId="77777777" w:rsidTr="00987B6F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0CCF6" w14:textId="368612E3" w:rsidR="003F57E9" w:rsidRPr="005D6D5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55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3BEFA" w14:textId="13F9F4A7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MICKY MENDOZA ALVARADO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24CD8" w14:textId="1BFBDE23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AD402" w14:textId="2885AEAC" w:rsidR="003F57E9" w:rsidRPr="004D7B42" w:rsidRDefault="003F57E9" w:rsidP="003F57E9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3F57E9" w:rsidRPr="005D6D59" w14:paraId="6386438B" w14:textId="77777777" w:rsidTr="00987B6F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AEA57" w14:textId="4C3CA13B" w:rsidR="003F57E9" w:rsidRPr="005D6D5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56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CD867" w14:textId="772B73CC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JORGE LUIS RAMOS GAMBINI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6EE97" w14:textId="2B8AC910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BE467" w14:textId="065036B8" w:rsidR="003F57E9" w:rsidRPr="004D7B42" w:rsidRDefault="003F57E9" w:rsidP="003F57E9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3F57E9" w:rsidRPr="005D6D59" w14:paraId="343EBF09" w14:textId="77777777" w:rsidTr="00987B6F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A1CB7" w14:textId="68B8B976" w:rsidR="003F57E9" w:rsidRPr="005D6D59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 xml:space="preserve">     57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C5D91" w14:textId="59063DBD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MAYRA SERRANO CUSTODIO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E4949" w14:textId="4E4FE465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E458C" w14:textId="69F9CF54" w:rsidR="003F57E9" w:rsidRPr="004D7B42" w:rsidRDefault="003F57E9" w:rsidP="003F57E9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3F57E9" w:rsidRPr="005D6D59" w14:paraId="10D13400" w14:textId="77777777" w:rsidTr="00987B6F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3986E" w14:textId="11AFC9FF" w:rsidR="003F57E9" w:rsidRPr="005D6D5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58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B9DD5" w14:textId="5F7B5366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DERECK SAN MIGUEL CARHUAS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2E779" w14:textId="2F93C526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6C070" w14:textId="52FF1167" w:rsidR="003F57E9" w:rsidRPr="004D7B42" w:rsidRDefault="003F57E9" w:rsidP="003F57E9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3F57E9" w:rsidRPr="005D6D59" w14:paraId="52410316" w14:textId="77777777" w:rsidTr="00987B6F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49707" w14:textId="1FE50538" w:rsidR="003F57E9" w:rsidRPr="005D6D5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59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2B5C5" w14:textId="193B64CC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CLAUDIA JUDITH VEGA LAUREANO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41252" w14:textId="1E4B8B04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F9FC4" w14:textId="5320CFD3" w:rsidR="003F57E9" w:rsidRPr="004D7B42" w:rsidRDefault="003F57E9" w:rsidP="003F57E9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3F57E9" w:rsidRPr="005D6D59" w14:paraId="6CA3F064" w14:textId="77777777" w:rsidTr="00987B6F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03783" w14:textId="3005F70F" w:rsidR="003F57E9" w:rsidRPr="005D6D5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60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E723C" w14:textId="16969970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DIANA ABIGAIL CUBAS PUGA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132E0" w14:textId="2CD1B469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9955D" w14:textId="0402E30F" w:rsidR="003F57E9" w:rsidRPr="004D7B42" w:rsidRDefault="003F57E9" w:rsidP="003F57E9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3F57E9" w:rsidRPr="005D6D59" w14:paraId="343DDADF" w14:textId="77777777" w:rsidTr="00987B6F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A23D6" w14:textId="6FE3B963" w:rsidR="003F57E9" w:rsidRPr="005D6D5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61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DBE27" w14:textId="2A89216D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WALTER HIDALGO ALVAREZ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4D035" w14:textId="7DCD71CA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46CC6" w14:textId="4D934D31" w:rsidR="003F57E9" w:rsidRPr="004D7B42" w:rsidRDefault="003F57E9" w:rsidP="003F57E9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3F57E9" w:rsidRPr="005D6D59" w14:paraId="0B8C920B" w14:textId="77777777" w:rsidTr="00987B6F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268EA" w14:textId="057E0B07" w:rsidR="003F57E9" w:rsidRPr="005D6D5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62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FB2EC" w14:textId="69D40DDD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KELLY RUTH LAYMITO ROJAS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FE060" w14:textId="27051F8D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F9824" w14:textId="0A983A65" w:rsidR="003F57E9" w:rsidRPr="004D7B42" w:rsidRDefault="003F57E9" w:rsidP="003F57E9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3F57E9" w:rsidRPr="005D6D59" w14:paraId="150F3CC6" w14:textId="77777777" w:rsidTr="00987B6F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B783B" w14:textId="4F79BB46" w:rsidR="003F57E9" w:rsidRPr="005D6D5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63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026CE" w14:textId="0724CB21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JOSEPH MANUEL CHAVEZ LOPEZ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D8F97" w14:textId="0D04E3D3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A7D21" w14:textId="0FA4D2CC" w:rsidR="003F57E9" w:rsidRPr="004D7B42" w:rsidRDefault="003F57E9" w:rsidP="003F57E9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3F57E9" w:rsidRPr="005D6D59" w14:paraId="3DAB416E" w14:textId="77777777" w:rsidTr="00987B6F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B2CFC" w14:textId="0C123AF5" w:rsidR="003F57E9" w:rsidRPr="005D6D5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64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963BD" w14:textId="29915D6C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ASTRID LAZARINOS TOVAR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4193B" w14:textId="413797FA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8E8E4" w14:textId="0CCE30AF" w:rsidR="003F57E9" w:rsidRPr="004D7B42" w:rsidRDefault="003F57E9" w:rsidP="003F57E9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3F57E9" w:rsidRPr="005D6D59" w14:paraId="4AD4B93D" w14:textId="77777777" w:rsidTr="00987B6F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9E130" w14:textId="326C8A45" w:rsidR="003F57E9" w:rsidRPr="005D6D5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65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0F28A" w14:textId="48B9C70F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XIOMY EMELYN CESAR AMAO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5549A" w14:textId="5D2E5B66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B61D2" w14:textId="5675503D" w:rsidR="003F57E9" w:rsidRPr="004D7B42" w:rsidRDefault="003F57E9" w:rsidP="003F57E9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3F57E9" w:rsidRPr="005D6D59" w14:paraId="5DCE6B58" w14:textId="77777777" w:rsidTr="000A79C4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32E0D" w14:textId="09013490" w:rsidR="003F57E9" w:rsidRPr="005D6D5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66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AA136" w14:textId="1A166796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WILSON OSORIO VARGAS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74B18" w14:textId="6D941B7C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88D37" w14:textId="65EF5064" w:rsidR="003F57E9" w:rsidRPr="004D7B42" w:rsidRDefault="003F57E9" w:rsidP="003F57E9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3F57E9" w:rsidRPr="005D6D59" w14:paraId="16DB844D" w14:textId="77777777" w:rsidTr="000A79C4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8EC2E" w14:textId="0E4A3455" w:rsidR="003F57E9" w:rsidRPr="005D6D5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lastRenderedPageBreak/>
              <w:t>67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9790D" w14:textId="6890B6DD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LUZ MARIA JULCA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5C77B" w14:textId="28EBFF58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298C5" w14:textId="00AFA5D8" w:rsidR="003F57E9" w:rsidRPr="004D7B42" w:rsidRDefault="003F57E9" w:rsidP="003F57E9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3F57E9" w:rsidRPr="005D6D59" w14:paraId="5937AEEC" w14:textId="77777777" w:rsidTr="000A79C4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F436D" w14:textId="4FC66750" w:rsidR="003F57E9" w:rsidRPr="005D6D5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68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ABB6A" w14:textId="12C4202B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VICTOR HUGO ESCALANTE ARCE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48D14" w14:textId="6D79FEE5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4FB40" w14:textId="7C349691" w:rsidR="003F57E9" w:rsidRPr="004D7B42" w:rsidRDefault="003F57E9" w:rsidP="003F57E9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3F57E9" w:rsidRPr="005D6D59" w14:paraId="7525CDC5" w14:textId="77777777" w:rsidTr="00987B6F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E8A6C" w14:textId="09763804" w:rsidR="003F57E9" w:rsidRPr="005D6D5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69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12049" w14:textId="0912C9F9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ZAHIRA DANIELA SORALUZ CUEVAS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05C33" w14:textId="08813C54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DD58A" w14:textId="60F41B89" w:rsidR="003F57E9" w:rsidRPr="004D7B42" w:rsidRDefault="003F57E9" w:rsidP="003F57E9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3F57E9" w:rsidRPr="005D6D59" w14:paraId="1514F0B1" w14:textId="77777777" w:rsidTr="00987B6F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3F913" w14:textId="174F9DAA" w:rsidR="003F57E9" w:rsidRPr="005D6D5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70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72725" w14:textId="30DAF959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MARIA FE JIMENEZ CIEZA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576BB" w14:textId="0FD13961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8B7EF" w14:textId="6892F336" w:rsidR="003F57E9" w:rsidRPr="004D7B42" w:rsidRDefault="003F57E9" w:rsidP="003F57E9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3F57E9" w:rsidRPr="005D6D59" w14:paraId="3DD8C6B7" w14:textId="77777777" w:rsidTr="00987B6F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277DD" w14:textId="64603CAD" w:rsidR="003F57E9" w:rsidRPr="005D6D5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71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D3C27" w14:textId="5B9CA565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SILVER PALOMINO CIPRIAN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984AD" w14:textId="68894890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3B8E4" w14:textId="75B1B65E" w:rsidR="003F57E9" w:rsidRPr="004D7B42" w:rsidRDefault="003F57E9" w:rsidP="003F57E9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3F57E9" w:rsidRPr="005D6D59" w14:paraId="6B5D3FB9" w14:textId="77777777" w:rsidTr="00987B6F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C23B0" w14:textId="5B04A258" w:rsidR="003F57E9" w:rsidRPr="005D6D5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72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1DC2C" w14:textId="2381FA45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ANGIE RUIZ GARCIA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85788" w14:textId="3DAE303B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2C430" w14:textId="5E7D197B" w:rsidR="003F57E9" w:rsidRPr="004D7B42" w:rsidRDefault="003F57E9" w:rsidP="003F57E9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3F57E9" w:rsidRPr="005D6D59" w14:paraId="6715A910" w14:textId="77777777" w:rsidTr="00987B6F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297B0" w14:textId="5BD50094" w:rsidR="003F57E9" w:rsidRPr="005D6D5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73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221F7" w14:textId="4C6AF618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VICTOR MAURICIO TELLO GUILLEN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DD147" w14:textId="0047598E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274C0" w14:textId="4C435635" w:rsidR="003F57E9" w:rsidRPr="004D7B42" w:rsidRDefault="003F57E9" w:rsidP="003F57E9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3F57E9" w:rsidRPr="005D6D59" w14:paraId="725E66EA" w14:textId="77777777" w:rsidTr="00987B6F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3B74F" w14:textId="15841C36" w:rsidR="003F57E9" w:rsidRPr="005D6D5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74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C2C23" w14:textId="3E6FC611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CINTHIA MORI OLANO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61DC6" w14:textId="4E4EFCE1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0ED5A" w14:textId="474832DB" w:rsidR="003F57E9" w:rsidRPr="004D7B42" w:rsidRDefault="003F57E9" w:rsidP="003F57E9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3F57E9" w:rsidRPr="005D6D59" w14:paraId="2E2C14CD" w14:textId="77777777" w:rsidTr="00987B6F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F1B51" w14:textId="083B136B" w:rsidR="003F57E9" w:rsidRPr="005D6D5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75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7B317" w14:textId="610E61BA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ELVIS HUAYAS BILBAO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E49D4" w14:textId="37D3E3B6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32700" w14:textId="56D38306" w:rsidR="003F57E9" w:rsidRPr="004D7B42" w:rsidRDefault="003F57E9" w:rsidP="003F57E9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3F57E9" w:rsidRPr="005D6D59" w14:paraId="6A6ED30C" w14:textId="77777777" w:rsidTr="00987B6F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6C23B" w14:textId="5D64B481" w:rsidR="003F57E9" w:rsidRPr="005D6D5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76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62F65" w14:textId="7FC7F774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GABRIELA TAMARA CACHA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50723" w14:textId="0B566914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FB490" w14:textId="0D09ED53" w:rsidR="003F57E9" w:rsidRPr="004D7B42" w:rsidRDefault="003F57E9" w:rsidP="003F57E9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3F57E9" w:rsidRPr="005D6D59" w14:paraId="6A9649FC" w14:textId="77777777" w:rsidTr="00987B6F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3724A" w14:textId="7B6DA163" w:rsidR="003F57E9" w:rsidRPr="005D6D5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77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44F2E" w14:textId="356D2A02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FATIMA ESPINOZA CALLAN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E90CC" w14:textId="50E24073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5A9F7" w14:textId="12CF5791" w:rsidR="003F57E9" w:rsidRPr="004D7B42" w:rsidRDefault="003F57E9" w:rsidP="003F57E9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3F57E9" w:rsidRPr="005D6D59" w14:paraId="41645CA5" w14:textId="77777777" w:rsidTr="00987B6F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1400F" w14:textId="37D53BB7" w:rsidR="003F57E9" w:rsidRPr="005D6D5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78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34E6D" w14:textId="37F154C9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LEVIN JEFF CHAVEZ ASCENCIOS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4704F" w14:textId="375F1CB5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54FD3" w14:textId="56DD2D16" w:rsidR="003F57E9" w:rsidRPr="004D7B42" w:rsidRDefault="003F57E9" w:rsidP="003F57E9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3F57E9" w:rsidRPr="005D6D59" w14:paraId="11590AA7" w14:textId="77777777" w:rsidTr="00987B6F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2FDAF" w14:textId="0A60B2ED" w:rsidR="003F57E9" w:rsidRPr="005D6D5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79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AF0F4" w14:textId="404E767D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CAROLINA ELIZABETH GAMBOA LEANDRO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A73F8" w14:textId="7E177CF4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FB4D4" w14:textId="6621A648" w:rsidR="003F57E9" w:rsidRPr="004D7B42" w:rsidRDefault="003F57E9" w:rsidP="003F57E9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3F57E9" w:rsidRPr="005D6D59" w14:paraId="0961ABC3" w14:textId="77777777" w:rsidTr="00987B6F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AB47" w14:textId="6026F8ED" w:rsidR="003F57E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80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C9717" w14:textId="1D248097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CARLOS DIAZ SANCHEZ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D0E18" w14:textId="33F50BEC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28628" w14:textId="5AD7288F" w:rsidR="003F57E9" w:rsidRPr="004D7B42" w:rsidRDefault="003F57E9" w:rsidP="003F57E9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3F57E9" w:rsidRPr="005D6D59" w14:paraId="4EEDB04D" w14:textId="77777777" w:rsidTr="00987B6F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71BCE" w14:textId="5228745D" w:rsidR="003F57E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81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257A5" w14:textId="1C65D8E8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ALONSO HINOSTROZA CHAVEZ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93C6C" w14:textId="0B3BEF43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FBFCB" w14:textId="155693BE" w:rsidR="003F57E9" w:rsidRPr="004D7B42" w:rsidRDefault="003F57E9" w:rsidP="003F57E9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3F57E9" w:rsidRPr="005D6D59" w14:paraId="44481B3C" w14:textId="77777777" w:rsidTr="00987B6F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166D9" w14:textId="7504EC93" w:rsidR="003F57E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82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34362" w14:textId="0A3EEAAA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GERALDINE LUCERO ALIAGA CHAMPI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CFB6A" w14:textId="356E8E8E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5F22A" w14:textId="6D5FAFB4" w:rsidR="003F57E9" w:rsidRPr="004D7B42" w:rsidRDefault="003F57E9" w:rsidP="003F57E9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3F57E9" w:rsidRPr="005D6D59" w14:paraId="6BDCA1FD" w14:textId="77777777" w:rsidTr="00987B6F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9AECE" w14:textId="58F4A69B" w:rsidR="003F57E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83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3DECB" w14:textId="2ABD3FF2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ANGEL BERROCAL CCASA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6CFF0" w14:textId="0AE48F98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3FAE2" w14:textId="7D656FCA" w:rsidR="003F57E9" w:rsidRPr="004D7B42" w:rsidRDefault="003F57E9" w:rsidP="003F57E9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3F57E9" w:rsidRPr="005D6D59" w14:paraId="6C28DA49" w14:textId="77777777" w:rsidTr="00987B6F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F6AB6" w14:textId="3CA87508" w:rsidR="003F57E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84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D8F13" w14:textId="394AE5A1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YOANIL BRYAN MESTAS AUCCAPIÑA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6A644" w14:textId="377E93B7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55AC9" w14:textId="0DF5ACB9" w:rsidR="003F57E9" w:rsidRPr="004D7B42" w:rsidRDefault="003F57E9" w:rsidP="003F57E9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3F57E9" w:rsidRPr="005D6D59" w14:paraId="5071DC8C" w14:textId="77777777" w:rsidTr="00987B6F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B19BA" w14:textId="259E7CE3" w:rsidR="003F57E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85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6F479" w14:textId="09582C9B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GRACIELA MOQUILLAZA ALCARRAZ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DA233" w14:textId="24EFF57F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422A6" w14:textId="24A9DD22" w:rsidR="003F57E9" w:rsidRPr="004D7B42" w:rsidRDefault="003F57E9" w:rsidP="003F57E9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3F57E9" w:rsidRPr="005D6D59" w14:paraId="5B83DAAE" w14:textId="77777777" w:rsidTr="00987B6F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6C113" w14:textId="4C29E728" w:rsidR="003F57E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86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9C40D" w14:textId="16B3E4FE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JEAN CARLOS VALDIVIEZO SOSA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311DF" w14:textId="23952C95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1681D" w14:textId="2CDC11B1" w:rsidR="003F57E9" w:rsidRPr="004D7B42" w:rsidRDefault="003F57E9" w:rsidP="003F57E9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3F57E9" w:rsidRPr="005D6D59" w14:paraId="4B3D863C" w14:textId="77777777" w:rsidTr="00987B6F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91D40" w14:textId="7E95C970" w:rsidR="003F57E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87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40A80" w14:textId="0E649DF9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VALERY NICOLE ROJAS SALINAS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399DB" w14:textId="119F8AAC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239BA" w14:textId="30979405" w:rsidR="003F57E9" w:rsidRPr="004D7B42" w:rsidRDefault="003F57E9" w:rsidP="003F57E9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3F57E9" w:rsidRPr="005D6D59" w14:paraId="4C563BD4" w14:textId="77777777" w:rsidTr="00987B6F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39AC5" w14:textId="535DBAB5" w:rsidR="003F57E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88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52B6B" w14:textId="450D07B0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PAMELA VALENCIA AQUINO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F7606" w14:textId="42164BBF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F88F6" w14:textId="6C64C69C" w:rsidR="003F57E9" w:rsidRPr="004D7B42" w:rsidRDefault="003F57E9" w:rsidP="003F57E9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3F57E9" w:rsidRPr="005D6D59" w14:paraId="7B9F9B54" w14:textId="77777777" w:rsidTr="00987B6F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21486" w14:textId="4DD096AF" w:rsidR="003F57E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89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A30B9" w14:textId="1FECC78D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JUAN CARLOS OSCCO DE LA CRUZ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BED18" w14:textId="712441E9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37AEC" w14:textId="17016F93" w:rsidR="003F57E9" w:rsidRPr="004D7B42" w:rsidRDefault="003F57E9" w:rsidP="003F57E9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3F57E9" w:rsidRPr="005D6D59" w14:paraId="57F8871F" w14:textId="77777777" w:rsidTr="00987B6F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6DF6D" w14:textId="563184C0" w:rsidR="003F57E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90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62074" w14:textId="59B0332E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DIANA BARDALES QUISPE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7E366" w14:textId="2D220B7B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B910E" w14:textId="0E1F468D" w:rsidR="003F57E9" w:rsidRPr="004D7B42" w:rsidRDefault="003F57E9" w:rsidP="003F57E9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3F57E9" w:rsidRPr="005D6D59" w14:paraId="04646151" w14:textId="77777777" w:rsidTr="00987B6F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4A393" w14:textId="44BE9709" w:rsidR="003F57E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91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42D25" w14:textId="57A84613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SHEYLA JIMENEZ TORIBIO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4D043" w14:textId="60E25308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682CB" w14:textId="65984281" w:rsidR="003F57E9" w:rsidRPr="004D7B42" w:rsidRDefault="003F57E9" w:rsidP="003F57E9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3F57E9" w:rsidRPr="005D6D59" w14:paraId="48AAA4BF" w14:textId="77777777" w:rsidTr="000A79C4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6236A" w14:textId="5EB51394" w:rsidR="003F57E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92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95BD3" w14:textId="6D9522FD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ANDRES ELIAS PONCE TORRES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4579C" w14:textId="1D3C3E95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1F115" w14:textId="2B39AD4D" w:rsidR="003F57E9" w:rsidRPr="004D7B42" w:rsidRDefault="003F57E9" w:rsidP="003F57E9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3F57E9" w:rsidRPr="005D6D59" w14:paraId="7C05A527" w14:textId="77777777" w:rsidTr="000A79C4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EFF70" w14:textId="63BCF067" w:rsidR="003F57E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lastRenderedPageBreak/>
              <w:t>93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A538B" w14:textId="0D6C26D2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BRYAN ALDAIR RODRIGUEZ TAPIA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3A589" w14:textId="5EBA2E46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2286E" w14:textId="278E2253" w:rsidR="003F57E9" w:rsidRPr="004D7B42" w:rsidRDefault="003F57E9" w:rsidP="003F57E9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3F57E9" w:rsidRPr="005D6D59" w14:paraId="3E5A9B28" w14:textId="77777777" w:rsidTr="000A79C4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DC068" w14:textId="625F7EE0" w:rsidR="003F57E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94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B64AB" w14:textId="0919F0C7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PAUL HECTOR VEGA AYALA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1DCF3" w14:textId="12C79D67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60E2C" w14:textId="0EEE2454" w:rsidR="003F57E9" w:rsidRPr="004D7B42" w:rsidRDefault="003F57E9" w:rsidP="003F57E9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3F57E9" w:rsidRPr="005D6D59" w14:paraId="061E10DD" w14:textId="77777777" w:rsidTr="00987B6F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71DAD" w14:textId="049340F4" w:rsidR="003F57E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95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A63FD" w14:textId="4336B565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ALEXIA DOMINGUEZ PALACIOS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AE191" w14:textId="60F46EEC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C2682" w14:textId="1C504DB8" w:rsidR="003F57E9" w:rsidRPr="004D7B42" w:rsidRDefault="003F57E9" w:rsidP="003F57E9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3F57E9" w:rsidRPr="005D6D59" w14:paraId="012CA0C9" w14:textId="77777777" w:rsidTr="00987B6F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9CB48" w14:textId="144488BC" w:rsidR="003F57E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96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8270E" w14:textId="24D9B8E3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JENNYPHER HILARES JULCA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F09C6" w14:textId="4FC25A98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6AF37" w14:textId="6E1A4F62" w:rsidR="003F57E9" w:rsidRPr="004D7B42" w:rsidRDefault="003F57E9" w:rsidP="003F57E9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3F57E9" w:rsidRPr="005D6D59" w14:paraId="6795CA2C" w14:textId="77777777" w:rsidTr="00987B6F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0DD4B" w14:textId="243E448D" w:rsidR="003F57E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97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6486A" w14:textId="4F96A418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ROGER ESPEJO RAMOS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4B209" w14:textId="02645E76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EC2DA" w14:textId="5F889215" w:rsidR="003F57E9" w:rsidRPr="004D7B42" w:rsidRDefault="003F57E9" w:rsidP="003F57E9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3F57E9" w:rsidRPr="005D6D59" w14:paraId="477951D1" w14:textId="77777777" w:rsidTr="00987B6F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D92D" w14:textId="03D8AE2B" w:rsidR="003F57E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98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D9E1D" w14:textId="61221F6F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ALEXA MARIN ALVITES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7A7A9" w14:textId="155918D5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7D23D" w14:textId="161A6EC2" w:rsidR="003F57E9" w:rsidRPr="004D7B42" w:rsidRDefault="003F57E9" w:rsidP="003F57E9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3F57E9" w:rsidRPr="005D6D59" w14:paraId="10B3E6A0" w14:textId="77777777" w:rsidTr="00987B6F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62015" w14:textId="5C78FB75" w:rsidR="003F57E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99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9810D" w14:textId="751CC2AF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LUIS LOPEZ CANCHO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884C5" w14:textId="0F17D7FB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A6A7B" w14:textId="20C560F2" w:rsidR="003F57E9" w:rsidRPr="004D7B42" w:rsidRDefault="003F57E9" w:rsidP="003F57E9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3F57E9" w:rsidRPr="005D6D59" w14:paraId="24AD6B96" w14:textId="77777777" w:rsidTr="00987B6F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33801" w14:textId="28539CCF" w:rsidR="003F57E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100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85AD2" w14:textId="6B6599D9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DIANA ANGELES VIDAURRE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1300A" w14:textId="4F24F68F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CABF2" w14:textId="5813B333" w:rsidR="003F57E9" w:rsidRPr="004D7B42" w:rsidRDefault="003F57E9" w:rsidP="003F57E9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3F57E9" w:rsidRPr="005D6D59" w14:paraId="18324835" w14:textId="77777777" w:rsidTr="00987B6F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518F5" w14:textId="2AB37ADB" w:rsidR="003F57E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101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B4312" w14:textId="33CC17CA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KIMBERLY ARBULU CUADROS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9021A" w14:textId="06CE90E9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25CE4" w14:textId="3D99E4E8" w:rsidR="003F57E9" w:rsidRPr="004D7B42" w:rsidRDefault="003F57E9" w:rsidP="003F57E9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3F57E9" w:rsidRPr="005D6D59" w14:paraId="1650B5D7" w14:textId="77777777" w:rsidTr="00987B6F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8E7A1" w14:textId="427CEC3D" w:rsidR="003F57E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102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AE52D" w14:textId="37B960E6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BERTHA CELESTE ESQUEN AGAPITO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6D973" w14:textId="53EF5CD7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0CC0C" w14:textId="20C985AA" w:rsidR="003F57E9" w:rsidRPr="004D7B42" w:rsidRDefault="003F57E9" w:rsidP="003F57E9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3F57E9" w:rsidRPr="005D6D59" w14:paraId="1C7E12A9" w14:textId="77777777" w:rsidTr="00987B6F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CA58A" w14:textId="4D7FC157" w:rsidR="003F57E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103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76DF5" w14:textId="5DC71A17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TANIA CUCHULA MONTES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22D24" w14:textId="6E199143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A8F73" w14:textId="65E6B49E" w:rsidR="003F57E9" w:rsidRPr="004D7B42" w:rsidRDefault="003F57E9" w:rsidP="003F57E9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3F57E9" w:rsidRPr="005D6D59" w14:paraId="2B4EBC7C" w14:textId="77777777" w:rsidTr="00987B6F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E95BE" w14:textId="39291700" w:rsidR="003F57E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104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36446" w14:textId="3A40C996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ANGIE OLIVARES KELLY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AD1DC" w14:textId="5EAC0636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1A549" w14:textId="08772647" w:rsidR="003F57E9" w:rsidRPr="004D7B42" w:rsidRDefault="003F57E9" w:rsidP="003F57E9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3F57E9" w:rsidRPr="005D6D59" w14:paraId="395CFBC7" w14:textId="77777777" w:rsidTr="00987B6F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1A828" w14:textId="78642028" w:rsidR="003F57E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105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CC879" w14:textId="6282422D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LORENA VALENZUELA CHAVEZ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37771" w14:textId="5E043168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9E758" w14:textId="61E844C9" w:rsidR="003F57E9" w:rsidRPr="004D7B42" w:rsidRDefault="003F57E9" w:rsidP="003F57E9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3F57E9" w:rsidRPr="005D6D59" w14:paraId="7D0AEAF0" w14:textId="77777777" w:rsidTr="00987B6F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3CED8" w14:textId="34329179" w:rsidR="003F57E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106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30E3C" w14:textId="3A31AB83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PATRICIA JAUREGUI ZUTA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5DE80" w14:textId="26A3C357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5B203" w14:textId="73899ECB" w:rsidR="003F57E9" w:rsidRPr="004D7B42" w:rsidRDefault="003F57E9" w:rsidP="003F57E9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3F57E9" w:rsidRPr="005D6D59" w14:paraId="384C26CB" w14:textId="77777777" w:rsidTr="00987B6F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3EED4" w14:textId="13039B03" w:rsidR="003F57E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107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DF563" w14:textId="1E8DA166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ANGIE CORTEZ ALCANTARA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B9D8B" w14:textId="019DC8D0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7E1BE" w14:textId="1D2D78CE" w:rsidR="003F57E9" w:rsidRPr="004D7B42" w:rsidRDefault="003F57E9" w:rsidP="003F57E9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3F57E9" w:rsidRPr="005D6D59" w14:paraId="31693A16" w14:textId="77777777" w:rsidTr="00987B6F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18605" w14:textId="0C5E8395" w:rsidR="003F57E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108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F2736" w14:textId="3A75939B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JOSE CARLOS SOLANO ILIZARBE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021B3" w14:textId="748034E0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9BD20" w14:textId="757969FF" w:rsidR="003F57E9" w:rsidRPr="004D7B42" w:rsidRDefault="003F57E9" w:rsidP="003F57E9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3F57E9" w:rsidRPr="005D6D59" w14:paraId="2BC01B61" w14:textId="77777777" w:rsidTr="00987B6F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0B045" w14:textId="51EE3E82" w:rsidR="003F57E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109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72AF2" w14:textId="4BAC7B13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ANGELICA MARIA OCMIN ALVARADO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7649F" w14:textId="4DE46488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C1861" w14:textId="4DF189DA" w:rsidR="003F57E9" w:rsidRPr="004D7B42" w:rsidRDefault="003F57E9" w:rsidP="003F57E9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3F57E9" w:rsidRPr="005D6D59" w14:paraId="0F48C226" w14:textId="77777777" w:rsidTr="00987B6F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71F6D" w14:textId="3BE0F43E" w:rsidR="003F57E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110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D3B23" w14:textId="32FA529B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JUCYLA DE  VALLADOLID MARTINEZ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2A3CE" w14:textId="46423EDF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2D381" w14:textId="7672C035" w:rsidR="003F57E9" w:rsidRPr="004D7B42" w:rsidRDefault="003F57E9" w:rsidP="003F57E9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3F57E9" w:rsidRPr="005D6D59" w14:paraId="24CFC611" w14:textId="77777777" w:rsidTr="00987B6F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CEDD0" w14:textId="4006C165" w:rsidR="003F57E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111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C45BE" w14:textId="483FE1D2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LUCIA MARIAFE TEJADA PORTELLA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C4332" w14:textId="2B44B13C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A9F59" w14:textId="05500791" w:rsidR="003F57E9" w:rsidRPr="004D7B42" w:rsidRDefault="003F57E9" w:rsidP="003F57E9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3F57E9" w:rsidRPr="005D6D59" w14:paraId="0FD6E01F" w14:textId="77777777" w:rsidTr="00987B6F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627E6" w14:textId="5E36157C" w:rsidR="003F57E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112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57008" w14:textId="55C70323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JESSICA TAFUR MENDOZA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7B5B4" w14:textId="6A3F0510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28938" w14:textId="0EB22A48" w:rsidR="003F57E9" w:rsidRPr="004D7B42" w:rsidRDefault="003F57E9" w:rsidP="003F57E9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3F57E9" w:rsidRPr="005D6D59" w14:paraId="234E6B00" w14:textId="77777777" w:rsidTr="00987B6F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5BD36" w14:textId="126BB612" w:rsidR="003F57E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113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87239" w14:textId="4ED04B5A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CLAUDIA MENDOZA RIMAC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2B1A0" w14:textId="640CBC1C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51473" w14:textId="5799619A" w:rsidR="003F57E9" w:rsidRPr="004D7B42" w:rsidRDefault="003F57E9" w:rsidP="003F57E9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</w:tbl>
    <w:p w14:paraId="36A2A06A" w14:textId="77777777" w:rsidR="005D6D59" w:rsidRPr="001B31B9" w:rsidRDefault="005D6D59" w:rsidP="005D6D59">
      <w:pPr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p w14:paraId="4E4E8BD6" w14:textId="78523CDC" w:rsidR="002559C7" w:rsidRPr="00821729" w:rsidRDefault="002559C7" w:rsidP="002559C7">
      <w:pPr>
        <w:ind w:right="593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*</w:t>
      </w:r>
      <w:r w:rsidRPr="00821729">
        <w:rPr>
          <w:rFonts w:asciiTheme="minorHAnsi" w:hAnsiTheme="minorHAnsi"/>
          <w:b/>
          <w:sz w:val="20"/>
          <w:szCs w:val="20"/>
        </w:rPr>
        <w:t xml:space="preserve"> El/La postulante no cumplió con los requisitos mínimos solicitados en el perfil del puesto.</w:t>
      </w:r>
    </w:p>
    <w:p w14:paraId="36576A95" w14:textId="77777777" w:rsidR="002559C7" w:rsidRDefault="002559C7" w:rsidP="002559C7">
      <w:pPr>
        <w:rPr>
          <w:rFonts w:asciiTheme="minorHAnsi" w:hAnsiTheme="minorHAnsi"/>
          <w:b/>
          <w:sz w:val="20"/>
          <w:szCs w:val="20"/>
        </w:rPr>
      </w:pPr>
      <w:r w:rsidRPr="00821729">
        <w:rPr>
          <w:rFonts w:asciiTheme="minorHAnsi" w:hAnsiTheme="minorHAnsi"/>
          <w:b/>
          <w:sz w:val="20"/>
          <w:szCs w:val="20"/>
        </w:rPr>
        <w:t>** El /La post</w:t>
      </w:r>
      <w:r>
        <w:rPr>
          <w:rFonts w:asciiTheme="minorHAnsi" w:hAnsiTheme="minorHAnsi"/>
          <w:b/>
          <w:sz w:val="20"/>
          <w:szCs w:val="20"/>
        </w:rPr>
        <w:t xml:space="preserve">ulante omitió la presentación de alguno de los documentos solicitados como declaración jurada o ficha de datos del postulante o faltó realizar el foliado y/o la rúbrica en cada  hoja. </w:t>
      </w:r>
      <w:r w:rsidRPr="00821729">
        <w:rPr>
          <w:rFonts w:asciiTheme="minorHAnsi" w:hAnsiTheme="minorHAnsi"/>
          <w:b/>
          <w:sz w:val="20"/>
          <w:szCs w:val="20"/>
        </w:rPr>
        <w:t xml:space="preserve"> </w:t>
      </w:r>
    </w:p>
    <w:p w14:paraId="3DB7BF4D" w14:textId="77777777" w:rsidR="002559C7" w:rsidRDefault="002559C7" w:rsidP="002559C7">
      <w:pPr>
        <w:rPr>
          <w:rFonts w:asciiTheme="minorHAnsi" w:hAnsiTheme="minorHAnsi"/>
          <w:b/>
          <w:sz w:val="20"/>
          <w:szCs w:val="20"/>
        </w:rPr>
      </w:pPr>
    </w:p>
    <w:p w14:paraId="4D9705A3" w14:textId="77777777" w:rsidR="00381577" w:rsidRDefault="00381577" w:rsidP="00381577">
      <w:pPr>
        <w:rPr>
          <w:rFonts w:asciiTheme="minorHAnsi" w:hAnsiTheme="minorHAnsi"/>
        </w:rPr>
      </w:pPr>
    </w:p>
    <w:p w14:paraId="324379BA" w14:textId="77777777" w:rsidR="0022043C" w:rsidRPr="00DD62C3" w:rsidRDefault="0022043C" w:rsidP="0022043C">
      <w:pPr>
        <w:pStyle w:val="Sinespaciado"/>
        <w:jc w:val="both"/>
        <w:rPr>
          <w:rFonts w:asciiTheme="minorHAnsi" w:hAnsiTheme="minorHAnsi"/>
        </w:rPr>
      </w:pPr>
      <w:r w:rsidRPr="00DD62C3">
        <w:rPr>
          <w:rFonts w:asciiTheme="minorHAnsi" w:hAnsiTheme="minorHAnsi"/>
        </w:rPr>
        <w:t>Debido a la cantidad de postulantes y de acuerdo a lo señalado en las bases en el  capítulo V. Cronograma y Etapas del Procedimiento, fase de entrevista personal se indica que la fecha  estará sujeta a la cantidad de postula</w:t>
      </w:r>
      <w:r>
        <w:rPr>
          <w:rFonts w:asciiTheme="minorHAnsi" w:hAnsiTheme="minorHAnsi"/>
        </w:rPr>
        <w:t>ntes y candidatos APTOS de la f</w:t>
      </w:r>
      <w:r w:rsidRPr="00DD62C3">
        <w:rPr>
          <w:rFonts w:asciiTheme="minorHAnsi" w:hAnsiTheme="minorHAnsi"/>
        </w:rPr>
        <w:t>ase de evaluación curricular.</w:t>
      </w:r>
    </w:p>
    <w:p w14:paraId="61A1B587" w14:textId="77777777" w:rsidR="0022043C" w:rsidRDefault="0022043C" w:rsidP="0022043C">
      <w:pPr>
        <w:ind w:right="593"/>
        <w:jc w:val="both"/>
        <w:rPr>
          <w:rFonts w:asciiTheme="minorHAnsi" w:hAnsiTheme="minorHAnsi"/>
        </w:rPr>
      </w:pPr>
    </w:p>
    <w:p w14:paraId="13BDD789" w14:textId="77777777" w:rsidR="0022043C" w:rsidRDefault="0022043C" w:rsidP="0022043C">
      <w:pPr>
        <w:ind w:right="-85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En ese sentido, la entrevista personal de los postulantes aptos se llevará a cabo en dos grupos:</w:t>
      </w:r>
    </w:p>
    <w:p w14:paraId="75024DED" w14:textId="77777777" w:rsidR="0022043C" w:rsidRDefault="0022043C" w:rsidP="0022043C">
      <w:pPr>
        <w:ind w:right="593"/>
        <w:jc w:val="both"/>
        <w:rPr>
          <w:rFonts w:asciiTheme="minorHAnsi" w:hAnsiTheme="minorHAnsi"/>
        </w:rPr>
      </w:pPr>
    </w:p>
    <w:p w14:paraId="74746EE9" w14:textId="77777777" w:rsidR="0022043C" w:rsidRDefault="0022043C" w:rsidP="0022043C">
      <w:pPr>
        <w:ind w:right="310"/>
        <w:rPr>
          <w:rFonts w:asciiTheme="minorHAnsi" w:hAnsiTheme="minorHAnsi"/>
        </w:rPr>
      </w:pPr>
      <w:r w:rsidRPr="00672EB7">
        <w:rPr>
          <w:rFonts w:asciiTheme="minorHAnsi" w:hAnsiTheme="minorHAnsi"/>
          <w:b/>
          <w:u w:val="single"/>
        </w:rPr>
        <w:t>1er grupo</w:t>
      </w:r>
      <w:r>
        <w:rPr>
          <w:rFonts w:asciiTheme="minorHAnsi" w:hAnsiTheme="minorHAnsi"/>
        </w:rPr>
        <w:t xml:space="preserve">: </w:t>
      </w:r>
    </w:p>
    <w:p w14:paraId="31CFDD8D" w14:textId="524B46DE" w:rsidR="0022043C" w:rsidRDefault="0022043C" w:rsidP="0022043C">
      <w:pPr>
        <w:ind w:right="-8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La entrevista personal se realizará el día </w:t>
      </w:r>
      <w:r w:rsidR="00D2754D">
        <w:rPr>
          <w:rFonts w:asciiTheme="minorHAnsi" w:hAnsiTheme="minorHAnsi"/>
        </w:rPr>
        <w:t>Lunes 28</w:t>
      </w:r>
      <w:r>
        <w:rPr>
          <w:rFonts w:asciiTheme="minorHAnsi" w:hAnsiTheme="minorHAnsi"/>
        </w:rPr>
        <w:t xml:space="preserve"> de </w:t>
      </w:r>
      <w:r w:rsidR="00D2754D">
        <w:rPr>
          <w:rFonts w:asciiTheme="minorHAnsi" w:hAnsiTheme="minorHAnsi"/>
        </w:rPr>
        <w:t>Marzo d</w:t>
      </w:r>
      <w:r>
        <w:rPr>
          <w:rFonts w:asciiTheme="minorHAnsi" w:hAnsiTheme="minorHAnsi"/>
        </w:rPr>
        <w:t xml:space="preserve">e 2022 de acuerdo al siguiente horario: </w:t>
      </w:r>
    </w:p>
    <w:p w14:paraId="4D32AF82" w14:textId="77777777" w:rsidR="002559C7" w:rsidRDefault="002559C7" w:rsidP="002559C7">
      <w:pPr>
        <w:rPr>
          <w:rFonts w:asciiTheme="minorHAnsi" w:hAnsiTheme="minorHAnsi"/>
          <w:b/>
          <w:sz w:val="20"/>
          <w:szCs w:val="20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80"/>
        <w:gridCol w:w="1660"/>
        <w:gridCol w:w="1252"/>
        <w:gridCol w:w="1275"/>
      </w:tblGrid>
      <w:tr w:rsidR="00201EE5" w:rsidRPr="00201EE5" w14:paraId="11D5CDE5" w14:textId="77777777" w:rsidTr="00077345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FD04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C8D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3EDB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251C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7CF0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3F57E9" w:rsidRPr="00201EE5" w14:paraId="778EAEBA" w14:textId="77777777" w:rsidTr="005959C1">
        <w:trPr>
          <w:trHeight w:val="47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8156" w14:textId="0BD3053A" w:rsidR="003F57E9" w:rsidRPr="009D2243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bookmarkStart w:id="1" w:name="_Hlk62743466"/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6B475" w14:textId="0A895371" w:rsidR="003F57E9" w:rsidRPr="00DB2E4B" w:rsidRDefault="003F57E9" w:rsidP="003F57E9">
            <w:pPr>
              <w:suppressAutoHyphens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ANA PAULA FLORES CHAVEZ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BBC8" w14:textId="2E5437F4" w:rsidR="003F57E9" w:rsidRPr="00DB2E4B" w:rsidRDefault="003F57E9" w:rsidP="00D64E6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28/0</w:t>
            </w:r>
            <w:r w:rsidR="00D64E6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3/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A1E0" w14:textId="40A2D1B2" w:rsidR="003F57E9" w:rsidRPr="00DB2E4B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14:00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BED62" w14:textId="68A1BE27" w:rsidR="003F57E9" w:rsidRPr="00DB2E4B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*</w:t>
            </w:r>
          </w:p>
        </w:tc>
      </w:tr>
      <w:bookmarkEnd w:id="1"/>
      <w:tr w:rsidR="00D64E6E" w:rsidRPr="00201EE5" w14:paraId="794D3F04" w14:textId="77777777" w:rsidTr="003F57E9">
        <w:trPr>
          <w:trHeight w:val="40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9FA12" w14:textId="0E0471A4" w:rsidR="00D64E6E" w:rsidRDefault="00D64E6E" w:rsidP="00D64E6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B6486" w14:textId="5152D0DE" w:rsidR="00D64E6E" w:rsidRPr="001F3028" w:rsidRDefault="00D64E6E" w:rsidP="00D64E6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KIMBERLY KARINA RIVERA VALDEZ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C364E" w14:textId="6FF362C8" w:rsidR="00D64E6E" w:rsidRDefault="00D64E6E" w:rsidP="00D64E6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DC18F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28/03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/</w:t>
            </w:r>
            <w:r w:rsidRPr="00DC18F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C2F12" w14:textId="01217E31" w:rsidR="00D64E6E" w:rsidRDefault="00D64E6E" w:rsidP="00D64E6E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14: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</w:t>
            </w: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68C33" w14:textId="4802EE2C" w:rsidR="00D64E6E" w:rsidRPr="00DB2E4B" w:rsidRDefault="00D64E6E" w:rsidP="00D64E6E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*</w:t>
            </w:r>
          </w:p>
        </w:tc>
      </w:tr>
      <w:tr w:rsidR="00D64E6E" w:rsidRPr="00201EE5" w14:paraId="019E7C62" w14:textId="77777777" w:rsidTr="003F57E9">
        <w:trPr>
          <w:trHeight w:val="42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C45D9" w14:textId="1A7A52D3" w:rsidR="00D64E6E" w:rsidRPr="009D2243" w:rsidRDefault="00D64E6E" w:rsidP="00D64E6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3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085C6" w14:textId="7123C50A" w:rsidR="00D64E6E" w:rsidRPr="00DB2E4B" w:rsidRDefault="00D64E6E" w:rsidP="00D64E6E">
            <w:pPr>
              <w:suppressAutoHyphens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GONZALO ARON BELLIDO MEZA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8E527" w14:textId="67217602" w:rsidR="00D64E6E" w:rsidRPr="00DB2E4B" w:rsidRDefault="00D64E6E" w:rsidP="00D64E6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DC18F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28/03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/</w:t>
            </w:r>
            <w:r w:rsidRPr="00DC18F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BFC69" w14:textId="084DF9C0" w:rsidR="00D64E6E" w:rsidRPr="00DB2E4B" w:rsidRDefault="00D64E6E" w:rsidP="00D64E6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14:2</w:t>
            </w: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F0990" w14:textId="77EE813F" w:rsidR="00D64E6E" w:rsidRPr="00DB2E4B" w:rsidRDefault="00D64E6E" w:rsidP="00D64E6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*</w:t>
            </w:r>
          </w:p>
        </w:tc>
      </w:tr>
      <w:tr w:rsidR="00D64E6E" w:rsidRPr="00201EE5" w14:paraId="4D29D24F" w14:textId="77777777" w:rsidTr="003F57E9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30591" w14:textId="61C83A3F" w:rsidR="00D64E6E" w:rsidRDefault="00D64E6E" w:rsidP="00D64E6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4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973E7" w14:textId="044AFC29" w:rsidR="00D64E6E" w:rsidRPr="001F3028" w:rsidRDefault="00D64E6E" w:rsidP="00D64E6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JERRY CRISTIAN HUAROTO MENESES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031CB" w14:textId="09B9258A" w:rsidR="00D64E6E" w:rsidRDefault="00D64E6E" w:rsidP="00D64E6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DC18F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28/03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/</w:t>
            </w:r>
            <w:r w:rsidRPr="00DC18F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32086" w14:textId="69A37B25" w:rsidR="00D64E6E" w:rsidRDefault="00D64E6E" w:rsidP="00D64E6E">
            <w:pPr>
              <w:suppressAutoHyphens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 xml:space="preserve">  14:30</w:t>
            </w: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 xml:space="preserve">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37E1C" w14:textId="3FFD9E43" w:rsidR="00D64E6E" w:rsidRPr="00672EB7" w:rsidRDefault="00D64E6E" w:rsidP="00D64E6E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*</w:t>
            </w:r>
          </w:p>
        </w:tc>
      </w:tr>
      <w:tr w:rsidR="00D64E6E" w:rsidRPr="00201EE5" w14:paraId="1B6CFB29" w14:textId="77777777" w:rsidTr="003F57E9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60E3E" w14:textId="596F7BAB" w:rsidR="00D64E6E" w:rsidRDefault="00D64E6E" w:rsidP="00D64E6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5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D4FCB" w14:textId="4BB8572F" w:rsidR="00D64E6E" w:rsidRPr="001F3028" w:rsidRDefault="00D64E6E" w:rsidP="00D64E6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CARLA LUCIA TORRES NAVARRO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AEE78" w14:textId="729E9A94" w:rsidR="00D64E6E" w:rsidRDefault="00D64E6E" w:rsidP="00D64E6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50699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28/03/2022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B55A0" w14:textId="29153948" w:rsidR="00D64E6E" w:rsidRDefault="00D64E6E" w:rsidP="00D64E6E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14:40 p</w:t>
            </w: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0A169" w14:textId="3AE1BC75" w:rsidR="00D64E6E" w:rsidRPr="00672EB7" w:rsidRDefault="00D64E6E" w:rsidP="00D64E6E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*</w:t>
            </w:r>
          </w:p>
        </w:tc>
      </w:tr>
      <w:tr w:rsidR="00D64E6E" w:rsidRPr="00201EE5" w14:paraId="7507989B" w14:textId="77777777" w:rsidTr="003F57E9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E1A6B" w14:textId="24E847D5" w:rsidR="00D64E6E" w:rsidRDefault="00D64E6E" w:rsidP="00D64E6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6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84F18" w14:textId="79F578F1" w:rsidR="00D64E6E" w:rsidRPr="001F3028" w:rsidRDefault="00D64E6E" w:rsidP="00D64E6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FABIOLA DIANA CORTEZ CARDENAS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F057E" w14:textId="2B78C37F" w:rsidR="00D64E6E" w:rsidRDefault="00D64E6E" w:rsidP="00D64E6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50699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28/03/2022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267FA" w14:textId="27773495" w:rsidR="00D64E6E" w:rsidRDefault="00D64E6E" w:rsidP="00D64E6E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14:5</w:t>
            </w: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B93F3" w14:textId="41765B25" w:rsidR="00D64E6E" w:rsidRPr="00672EB7" w:rsidRDefault="00D64E6E" w:rsidP="00D64E6E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*</w:t>
            </w:r>
          </w:p>
        </w:tc>
      </w:tr>
      <w:tr w:rsidR="00D64E6E" w:rsidRPr="00201EE5" w14:paraId="68CC8F64" w14:textId="77777777" w:rsidTr="003F57E9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66F84" w14:textId="7E1881C1" w:rsidR="00D64E6E" w:rsidRDefault="00D64E6E" w:rsidP="00D64E6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7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0E283" w14:textId="592DB1B5" w:rsidR="00D64E6E" w:rsidRPr="001F3028" w:rsidRDefault="00D64E6E" w:rsidP="00D64E6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NATALI ADALID DE JESUS GONZALES CORONEL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E80F9" w14:textId="782BBE08" w:rsidR="00D64E6E" w:rsidRDefault="00D64E6E" w:rsidP="00D64E6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50699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28/03/2022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6B1F1" w14:textId="79724AF6" w:rsidR="00D64E6E" w:rsidRDefault="00D64E6E" w:rsidP="00D64E6E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5:00</w:t>
            </w: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 xml:space="preserve">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52A16" w14:textId="6C16CA83" w:rsidR="00D64E6E" w:rsidRPr="00672EB7" w:rsidRDefault="00D64E6E" w:rsidP="00D64E6E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*</w:t>
            </w:r>
          </w:p>
        </w:tc>
      </w:tr>
      <w:tr w:rsidR="00D64E6E" w:rsidRPr="00201EE5" w14:paraId="39249ECE" w14:textId="77777777" w:rsidTr="003F57E9">
        <w:trPr>
          <w:trHeight w:val="47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9FADC" w14:textId="14FB02AB" w:rsidR="00D64E6E" w:rsidRPr="009D2243" w:rsidRDefault="00D64E6E" w:rsidP="00D64E6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8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9B61F" w14:textId="490745D8" w:rsidR="00D64E6E" w:rsidRPr="00DB2E4B" w:rsidRDefault="00D64E6E" w:rsidP="00D64E6E">
            <w:pPr>
              <w:suppressAutoHyphens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ANABELI NEYRA YABAR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C81D5" w14:textId="721C1C55" w:rsidR="00D64E6E" w:rsidRPr="00DB2E4B" w:rsidRDefault="00D64E6E" w:rsidP="00D64E6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50699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28/03/2022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D6F32" w14:textId="535B01FF" w:rsidR="00D64E6E" w:rsidRPr="00DB2E4B" w:rsidRDefault="00D64E6E" w:rsidP="00D64E6E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15</w:t>
            </w: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: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</w:t>
            </w: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F8816" w14:textId="43F74341" w:rsidR="00D64E6E" w:rsidRPr="00DB2E4B" w:rsidRDefault="00D64E6E" w:rsidP="00D64E6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*</w:t>
            </w:r>
          </w:p>
        </w:tc>
      </w:tr>
      <w:tr w:rsidR="00D64E6E" w:rsidRPr="00201EE5" w14:paraId="20F3D394" w14:textId="77777777" w:rsidTr="003F57E9">
        <w:trPr>
          <w:trHeight w:val="40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D08B8" w14:textId="7EA72B66" w:rsidR="00D64E6E" w:rsidRDefault="00D64E6E" w:rsidP="00D64E6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9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46A6A" w14:textId="370F482F" w:rsidR="00D64E6E" w:rsidRPr="001F3028" w:rsidRDefault="00D64E6E" w:rsidP="00D64E6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ARTURO GUILLERMO QUISPE SILUPU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329BE" w14:textId="0191C3D4" w:rsidR="00D64E6E" w:rsidRDefault="00D64E6E" w:rsidP="00D64E6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50699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28/03/2022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53192" w14:textId="73594630" w:rsidR="00D64E6E" w:rsidRDefault="00D64E6E" w:rsidP="00D64E6E">
            <w:pPr>
              <w:suppressAutoHyphens w:val="0"/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5:2</w:t>
            </w: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B75D3" w14:textId="5A16CEF6" w:rsidR="00D64E6E" w:rsidRPr="00DB2E4B" w:rsidRDefault="00D64E6E" w:rsidP="00D64E6E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*</w:t>
            </w:r>
          </w:p>
        </w:tc>
      </w:tr>
      <w:tr w:rsidR="00D64E6E" w:rsidRPr="00201EE5" w14:paraId="3A5BCB2D" w14:textId="77777777" w:rsidTr="003F57E9">
        <w:trPr>
          <w:trHeight w:val="42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A9E2" w14:textId="73F2AA15" w:rsidR="00D64E6E" w:rsidRPr="009D2243" w:rsidRDefault="00D64E6E" w:rsidP="00D64E6E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10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A2A20" w14:textId="60510F4F" w:rsidR="00D64E6E" w:rsidRPr="00DB2E4B" w:rsidRDefault="00D64E6E" w:rsidP="00D64E6E">
            <w:pPr>
              <w:suppressAutoHyphens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DANIELA JARA JALA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F0477" w14:textId="667B293C" w:rsidR="00D64E6E" w:rsidRPr="00DB2E4B" w:rsidRDefault="00D64E6E" w:rsidP="00D64E6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50699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28/03/2022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B0001" w14:textId="20CFB30F" w:rsidR="00D64E6E" w:rsidRPr="00DB2E4B" w:rsidRDefault="00D64E6E" w:rsidP="00D64E6E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5:3</w:t>
            </w: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BF7BD" w14:textId="7FCAE26D" w:rsidR="00D64E6E" w:rsidRPr="00DB2E4B" w:rsidRDefault="00D64E6E" w:rsidP="00D64E6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*</w:t>
            </w:r>
          </w:p>
        </w:tc>
      </w:tr>
      <w:tr w:rsidR="00D64E6E" w:rsidRPr="00201EE5" w14:paraId="0D3BD00D" w14:textId="77777777" w:rsidTr="003F57E9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E5C0F" w14:textId="5A80BFEC" w:rsidR="00D64E6E" w:rsidRDefault="00D64E6E" w:rsidP="00D64E6E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11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E8CB4" w14:textId="20C53A8B" w:rsidR="00D64E6E" w:rsidRPr="001F3028" w:rsidRDefault="00D64E6E" w:rsidP="00D64E6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RENATO MORI RAMON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8CCE7" w14:textId="2C04BEBB" w:rsidR="00D64E6E" w:rsidRDefault="00D64E6E" w:rsidP="00D64E6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50699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28/03/2022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988E4" w14:textId="3359ADCD" w:rsidR="00D64E6E" w:rsidRDefault="00D64E6E" w:rsidP="00D64E6E">
            <w:pPr>
              <w:suppressAutoHyphens w:val="0"/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15:4</w:t>
            </w: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57DE7" w14:textId="77777777" w:rsidR="00D64E6E" w:rsidRPr="00672EB7" w:rsidRDefault="00D64E6E" w:rsidP="00D64E6E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6DA4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D64E6E" w:rsidRPr="00201EE5" w14:paraId="430038BF" w14:textId="77777777" w:rsidTr="00D2754D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940FD" w14:textId="408AEF58" w:rsidR="00D64E6E" w:rsidRDefault="00D64E6E" w:rsidP="00D64E6E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12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F0193" w14:textId="4963AF1A" w:rsidR="00D64E6E" w:rsidRPr="001F3028" w:rsidRDefault="00D64E6E" w:rsidP="00D64E6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MARIA CAROLINA MORAN HONORES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C522C" w14:textId="5B7BB5D8" w:rsidR="00D64E6E" w:rsidRDefault="00D64E6E" w:rsidP="00D64E6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50699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28/03/2022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93FCB" w14:textId="055E4666" w:rsidR="00D64E6E" w:rsidRDefault="00D64E6E" w:rsidP="00D64E6E">
            <w:pPr>
              <w:suppressAutoHyphens w:val="0"/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5:5</w:t>
            </w: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13879" w14:textId="77777777" w:rsidR="00D64E6E" w:rsidRPr="00672EB7" w:rsidRDefault="00D64E6E" w:rsidP="00D64E6E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6DA4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D64E6E" w:rsidRPr="00201EE5" w14:paraId="14CBC7B4" w14:textId="77777777" w:rsidTr="003F57E9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7D42B" w14:textId="6136EC06" w:rsidR="00D64E6E" w:rsidRDefault="00D64E6E" w:rsidP="00D64E6E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13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33F59" w14:textId="104152AA" w:rsidR="00D64E6E" w:rsidRDefault="00D64E6E" w:rsidP="00D64E6E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GIANELLA PAREDES PALOMINO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22F59" w14:textId="649DDD1C" w:rsidR="00D64E6E" w:rsidRDefault="00D64E6E" w:rsidP="00D64E6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50699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28/03/2022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F2008" w14:textId="73807E7F" w:rsidR="00D64E6E" w:rsidRPr="007E1EE4" w:rsidRDefault="00D64E6E" w:rsidP="00D64E6E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6:0</w:t>
            </w: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C9D4F" w14:textId="61CCF0AD" w:rsidR="00D64E6E" w:rsidRPr="00956DA4" w:rsidRDefault="00D64E6E" w:rsidP="00D64E6E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6DA4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D64E6E" w:rsidRPr="00201EE5" w14:paraId="757C23E9" w14:textId="77777777" w:rsidTr="003F57E9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8FC5C" w14:textId="13098E01" w:rsidR="00D64E6E" w:rsidRDefault="00D64E6E" w:rsidP="00D64E6E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14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64990" w14:textId="350CEB8C" w:rsidR="00D64E6E" w:rsidRDefault="00D64E6E" w:rsidP="00D64E6E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FRANCO GARCIA ROQUE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0E19E" w14:textId="6B94728C" w:rsidR="00D64E6E" w:rsidRDefault="00D64E6E" w:rsidP="00D64E6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50699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28/03/2022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C4F1A" w14:textId="5CB6FA3B" w:rsidR="00D64E6E" w:rsidRPr="007E1EE4" w:rsidRDefault="00D64E6E" w:rsidP="00D64E6E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6:1</w:t>
            </w: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37714" w14:textId="60FC5C70" w:rsidR="00D64E6E" w:rsidRPr="00956DA4" w:rsidRDefault="00D64E6E" w:rsidP="00D64E6E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6DA4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D64E6E" w:rsidRPr="00201EE5" w14:paraId="5B825370" w14:textId="77777777" w:rsidTr="003F57E9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B46DF" w14:textId="70997E73" w:rsidR="00D64E6E" w:rsidRDefault="00D64E6E" w:rsidP="00D64E6E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15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AD1DF" w14:textId="4BB51EA5" w:rsidR="00D64E6E" w:rsidRDefault="00D64E6E" w:rsidP="00D64E6E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DIANA MARTINEZ GUZMÁN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23154" w14:textId="1C364D08" w:rsidR="00D64E6E" w:rsidRDefault="00D64E6E" w:rsidP="00D64E6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50699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28/03/2022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B2AC6" w14:textId="65982512" w:rsidR="00D64E6E" w:rsidRPr="007E1EE4" w:rsidRDefault="00D64E6E" w:rsidP="00D64E6E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6:2</w:t>
            </w: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4BDCD" w14:textId="66693836" w:rsidR="00D64E6E" w:rsidRPr="00956DA4" w:rsidRDefault="00D64E6E" w:rsidP="00D64E6E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6DA4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D64E6E" w:rsidRPr="00201EE5" w14:paraId="2B8D4020" w14:textId="77777777" w:rsidTr="003F57E9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F849B" w14:textId="4B94E38F" w:rsidR="00D64E6E" w:rsidRDefault="00D64E6E" w:rsidP="00D64E6E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16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F06A5" w14:textId="7E657009" w:rsidR="00D64E6E" w:rsidRDefault="00D64E6E" w:rsidP="00D64E6E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ANGELO LUI TINEO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EEE11" w14:textId="3270C5A0" w:rsidR="00D64E6E" w:rsidRDefault="00D64E6E" w:rsidP="00D64E6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50699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28/03/2022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FBB0C" w14:textId="5815F471" w:rsidR="00D64E6E" w:rsidRPr="007E1EE4" w:rsidRDefault="00D64E6E" w:rsidP="00D64E6E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6:3</w:t>
            </w: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79008" w14:textId="56C8F4CB" w:rsidR="00D64E6E" w:rsidRPr="00956DA4" w:rsidRDefault="00D64E6E" w:rsidP="00D64E6E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6DA4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D64E6E" w:rsidRPr="00201EE5" w14:paraId="7522D22D" w14:textId="77777777" w:rsidTr="003F57E9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1CE76" w14:textId="29EAC070" w:rsidR="00D64E6E" w:rsidRDefault="00D64E6E" w:rsidP="00D64E6E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17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A769C" w14:textId="14881025" w:rsidR="00D64E6E" w:rsidRDefault="00D64E6E" w:rsidP="00D64E6E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JEANET HUAMAN CRUZ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0E2C" w14:textId="432B6892" w:rsidR="00D64E6E" w:rsidRDefault="00D64E6E" w:rsidP="00D64E6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50699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28/03/2022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D7D1C" w14:textId="4B815375" w:rsidR="00D64E6E" w:rsidRPr="007E1EE4" w:rsidRDefault="00D64E6E" w:rsidP="00D64E6E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6:4</w:t>
            </w: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56DD1" w14:textId="6D75340E" w:rsidR="00D64E6E" w:rsidRPr="00956DA4" w:rsidRDefault="00D64E6E" w:rsidP="00D64E6E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6DA4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D64E6E" w:rsidRPr="00201EE5" w14:paraId="6CDB3837" w14:textId="77777777" w:rsidTr="00D2754D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5EDE0" w14:textId="2DE55A36" w:rsidR="00D64E6E" w:rsidRDefault="00D64E6E" w:rsidP="00D64E6E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18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38903" w14:textId="291EFA04" w:rsidR="00D64E6E" w:rsidRDefault="00D64E6E" w:rsidP="00D64E6E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ROMEL DAVID CONDE FLOREZ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BFB60" w14:textId="7E8FAB8E" w:rsidR="00D64E6E" w:rsidRDefault="00D64E6E" w:rsidP="00D64E6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50699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28/03/2022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77010" w14:textId="56E212CF" w:rsidR="00D64E6E" w:rsidRPr="007E1EE4" w:rsidRDefault="00D64E6E" w:rsidP="00D64E6E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6:5</w:t>
            </w: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2D5A8" w14:textId="12E25D98" w:rsidR="00D64E6E" w:rsidRPr="00956DA4" w:rsidRDefault="00D64E6E" w:rsidP="00D64E6E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6DA4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</w:tbl>
    <w:p w14:paraId="55033D3A" w14:textId="77777777" w:rsidR="00B17AA3" w:rsidRDefault="00B17AA3" w:rsidP="00B17AA3">
      <w:pPr>
        <w:jc w:val="both"/>
        <w:rPr>
          <w:rFonts w:asciiTheme="minorHAnsi" w:hAnsiTheme="minorHAnsi"/>
        </w:rPr>
      </w:pPr>
    </w:p>
    <w:p w14:paraId="7850C391" w14:textId="1E741B9A" w:rsidR="00B17AA3" w:rsidRDefault="00B17AA3" w:rsidP="00B17AA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*S</w:t>
      </w:r>
      <w:r w:rsidR="0052015C">
        <w:rPr>
          <w:rFonts w:asciiTheme="minorHAnsi" w:hAnsiTheme="minorHAnsi"/>
        </w:rPr>
        <w:t>e remitirá un link</w:t>
      </w:r>
      <w:r w:rsidRPr="00FD74E3">
        <w:rPr>
          <w:rFonts w:asciiTheme="minorHAnsi" w:hAnsiTheme="minorHAnsi"/>
        </w:rPr>
        <w:t xml:space="preserve"> los correos electrónicos señalados en la Ficha de </w:t>
      </w:r>
      <w:r w:rsidR="0052015C">
        <w:rPr>
          <w:rFonts w:asciiTheme="minorHAnsi" w:hAnsiTheme="minorHAnsi"/>
        </w:rPr>
        <w:t>Datos del Postulante.</w:t>
      </w:r>
    </w:p>
    <w:p w14:paraId="24B54F42" w14:textId="77777777" w:rsidR="004842AF" w:rsidRPr="004842AF" w:rsidRDefault="004842AF" w:rsidP="004842AF">
      <w:pPr>
        <w:rPr>
          <w:rFonts w:asciiTheme="minorHAnsi" w:hAnsiTheme="minorHAnsi"/>
        </w:rPr>
      </w:pPr>
    </w:p>
    <w:p w14:paraId="1F08B370" w14:textId="77777777" w:rsidR="005C0D86" w:rsidRPr="004842AF" w:rsidRDefault="005C0D86" w:rsidP="005C0D86">
      <w:pPr>
        <w:rPr>
          <w:rFonts w:asciiTheme="minorHAnsi" w:hAnsiTheme="minorHAnsi"/>
        </w:rPr>
      </w:pPr>
      <w:r>
        <w:rPr>
          <w:rFonts w:asciiTheme="minorHAnsi" w:hAnsiTheme="minorHAnsi"/>
          <w:b/>
          <w:u w:val="single"/>
        </w:rPr>
        <w:t>2do.</w:t>
      </w:r>
      <w:r w:rsidRPr="004842AF">
        <w:rPr>
          <w:rFonts w:asciiTheme="minorHAnsi" w:hAnsiTheme="minorHAnsi"/>
          <w:b/>
          <w:u w:val="single"/>
        </w:rPr>
        <w:t xml:space="preserve"> grupo</w:t>
      </w:r>
      <w:r w:rsidRPr="004842AF">
        <w:rPr>
          <w:rFonts w:asciiTheme="minorHAnsi" w:hAnsiTheme="minorHAnsi"/>
        </w:rPr>
        <w:t xml:space="preserve">: </w:t>
      </w:r>
    </w:p>
    <w:p w14:paraId="2BD89A3E" w14:textId="54764EEA" w:rsidR="005C0D86" w:rsidRPr="004842AF" w:rsidRDefault="005C0D86" w:rsidP="005C0D86">
      <w:pPr>
        <w:jc w:val="both"/>
        <w:rPr>
          <w:rFonts w:asciiTheme="minorHAnsi" w:hAnsiTheme="minorHAnsi"/>
        </w:rPr>
      </w:pPr>
      <w:r w:rsidRPr="004842AF">
        <w:rPr>
          <w:rFonts w:asciiTheme="minorHAnsi" w:hAnsiTheme="minorHAnsi"/>
        </w:rPr>
        <w:t xml:space="preserve">La entrevista personal se realizará el día </w:t>
      </w:r>
      <w:r w:rsidR="00D2754D">
        <w:rPr>
          <w:rFonts w:asciiTheme="minorHAnsi" w:hAnsiTheme="minorHAnsi"/>
        </w:rPr>
        <w:t xml:space="preserve">Miércoles 30 </w:t>
      </w:r>
      <w:r w:rsidRPr="004842AF">
        <w:rPr>
          <w:rFonts w:asciiTheme="minorHAnsi" w:hAnsiTheme="minorHAnsi"/>
        </w:rPr>
        <w:t xml:space="preserve">de </w:t>
      </w:r>
      <w:r w:rsidR="00D2754D">
        <w:rPr>
          <w:rFonts w:asciiTheme="minorHAnsi" w:hAnsiTheme="minorHAnsi"/>
        </w:rPr>
        <w:t>Marzo de 2</w:t>
      </w:r>
      <w:r w:rsidRPr="004842AF">
        <w:rPr>
          <w:rFonts w:asciiTheme="minorHAnsi" w:hAnsiTheme="minorHAnsi"/>
        </w:rPr>
        <w:t>02</w:t>
      </w:r>
      <w:r>
        <w:rPr>
          <w:rFonts w:asciiTheme="minorHAnsi" w:hAnsiTheme="minorHAnsi"/>
        </w:rPr>
        <w:t>2</w:t>
      </w:r>
      <w:r w:rsidRPr="004842AF">
        <w:rPr>
          <w:rFonts w:asciiTheme="minorHAnsi" w:hAnsiTheme="minorHAnsi"/>
        </w:rPr>
        <w:t xml:space="preserve"> de acuerdo al </w:t>
      </w:r>
      <w:r>
        <w:rPr>
          <w:rFonts w:asciiTheme="minorHAnsi" w:hAnsiTheme="minorHAnsi"/>
        </w:rPr>
        <w:t>si</w:t>
      </w:r>
      <w:r w:rsidRPr="004842AF">
        <w:rPr>
          <w:rFonts w:asciiTheme="minorHAnsi" w:hAnsiTheme="minorHAnsi"/>
        </w:rPr>
        <w:t xml:space="preserve">guiente horario: </w:t>
      </w:r>
    </w:p>
    <w:p w14:paraId="2FA20C19" w14:textId="77777777" w:rsidR="005C0D86" w:rsidRDefault="005C0D86" w:rsidP="005C0D86">
      <w:pPr>
        <w:rPr>
          <w:rFonts w:asciiTheme="minorHAnsi" w:hAnsiTheme="minorHAnsi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80"/>
        <w:gridCol w:w="1660"/>
        <w:gridCol w:w="1252"/>
        <w:gridCol w:w="1275"/>
      </w:tblGrid>
      <w:tr w:rsidR="005C0D86" w:rsidRPr="00201EE5" w14:paraId="610EB1E8" w14:textId="77777777" w:rsidTr="005959C1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6F12C" w14:textId="77777777" w:rsidR="005C0D86" w:rsidRPr="00201EE5" w:rsidRDefault="005C0D86" w:rsidP="005959C1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lastRenderedPageBreak/>
              <w:t>N°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F19DF" w14:textId="77777777" w:rsidR="005C0D86" w:rsidRPr="00201EE5" w:rsidRDefault="005C0D86" w:rsidP="005959C1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067A3" w14:textId="77777777" w:rsidR="005C0D86" w:rsidRPr="00201EE5" w:rsidRDefault="005C0D86" w:rsidP="005959C1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4BA12" w14:textId="77777777" w:rsidR="005C0D86" w:rsidRPr="00201EE5" w:rsidRDefault="005C0D86" w:rsidP="005959C1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32713" w14:textId="77777777" w:rsidR="005C0D86" w:rsidRPr="00201EE5" w:rsidRDefault="005C0D86" w:rsidP="005959C1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6916A9" w:rsidRPr="00201EE5" w14:paraId="13C1B530" w14:textId="77777777" w:rsidTr="00C11862">
        <w:trPr>
          <w:trHeight w:val="47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BFF5B" w14:textId="77777777" w:rsidR="006916A9" w:rsidRPr="009D2243" w:rsidRDefault="006916A9" w:rsidP="006916A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FF304" w14:textId="7461FEC5" w:rsidR="006916A9" w:rsidRPr="00DB2E4B" w:rsidRDefault="006916A9" w:rsidP="006916A9">
            <w:pPr>
              <w:suppressAutoHyphens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JOSEPH CHUÑE RIOS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AB9B0" w14:textId="67FE95C7" w:rsidR="006916A9" w:rsidRPr="00DB2E4B" w:rsidRDefault="006916A9" w:rsidP="006916A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30/03/2022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2A1F5" w14:textId="3E33D97E" w:rsidR="006916A9" w:rsidRPr="00DB2E4B" w:rsidRDefault="006916A9" w:rsidP="006916A9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08:00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BE1C9" w14:textId="77777777" w:rsidR="006916A9" w:rsidRPr="00DB2E4B" w:rsidRDefault="006916A9" w:rsidP="006916A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*</w:t>
            </w:r>
          </w:p>
        </w:tc>
      </w:tr>
      <w:tr w:rsidR="006916A9" w:rsidRPr="00201EE5" w14:paraId="6358333B" w14:textId="77777777" w:rsidTr="00987B6F">
        <w:trPr>
          <w:trHeight w:val="40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0ABC3" w14:textId="77777777" w:rsidR="006916A9" w:rsidRDefault="006916A9" w:rsidP="006916A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A0997" w14:textId="6E77B1B1" w:rsidR="006916A9" w:rsidRPr="001F3028" w:rsidRDefault="006916A9" w:rsidP="006916A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MARIA DEL PILAR ASMAT PINELO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ED713" w14:textId="2058F8E1" w:rsidR="006916A9" w:rsidRDefault="006916A9" w:rsidP="006916A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216EF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30/03/2022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DB910" w14:textId="1FC3FF79" w:rsidR="006916A9" w:rsidRDefault="006916A9" w:rsidP="006916A9">
            <w:pPr>
              <w:suppressAutoHyphens w:val="0"/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08:1</w:t>
            </w:r>
            <w:r w:rsidRPr="00134DEA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16763" w14:textId="77777777" w:rsidR="006916A9" w:rsidRPr="00DB2E4B" w:rsidRDefault="006916A9" w:rsidP="006916A9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*</w:t>
            </w:r>
          </w:p>
        </w:tc>
      </w:tr>
      <w:tr w:rsidR="006916A9" w:rsidRPr="00201EE5" w14:paraId="46A7B8B7" w14:textId="77777777" w:rsidTr="00987B6F">
        <w:trPr>
          <w:trHeight w:val="42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23859" w14:textId="77777777" w:rsidR="006916A9" w:rsidRPr="009D2243" w:rsidRDefault="006916A9" w:rsidP="006916A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3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886F9" w14:textId="00E8C353" w:rsidR="006916A9" w:rsidRPr="00DB2E4B" w:rsidRDefault="006916A9" w:rsidP="006916A9">
            <w:pPr>
              <w:suppressAutoHyphens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SUJJEY RUEDA PAREDES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ED3BB" w14:textId="1050A310" w:rsidR="006916A9" w:rsidRPr="00DB2E4B" w:rsidRDefault="006916A9" w:rsidP="006916A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216EF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30/03/2022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D552C" w14:textId="7208DE78" w:rsidR="006916A9" w:rsidRPr="00DB2E4B" w:rsidRDefault="006916A9" w:rsidP="006916A9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08:2</w:t>
            </w:r>
            <w:r w:rsidRPr="00134DEA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94137" w14:textId="77777777" w:rsidR="006916A9" w:rsidRPr="00DB2E4B" w:rsidRDefault="006916A9" w:rsidP="006916A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*</w:t>
            </w:r>
          </w:p>
        </w:tc>
      </w:tr>
      <w:tr w:rsidR="006916A9" w:rsidRPr="00201EE5" w14:paraId="1E6F58CA" w14:textId="77777777" w:rsidTr="00C11862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6273D" w14:textId="77777777" w:rsidR="006916A9" w:rsidRDefault="006916A9" w:rsidP="006916A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4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C1213" w14:textId="7C99E98B" w:rsidR="006916A9" w:rsidRPr="001F3028" w:rsidRDefault="006916A9" w:rsidP="006916A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ALDANA OJEDA ILIQUIN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E1E3F" w14:textId="008C4FB1" w:rsidR="006916A9" w:rsidRDefault="006916A9" w:rsidP="006916A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216EF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30/03/2022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B2B54" w14:textId="468D9537" w:rsidR="006916A9" w:rsidRDefault="006916A9" w:rsidP="006916A9">
            <w:pPr>
              <w:suppressAutoHyphens w:val="0"/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08:3</w:t>
            </w:r>
            <w:r w:rsidRPr="00134DEA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A2A8D" w14:textId="77777777" w:rsidR="006916A9" w:rsidRPr="00672EB7" w:rsidRDefault="006916A9" w:rsidP="006916A9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6DA4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6916A9" w:rsidRPr="00201EE5" w14:paraId="639AB7F5" w14:textId="77777777" w:rsidTr="00C11862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DF0A3" w14:textId="77777777" w:rsidR="006916A9" w:rsidRDefault="006916A9" w:rsidP="006916A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5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559FC" w14:textId="37A161A6" w:rsidR="006916A9" w:rsidRPr="001F3028" w:rsidRDefault="006916A9" w:rsidP="006916A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MARTHA CASTILLO SANCHEZ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9D7F0" w14:textId="21D9F997" w:rsidR="006916A9" w:rsidRDefault="006916A9" w:rsidP="006916A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216EF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30/03/2022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DDF49" w14:textId="2D4D60BA" w:rsidR="006916A9" w:rsidRDefault="006916A9" w:rsidP="006916A9">
            <w:pPr>
              <w:suppressAutoHyphens w:val="0"/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08:4</w:t>
            </w:r>
            <w:r w:rsidRPr="00134DEA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BF033" w14:textId="77777777" w:rsidR="006916A9" w:rsidRPr="00672EB7" w:rsidRDefault="006916A9" w:rsidP="006916A9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6DA4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6916A9" w:rsidRPr="00201EE5" w14:paraId="6536C61A" w14:textId="77777777" w:rsidTr="00C11862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00D57" w14:textId="77777777" w:rsidR="006916A9" w:rsidRDefault="006916A9" w:rsidP="006916A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6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CAC8E" w14:textId="452BEEC0" w:rsidR="006916A9" w:rsidRPr="001F3028" w:rsidRDefault="006916A9" w:rsidP="006916A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JUAN MANUEL SAAVEDRA DIAZ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49748" w14:textId="4248E9DA" w:rsidR="006916A9" w:rsidRDefault="006916A9" w:rsidP="006916A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216EF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30/03/2022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C7AE0" w14:textId="526EEBD0" w:rsidR="006916A9" w:rsidRDefault="006916A9" w:rsidP="006916A9">
            <w:pPr>
              <w:suppressAutoHyphens w:val="0"/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08:5</w:t>
            </w:r>
            <w:r w:rsidRPr="00134DEA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2B56C" w14:textId="77777777" w:rsidR="006916A9" w:rsidRPr="00672EB7" w:rsidRDefault="006916A9" w:rsidP="006916A9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6DA4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6916A9" w:rsidRPr="00201EE5" w14:paraId="56267A33" w14:textId="77777777" w:rsidTr="00C11862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AB36F" w14:textId="77777777" w:rsidR="006916A9" w:rsidRDefault="006916A9" w:rsidP="006916A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7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25097" w14:textId="41732699" w:rsidR="006916A9" w:rsidRPr="001F3028" w:rsidRDefault="006916A9" w:rsidP="006916A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YANIRA NICOLE HUARANGA ORTEGA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A6B39" w14:textId="024026EE" w:rsidR="006916A9" w:rsidRDefault="006916A9" w:rsidP="006916A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216EF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30/03/2022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06229" w14:textId="74A9F25F" w:rsidR="006916A9" w:rsidRDefault="006916A9" w:rsidP="006916A9">
            <w:pPr>
              <w:suppressAutoHyphens w:val="0"/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34DEA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9</w:t>
            </w:r>
            <w:r w:rsidRPr="00134DEA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:00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25EA9" w14:textId="77777777" w:rsidR="006916A9" w:rsidRPr="00672EB7" w:rsidRDefault="006916A9" w:rsidP="006916A9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6DA4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6916A9" w:rsidRPr="00201EE5" w14:paraId="3FDB9699" w14:textId="77777777" w:rsidTr="006916A9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E5990" w14:textId="12D91CAB" w:rsidR="006916A9" w:rsidRDefault="006916A9" w:rsidP="006916A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8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EAFAB" w14:textId="799C962B" w:rsidR="006916A9" w:rsidRPr="001F3028" w:rsidRDefault="006916A9" w:rsidP="006916A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GLENY AZUCENA CUZCANO SAICO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62277" w14:textId="72222245" w:rsidR="006916A9" w:rsidRDefault="006916A9" w:rsidP="006916A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216EF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30/03/2022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505ED" w14:textId="3BCBDD2D" w:rsidR="006916A9" w:rsidRDefault="006916A9" w:rsidP="006916A9">
            <w:pPr>
              <w:suppressAutoHyphens w:val="0"/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34DEA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9:1</w:t>
            </w:r>
            <w:r w:rsidRPr="00134DEA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10EA5" w14:textId="7CC24A8B" w:rsidR="006916A9" w:rsidRPr="00956DA4" w:rsidRDefault="006916A9" w:rsidP="006916A9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C5686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6916A9" w:rsidRPr="00201EE5" w14:paraId="2A7DD418" w14:textId="77777777" w:rsidTr="006916A9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5B43C" w14:textId="2E2D866B" w:rsidR="006916A9" w:rsidRDefault="006916A9" w:rsidP="006916A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9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02E4C" w14:textId="0739E09E" w:rsidR="006916A9" w:rsidRPr="001F3028" w:rsidRDefault="006916A9" w:rsidP="006916A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DAVID ANIBAL SALAZAR SILVA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D04E8" w14:textId="2289988C" w:rsidR="006916A9" w:rsidRDefault="006916A9" w:rsidP="006916A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216EF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30/03/2022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21651" w14:textId="553FC943" w:rsidR="006916A9" w:rsidRDefault="006916A9" w:rsidP="006916A9">
            <w:pPr>
              <w:suppressAutoHyphens w:val="0"/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34DEA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9</w:t>
            </w:r>
            <w:r w:rsidRPr="00134DEA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: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</w:t>
            </w:r>
            <w:r w:rsidRPr="00134DEA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EF9B1" w14:textId="44B2B0DB" w:rsidR="006916A9" w:rsidRPr="00956DA4" w:rsidRDefault="006916A9" w:rsidP="006916A9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C5686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6916A9" w:rsidRPr="00201EE5" w14:paraId="41F19814" w14:textId="77777777" w:rsidTr="006916A9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18991" w14:textId="78C08488" w:rsidR="006916A9" w:rsidRDefault="006916A9" w:rsidP="006916A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10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74D86" w14:textId="526ABD94" w:rsidR="006916A9" w:rsidRPr="001F3028" w:rsidRDefault="006916A9" w:rsidP="006916A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DIEGO LLONTOP GONZALEZ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60351" w14:textId="13ADF76C" w:rsidR="006916A9" w:rsidRPr="001A4738" w:rsidRDefault="006916A9" w:rsidP="006916A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216EF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30/03/2022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A1B29" w14:textId="275A7E59" w:rsidR="006916A9" w:rsidRDefault="006916A9" w:rsidP="006916A9">
            <w:pPr>
              <w:suppressAutoHyphens w:val="0"/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34DEA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9:3</w:t>
            </w:r>
            <w:r w:rsidRPr="00134DEA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0BA8E" w14:textId="7E9C8E7C" w:rsidR="006916A9" w:rsidRPr="009C5686" w:rsidRDefault="006916A9" w:rsidP="006916A9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16F80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6916A9" w:rsidRPr="00201EE5" w14:paraId="00F2AC16" w14:textId="77777777" w:rsidTr="00987B6F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12584" w14:textId="0CA94C9F" w:rsidR="006916A9" w:rsidRDefault="006916A9" w:rsidP="006916A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11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8FB69" w14:textId="63F7A8BC" w:rsidR="006916A9" w:rsidRPr="001F3028" w:rsidRDefault="006916A9" w:rsidP="006916A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FRENESI SUMY HINOSTROZA CONDE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1EFC5" w14:textId="13F9A56E" w:rsidR="006916A9" w:rsidRPr="001A4738" w:rsidRDefault="006916A9" w:rsidP="006916A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216EF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30/03/2022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81F86" w14:textId="47925969" w:rsidR="006916A9" w:rsidRDefault="006916A9" w:rsidP="006916A9">
            <w:pPr>
              <w:suppressAutoHyphens w:val="0"/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34DEA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9:4</w:t>
            </w:r>
            <w:r w:rsidRPr="00134DEA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E320B" w14:textId="571325C7" w:rsidR="006916A9" w:rsidRPr="009C5686" w:rsidRDefault="006916A9" w:rsidP="006916A9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16F80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6916A9" w:rsidRPr="00201EE5" w14:paraId="77EB5B96" w14:textId="77777777" w:rsidTr="00987B6F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27821" w14:textId="452C3FAE" w:rsidR="006916A9" w:rsidRDefault="006916A9" w:rsidP="006916A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12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75FEE" w14:textId="2F112990" w:rsidR="006916A9" w:rsidRPr="001F3028" w:rsidRDefault="006916A9" w:rsidP="006916A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PATY DE LA CRUZ NAVARRO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81469" w14:textId="5DF0825E" w:rsidR="006916A9" w:rsidRPr="00216EFE" w:rsidRDefault="006916A9" w:rsidP="006916A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216EF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30/03/2022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3F004" w14:textId="1CD7305F" w:rsidR="006916A9" w:rsidRPr="00134DEA" w:rsidRDefault="006916A9" w:rsidP="006916A9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09:50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B8432" w14:textId="47D73333" w:rsidR="006916A9" w:rsidRPr="00E16F80" w:rsidRDefault="006916A9" w:rsidP="006916A9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16F80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6916A9" w:rsidRPr="00201EE5" w14:paraId="66311335" w14:textId="77777777" w:rsidTr="00987B6F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57923" w14:textId="4D93C389" w:rsidR="006916A9" w:rsidRDefault="006916A9" w:rsidP="006916A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13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50012" w14:textId="4074370E" w:rsidR="006916A9" w:rsidRPr="001F3028" w:rsidRDefault="006916A9" w:rsidP="006916A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DAGOBERTO CÓRDOVA PORTERO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06989" w14:textId="6EC630A7" w:rsidR="006916A9" w:rsidRPr="00216EFE" w:rsidRDefault="006916A9" w:rsidP="006916A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216EF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30/03/2022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D930D" w14:textId="25D419E6" w:rsidR="006916A9" w:rsidRPr="00134DEA" w:rsidRDefault="006916A9" w:rsidP="006916A9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10:00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F0ADF" w14:textId="011EC91E" w:rsidR="006916A9" w:rsidRPr="00E16F80" w:rsidRDefault="006916A9" w:rsidP="006916A9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6C7B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6916A9" w:rsidRPr="00201EE5" w14:paraId="71CF51E0" w14:textId="77777777" w:rsidTr="00987B6F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ABE63" w14:textId="38C149FE" w:rsidR="006916A9" w:rsidRDefault="006916A9" w:rsidP="006916A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14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67F2F" w14:textId="4570E156" w:rsidR="006916A9" w:rsidRPr="001F3028" w:rsidRDefault="006916A9" w:rsidP="006916A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JOICY OLENKA DIAZ CARRILLO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9EFCA" w14:textId="44457512" w:rsidR="006916A9" w:rsidRPr="00216EFE" w:rsidRDefault="006916A9" w:rsidP="006916A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216EF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30/03/2022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0D752" w14:textId="0D0CA173" w:rsidR="006916A9" w:rsidRPr="00134DEA" w:rsidRDefault="006916A9" w:rsidP="006916A9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10:10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154CF" w14:textId="1516331B" w:rsidR="006916A9" w:rsidRPr="00E16F80" w:rsidRDefault="006916A9" w:rsidP="006916A9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6C7B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6916A9" w:rsidRPr="00201EE5" w14:paraId="22CEC839" w14:textId="77777777" w:rsidTr="00987B6F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505EC" w14:textId="6A406C56" w:rsidR="006916A9" w:rsidRDefault="006916A9" w:rsidP="006916A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15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0F8D7" w14:textId="16818480" w:rsidR="006916A9" w:rsidRPr="001F3028" w:rsidRDefault="006916A9" w:rsidP="006916A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NAYELI LOPEZ PEÑA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71C3C" w14:textId="37A91DDD" w:rsidR="006916A9" w:rsidRPr="00216EFE" w:rsidRDefault="006916A9" w:rsidP="006916A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216EF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30/03/2022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2F240" w14:textId="389A776B" w:rsidR="006916A9" w:rsidRPr="00134DEA" w:rsidRDefault="006916A9" w:rsidP="006916A9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10:20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473E4" w14:textId="0FB356EC" w:rsidR="006916A9" w:rsidRPr="00E16F80" w:rsidRDefault="006916A9" w:rsidP="006916A9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6C7B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6916A9" w:rsidRPr="00201EE5" w14:paraId="10E8A50C" w14:textId="77777777" w:rsidTr="00987B6F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3F6BD" w14:textId="448921FE" w:rsidR="006916A9" w:rsidRDefault="006916A9" w:rsidP="006916A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16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DAE2A" w14:textId="01C4D754" w:rsidR="006916A9" w:rsidRPr="001F3028" w:rsidRDefault="006916A9" w:rsidP="006916A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CINTHYA MARITZA SOTO CUPE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F64B0" w14:textId="6DEB7775" w:rsidR="006916A9" w:rsidRPr="00216EFE" w:rsidRDefault="006916A9" w:rsidP="006916A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216EF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30/03/2022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68F33" w14:textId="18E41805" w:rsidR="006916A9" w:rsidRPr="00134DEA" w:rsidRDefault="006916A9" w:rsidP="006916A9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10:30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07A82" w14:textId="6E1A5EFB" w:rsidR="006916A9" w:rsidRPr="00E16F80" w:rsidRDefault="006916A9" w:rsidP="006916A9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6C7B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6916A9" w:rsidRPr="00201EE5" w14:paraId="36EDE4BC" w14:textId="77777777" w:rsidTr="00987B6F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06C57" w14:textId="5BE9E5B0" w:rsidR="006916A9" w:rsidRDefault="006916A9" w:rsidP="006916A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17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91B2D" w14:textId="77856729" w:rsidR="006916A9" w:rsidRPr="001F3028" w:rsidRDefault="006916A9" w:rsidP="006916A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ALISSON ROSILLO JIMENEZ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45176" w14:textId="7D52AAFA" w:rsidR="006916A9" w:rsidRPr="00216EFE" w:rsidRDefault="006916A9" w:rsidP="006916A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216EF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30/03/2022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5D39D" w14:textId="017A2A9F" w:rsidR="006916A9" w:rsidRPr="00134DEA" w:rsidRDefault="006916A9" w:rsidP="006916A9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10:40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40D46" w14:textId="04BAB112" w:rsidR="006916A9" w:rsidRPr="00E16F80" w:rsidRDefault="006916A9" w:rsidP="006916A9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6C7B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6916A9" w:rsidRPr="00201EE5" w14:paraId="7E51FF22" w14:textId="77777777" w:rsidTr="00987B6F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CE3E0" w14:textId="371D77AA" w:rsidR="006916A9" w:rsidRDefault="006916A9" w:rsidP="006916A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18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EF192" w14:textId="53D39232" w:rsidR="006916A9" w:rsidRPr="001F3028" w:rsidRDefault="006916A9" w:rsidP="006916A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CARLITA CALDAS NICASIO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66F25" w14:textId="6776332D" w:rsidR="006916A9" w:rsidRPr="00216EFE" w:rsidRDefault="006916A9" w:rsidP="006916A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216EF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30/03/2022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290B8" w14:textId="46C1CF15" w:rsidR="006916A9" w:rsidRPr="00134DEA" w:rsidRDefault="006916A9" w:rsidP="006916A9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10:50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6B81D" w14:textId="0927AE5F" w:rsidR="006916A9" w:rsidRPr="00E16F80" w:rsidRDefault="006916A9" w:rsidP="006916A9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6C7B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6916A9" w:rsidRPr="00201EE5" w14:paraId="6FFB7473" w14:textId="77777777" w:rsidTr="00987B6F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5A9F3" w14:textId="00848FBA" w:rsidR="006916A9" w:rsidRDefault="006916A9" w:rsidP="006916A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19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586A7" w14:textId="769C7422" w:rsidR="006916A9" w:rsidRPr="001F3028" w:rsidRDefault="006916A9" w:rsidP="006916A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JANE CAMILA TORRES ANICAMA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B7110" w14:textId="3C963704" w:rsidR="006916A9" w:rsidRPr="00216EFE" w:rsidRDefault="006916A9" w:rsidP="006916A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216EF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30/03/2022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D35B9" w14:textId="143230C0" w:rsidR="006916A9" w:rsidRPr="00134DEA" w:rsidRDefault="006916A9" w:rsidP="006916A9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11:00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2DBEB" w14:textId="52593A24" w:rsidR="006916A9" w:rsidRPr="00E16F80" w:rsidRDefault="006916A9" w:rsidP="006916A9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6C7B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6916A9" w:rsidRPr="00201EE5" w14:paraId="178AE20F" w14:textId="77777777" w:rsidTr="00987B6F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F54D1" w14:textId="788A7350" w:rsidR="006916A9" w:rsidRDefault="006916A9" w:rsidP="006916A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20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5A547" w14:textId="6B2032BC" w:rsidR="006916A9" w:rsidRPr="001F3028" w:rsidRDefault="006916A9" w:rsidP="006916A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MARTIN MEZA SAENZ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255FB" w14:textId="69C95CFB" w:rsidR="006916A9" w:rsidRPr="00216EFE" w:rsidRDefault="006916A9" w:rsidP="006916A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216EF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30/03/2022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95913" w14:textId="6484E5B4" w:rsidR="006916A9" w:rsidRPr="00134DEA" w:rsidRDefault="006916A9" w:rsidP="006916A9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11:10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AEE0A" w14:textId="441869CB" w:rsidR="006916A9" w:rsidRPr="00E16F80" w:rsidRDefault="006916A9" w:rsidP="006916A9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6C7B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6916A9" w:rsidRPr="00201EE5" w14:paraId="32EAC15E" w14:textId="77777777" w:rsidTr="00987B6F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F068E" w14:textId="7276AC5C" w:rsidR="006916A9" w:rsidRDefault="006916A9" w:rsidP="006916A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21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B5CC3" w14:textId="4D475633" w:rsidR="006916A9" w:rsidRPr="001F3028" w:rsidRDefault="006916A9" w:rsidP="006916A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RUBI MIRELLA MENDOZA PEREZ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28341" w14:textId="6D0102CA" w:rsidR="006916A9" w:rsidRPr="00216EFE" w:rsidRDefault="006916A9" w:rsidP="006916A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216EF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30/03/2022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202FF" w14:textId="596D0DD2" w:rsidR="006916A9" w:rsidRPr="00134DEA" w:rsidRDefault="006916A9" w:rsidP="006916A9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11:20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9B4D1" w14:textId="779F6E1B" w:rsidR="006916A9" w:rsidRPr="00E16F80" w:rsidRDefault="006916A9" w:rsidP="006916A9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6C7B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6916A9" w:rsidRPr="00201EE5" w14:paraId="2A6D7B9F" w14:textId="77777777" w:rsidTr="00987B6F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90E55" w14:textId="4DBF4B2B" w:rsidR="006916A9" w:rsidRDefault="006916A9" w:rsidP="006916A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22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7D541" w14:textId="44C2BEC4" w:rsidR="006916A9" w:rsidRPr="001F3028" w:rsidRDefault="006916A9" w:rsidP="006916A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JAIR RODRIGUEZ PAREDES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CFA8D" w14:textId="5AD4F804" w:rsidR="006916A9" w:rsidRPr="00216EFE" w:rsidRDefault="006916A9" w:rsidP="006916A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216EF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30/03/2022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4C830" w14:textId="47B80C8D" w:rsidR="006916A9" w:rsidRPr="00134DEA" w:rsidRDefault="006916A9" w:rsidP="006916A9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11:30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0D8E3" w14:textId="3A4FE816" w:rsidR="006916A9" w:rsidRPr="00E16F80" w:rsidRDefault="006916A9" w:rsidP="006916A9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6C7B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6916A9" w:rsidRPr="00201EE5" w14:paraId="1B11A4CF" w14:textId="77777777" w:rsidTr="00987B6F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8A336" w14:textId="428F8320" w:rsidR="006916A9" w:rsidRDefault="006916A9" w:rsidP="006916A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23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A0E61" w14:textId="7E1D2FAE" w:rsidR="006916A9" w:rsidRPr="001F3028" w:rsidRDefault="006916A9" w:rsidP="006916A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CINDY MARGARY ANASTASIO MULATILLO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68F2F" w14:textId="373B9C60" w:rsidR="006916A9" w:rsidRPr="00216EFE" w:rsidRDefault="006916A9" w:rsidP="006916A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216EF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30/03/2022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FBFCA" w14:textId="7AC66033" w:rsidR="006916A9" w:rsidRPr="00134DEA" w:rsidRDefault="006916A9" w:rsidP="006916A9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11:40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D6752" w14:textId="26876B96" w:rsidR="006916A9" w:rsidRPr="00E16F80" w:rsidRDefault="006916A9" w:rsidP="006916A9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6C7B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6916A9" w:rsidRPr="00201EE5" w14:paraId="12763699" w14:textId="77777777" w:rsidTr="00987B6F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C61F5" w14:textId="16A64875" w:rsidR="006916A9" w:rsidRDefault="006916A9" w:rsidP="006916A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24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6B5CB" w14:textId="40BB152E" w:rsidR="006916A9" w:rsidRPr="001F3028" w:rsidRDefault="006916A9" w:rsidP="006916A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ALFREDO BENIZAR ESPINOZA PALO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8F2A7" w14:textId="04EAF070" w:rsidR="006916A9" w:rsidRPr="00216EFE" w:rsidRDefault="006916A9" w:rsidP="006916A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216EF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30/03/2022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1DC91" w14:textId="276582B5" w:rsidR="006916A9" w:rsidRPr="00134DEA" w:rsidRDefault="006916A9" w:rsidP="006916A9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11:50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76FBB" w14:textId="343719EE" w:rsidR="006916A9" w:rsidRPr="00E16F80" w:rsidRDefault="006916A9" w:rsidP="006916A9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6C7B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6916A9" w:rsidRPr="00201EE5" w14:paraId="309F2576" w14:textId="77777777" w:rsidTr="000A79C4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4101" w14:textId="04365E37" w:rsidR="006916A9" w:rsidRDefault="006916A9" w:rsidP="006916A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25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FB0C2" w14:textId="64285FFF" w:rsidR="006916A9" w:rsidRPr="001F3028" w:rsidRDefault="006916A9" w:rsidP="006916A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BORIS VILLARREAL QUISPE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CE3CF" w14:textId="441698D5" w:rsidR="006916A9" w:rsidRPr="00216EFE" w:rsidRDefault="006916A9" w:rsidP="006916A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216EF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30/03/2022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C542A" w14:textId="7C542F18" w:rsidR="006916A9" w:rsidRPr="00134DEA" w:rsidRDefault="006916A9" w:rsidP="006916A9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12:00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5B289" w14:textId="40EAA164" w:rsidR="006916A9" w:rsidRPr="00E16F80" w:rsidRDefault="006916A9" w:rsidP="006916A9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6C7B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6916A9" w:rsidRPr="00201EE5" w14:paraId="5BCCDFC4" w14:textId="77777777" w:rsidTr="000A79C4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CE4B9" w14:textId="34C90FD1" w:rsidR="006916A9" w:rsidRDefault="006916A9" w:rsidP="006916A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lastRenderedPageBreak/>
              <w:t>26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F8AA3" w14:textId="7BF7B51D" w:rsidR="006916A9" w:rsidRPr="001F3028" w:rsidRDefault="006916A9" w:rsidP="006916A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ALEXANDRA BARBOZA ROJAS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66B9A" w14:textId="31F1FA4C" w:rsidR="006916A9" w:rsidRPr="00216EFE" w:rsidRDefault="006916A9" w:rsidP="006916A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216EF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30/03/2022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ACB5D" w14:textId="449FA7A6" w:rsidR="006916A9" w:rsidRPr="00134DEA" w:rsidRDefault="006916A9" w:rsidP="006916A9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12:10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86F26" w14:textId="043E62AE" w:rsidR="006916A9" w:rsidRPr="00E16F80" w:rsidRDefault="006916A9" w:rsidP="006916A9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6C7B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6916A9" w:rsidRPr="00201EE5" w14:paraId="63F18291" w14:textId="77777777" w:rsidTr="000A79C4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14FAC" w14:textId="2070825F" w:rsidR="006916A9" w:rsidRDefault="006916A9" w:rsidP="006916A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27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A61C8" w14:textId="68EC26EC" w:rsidR="006916A9" w:rsidRPr="001F3028" w:rsidRDefault="006916A9" w:rsidP="006916A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KAREN MELISA PALACIN MALPARTIDA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62FDE" w14:textId="2B1C0410" w:rsidR="006916A9" w:rsidRPr="00216EFE" w:rsidRDefault="006916A9" w:rsidP="006916A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216EF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30/03/2022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71505" w14:textId="3BEF75EE" w:rsidR="006916A9" w:rsidRPr="00134DEA" w:rsidRDefault="006916A9" w:rsidP="006916A9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12:20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E0B3A" w14:textId="685C6F85" w:rsidR="006916A9" w:rsidRPr="00E16F80" w:rsidRDefault="006916A9" w:rsidP="006916A9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6C7B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6916A9" w:rsidRPr="00201EE5" w14:paraId="35347D24" w14:textId="77777777" w:rsidTr="00987B6F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AE4FE" w14:textId="174627E4" w:rsidR="006916A9" w:rsidRDefault="006916A9" w:rsidP="006916A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28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FC8D3" w14:textId="469E22A5" w:rsidR="006916A9" w:rsidRPr="001F3028" w:rsidRDefault="006916A9" w:rsidP="006916A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KARIN ESMERALDA ARUHUANCA TARRAGA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83DB7" w14:textId="6CD4941B" w:rsidR="006916A9" w:rsidRPr="00216EFE" w:rsidRDefault="006916A9" w:rsidP="006916A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216EF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30/03/2022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46102" w14:textId="715BC143" w:rsidR="006916A9" w:rsidRPr="00134DEA" w:rsidRDefault="006916A9" w:rsidP="006916A9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12:30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A6729" w14:textId="3D2F3801" w:rsidR="006916A9" w:rsidRPr="00E16F80" w:rsidRDefault="006916A9" w:rsidP="006916A9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6C7B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6916A9" w:rsidRPr="00201EE5" w14:paraId="26CAED80" w14:textId="77777777" w:rsidTr="00987B6F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1A179" w14:textId="79752433" w:rsidR="006916A9" w:rsidRDefault="006916A9" w:rsidP="006916A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29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C7F2A" w14:textId="3BA3F7E5" w:rsidR="006916A9" w:rsidRPr="001F3028" w:rsidRDefault="006916A9" w:rsidP="006916A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KAREN ANDREA VASQUEZ CABRERA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750CA" w14:textId="3242B5CA" w:rsidR="006916A9" w:rsidRPr="00216EFE" w:rsidRDefault="006916A9" w:rsidP="006916A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216EF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30/03/2022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329D5" w14:textId="6812140F" w:rsidR="006916A9" w:rsidRPr="00134DEA" w:rsidRDefault="006916A9" w:rsidP="006916A9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12:40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878B0" w14:textId="57844D69" w:rsidR="006916A9" w:rsidRPr="00E16F80" w:rsidRDefault="006916A9" w:rsidP="006916A9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6C7B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6916A9" w:rsidRPr="00201EE5" w14:paraId="7CDFF079" w14:textId="77777777" w:rsidTr="00987B6F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62130" w14:textId="1DFAB895" w:rsidR="006916A9" w:rsidRDefault="006916A9" w:rsidP="006916A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30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41889" w14:textId="1C69F1DF" w:rsidR="006916A9" w:rsidRPr="001F3028" w:rsidRDefault="006916A9" w:rsidP="006916A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DANTE ABAD CHAVEZ RETO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E2166" w14:textId="4444C21A" w:rsidR="006916A9" w:rsidRPr="00216EFE" w:rsidRDefault="006916A9" w:rsidP="006916A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216EF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30/03/2022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439E5" w14:textId="189872DF" w:rsidR="006916A9" w:rsidRPr="00134DEA" w:rsidRDefault="006916A9" w:rsidP="006916A9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12:50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DD922" w14:textId="099AA730" w:rsidR="006916A9" w:rsidRPr="00E16F80" w:rsidRDefault="006916A9" w:rsidP="006916A9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6C7B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</w:tbl>
    <w:p w14:paraId="1D2ACA3A" w14:textId="77777777" w:rsidR="005C0D86" w:rsidRDefault="005C0D86" w:rsidP="005C0D86">
      <w:pPr>
        <w:jc w:val="both"/>
        <w:rPr>
          <w:rFonts w:asciiTheme="minorHAnsi" w:hAnsiTheme="minorHAnsi"/>
        </w:rPr>
      </w:pPr>
    </w:p>
    <w:p w14:paraId="0D9CC26E" w14:textId="77777777" w:rsidR="005C0D86" w:rsidRDefault="005C0D86" w:rsidP="005C0D8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*Se remitirá un link</w:t>
      </w:r>
      <w:r w:rsidRPr="00FD74E3">
        <w:rPr>
          <w:rFonts w:asciiTheme="minorHAnsi" w:hAnsiTheme="minorHAnsi"/>
        </w:rPr>
        <w:t xml:space="preserve"> los correos electrónicos señalados en la Ficha de </w:t>
      </w:r>
      <w:r>
        <w:rPr>
          <w:rFonts w:asciiTheme="minorHAnsi" w:hAnsiTheme="minorHAnsi"/>
        </w:rPr>
        <w:t>Datos del Postulante.</w:t>
      </w:r>
    </w:p>
    <w:p w14:paraId="2564AF17" w14:textId="77777777" w:rsidR="000B7932" w:rsidRDefault="000B7932" w:rsidP="00E453FF">
      <w:pPr>
        <w:rPr>
          <w:rFonts w:asciiTheme="minorHAnsi" w:hAnsiTheme="minorHAnsi"/>
        </w:rPr>
      </w:pPr>
    </w:p>
    <w:p w14:paraId="5CB3B2F6" w14:textId="2767D628" w:rsidR="00987B6F" w:rsidRPr="00987B6F" w:rsidRDefault="00987B6F" w:rsidP="00987B6F">
      <w:pPr>
        <w:pStyle w:val="Textoindependiente"/>
        <w:spacing w:before="51"/>
        <w:ind w:left="118" w:right="59" w:firstLine="24"/>
        <w:rPr>
          <w:rFonts w:asciiTheme="minorHAnsi" w:hAnsi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/>
          <w:b/>
          <w:bCs/>
          <w:sz w:val="22"/>
          <w:szCs w:val="22"/>
          <w:u w:val="single"/>
        </w:rPr>
        <w:t xml:space="preserve">DEBE </w:t>
      </w:r>
      <w:proofErr w:type="gramStart"/>
      <w:r>
        <w:rPr>
          <w:rFonts w:asciiTheme="minorHAnsi" w:hAnsiTheme="minorHAnsi"/>
          <w:b/>
          <w:bCs/>
          <w:sz w:val="22"/>
          <w:szCs w:val="22"/>
          <w:u w:val="single"/>
        </w:rPr>
        <w:t xml:space="preserve">DECIR </w:t>
      </w:r>
      <w:r w:rsidRPr="00987B6F">
        <w:rPr>
          <w:rFonts w:asciiTheme="minorHAnsi" w:hAnsiTheme="minorHAnsi"/>
          <w:b/>
          <w:bCs/>
          <w:sz w:val="22"/>
          <w:szCs w:val="22"/>
          <w:u w:val="single"/>
        </w:rPr>
        <w:t>:</w:t>
      </w:r>
      <w:proofErr w:type="gramEnd"/>
    </w:p>
    <w:p w14:paraId="74E569BF" w14:textId="77777777" w:rsidR="00987B6F" w:rsidRPr="00987B6F" w:rsidRDefault="00987B6F" w:rsidP="00987B6F">
      <w:pPr>
        <w:pStyle w:val="Textoindependiente"/>
        <w:spacing w:before="51"/>
        <w:ind w:left="118" w:right="59" w:firstLine="24"/>
        <w:rPr>
          <w:rFonts w:asciiTheme="minorHAnsi" w:hAnsiTheme="minorHAnsi"/>
          <w:b/>
          <w:bCs/>
          <w:sz w:val="22"/>
          <w:szCs w:val="22"/>
          <w:u w:val="single"/>
        </w:rPr>
      </w:pPr>
    </w:p>
    <w:p w14:paraId="2016B12F" w14:textId="77777777" w:rsidR="00987B6F" w:rsidRPr="00987B6F" w:rsidRDefault="00987B6F" w:rsidP="00987B6F">
      <w:pPr>
        <w:rPr>
          <w:rFonts w:asciiTheme="minorHAnsi" w:hAnsiTheme="minorHAnsi"/>
          <w:b/>
          <w:sz w:val="22"/>
          <w:szCs w:val="22"/>
        </w:rPr>
      </w:pPr>
      <w:r w:rsidRPr="00987B6F">
        <w:rPr>
          <w:rFonts w:asciiTheme="minorHAnsi" w:hAnsiTheme="minorHAnsi"/>
          <w:b/>
          <w:sz w:val="22"/>
          <w:szCs w:val="22"/>
        </w:rPr>
        <w:t xml:space="preserve">  Convocatoria Practicante</w:t>
      </w:r>
      <w:r w:rsidRPr="00987B6F">
        <w:rPr>
          <w:rFonts w:asciiTheme="minorHAnsi" w:hAnsiTheme="minorHAnsi"/>
          <w:b/>
          <w:sz w:val="22"/>
          <w:szCs w:val="22"/>
        </w:rPr>
        <w:tab/>
        <w:t>:</w:t>
      </w:r>
      <w:r w:rsidRPr="00987B6F">
        <w:rPr>
          <w:rFonts w:asciiTheme="minorHAnsi" w:hAnsiTheme="minorHAnsi"/>
          <w:b/>
          <w:sz w:val="22"/>
          <w:szCs w:val="22"/>
        </w:rPr>
        <w:tab/>
      </w:r>
      <w:r w:rsidRPr="00987B6F">
        <w:rPr>
          <w:rFonts w:asciiTheme="minorHAnsi" w:hAnsiTheme="minorHAnsi"/>
          <w:b/>
          <w:sz w:val="22"/>
          <w:szCs w:val="22"/>
        </w:rPr>
        <w:tab/>
        <w:t xml:space="preserve">PRACTICANTE PROFESIONAL </w:t>
      </w:r>
    </w:p>
    <w:p w14:paraId="21982806" w14:textId="77777777" w:rsidR="00987B6F" w:rsidRPr="00987B6F" w:rsidRDefault="00987B6F" w:rsidP="00987B6F">
      <w:pPr>
        <w:rPr>
          <w:rFonts w:asciiTheme="minorHAnsi" w:hAnsiTheme="minorHAnsi"/>
          <w:b/>
          <w:sz w:val="22"/>
          <w:szCs w:val="22"/>
        </w:rPr>
      </w:pPr>
    </w:p>
    <w:p w14:paraId="654440C0" w14:textId="77777777" w:rsidR="00987B6F" w:rsidRPr="00987B6F" w:rsidRDefault="00987B6F" w:rsidP="00987B6F">
      <w:pPr>
        <w:rPr>
          <w:rFonts w:asciiTheme="minorHAnsi" w:hAnsiTheme="minorHAnsi"/>
          <w:b/>
          <w:sz w:val="22"/>
          <w:szCs w:val="22"/>
        </w:rPr>
      </w:pPr>
      <w:r w:rsidRPr="00987B6F">
        <w:rPr>
          <w:rFonts w:asciiTheme="minorHAnsi" w:hAnsiTheme="minorHAnsi"/>
          <w:b/>
          <w:sz w:val="22"/>
          <w:szCs w:val="22"/>
        </w:rPr>
        <w:t xml:space="preserve">  Área Usuaria</w:t>
      </w:r>
      <w:r w:rsidRPr="00987B6F">
        <w:rPr>
          <w:rFonts w:asciiTheme="minorHAnsi" w:hAnsiTheme="minorHAnsi"/>
          <w:b/>
          <w:sz w:val="22"/>
          <w:szCs w:val="22"/>
        </w:rPr>
        <w:tab/>
      </w:r>
      <w:r w:rsidRPr="00987B6F">
        <w:rPr>
          <w:rFonts w:asciiTheme="minorHAnsi" w:hAnsiTheme="minorHAnsi"/>
          <w:b/>
          <w:sz w:val="22"/>
          <w:szCs w:val="22"/>
        </w:rPr>
        <w:tab/>
      </w:r>
      <w:r w:rsidRPr="00987B6F">
        <w:rPr>
          <w:rFonts w:asciiTheme="minorHAnsi" w:hAnsiTheme="minorHAnsi"/>
          <w:b/>
          <w:sz w:val="22"/>
          <w:szCs w:val="22"/>
        </w:rPr>
        <w:tab/>
        <w:t>:</w:t>
      </w:r>
      <w:r w:rsidRPr="00987B6F">
        <w:rPr>
          <w:rFonts w:asciiTheme="minorHAnsi" w:hAnsiTheme="minorHAnsi"/>
          <w:b/>
          <w:sz w:val="22"/>
          <w:szCs w:val="22"/>
        </w:rPr>
        <w:tab/>
      </w:r>
      <w:r w:rsidRPr="00987B6F">
        <w:rPr>
          <w:rFonts w:asciiTheme="minorHAnsi" w:hAnsiTheme="minorHAnsi"/>
          <w:b/>
          <w:sz w:val="22"/>
          <w:szCs w:val="22"/>
        </w:rPr>
        <w:tab/>
        <w:t xml:space="preserve">DIRECCIÓN DE POLÍTICAS EN DISCAPACIDAD  </w:t>
      </w:r>
    </w:p>
    <w:p w14:paraId="0674E609" w14:textId="77777777" w:rsidR="00987B6F" w:rsidRPr="00987B6F" w:rsidRDefault="00987B6F" w:rsidP="00987B6F">
      <w:pPr>
        <w:rPr>
          <w:rFonts w:asciiTheme="minorHAnsi" w:hAnsiTheme="minorHAnsi"/>
          <w:sz w:val="22"/>
          <w:szCs w:val="22"/>
        </w:rPr>
      </w:pPr>
      <w:r w:rsidRPr="00987B6F">
        <w:rPr>
          <w:rFonts w:asciiTheme="minorHAnsi" w:hAnsiTheme="minorHAnsi"/>
          <w:sz w:val="22"/>
          <w:szCs w:val="22"/>
        </w:rPr>
        <w:tab/>
      </w:r>
    </w:p>
    <w:p w14:paraId="4DA9AA68" w14:textId="77777777" w:rsidR="00987B6F" w:rsidRDefault="00987B6F" w:rsidP="00987B6F">
      <w:pPr>
        <w:rPr>
          <w:rFonts w:asciiTheme="minorHAnsi" w:hAnsiTheme="minorHAnsi"/>
          <w:b/>
          <w:sz w:val="22"/>
          <w:szCs w:val="22"/>
        </w:rPr>
      </w:pPr>
    </w:p>
    <w:tbl>
      <w:tblPr>
        <w:tblW w:w="8789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"/>
        <w:gridCol w:w="3244"/>
        <w:gridCol w:w="1985"/>
        <w:gridCol w:w="2977"/>
      </w:tblGrid>
      <w:tr w:rsidR="00987B6F" w:rsidRPr="005D6D59" w14:paraId="1B0AE77E" w14:textId="77777777" w:rsidTr="00987B6F">
        <w:trPr>
          <w:trHeight w:val="300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2809" w14:textId="77777777" w:rsidR="00987B6F" w:rsidRPr="005D6D59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Nº</w:t>
            </w:r>
          </w:p>
        </w:tc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B82FD" w14:textId="77777777" w:rsidR="00987B6F" w:rsidRPr="005D6D59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Postulantes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CF3B7" w14:textId="77777777" w:rsidR="00987B6F" w:rsidRPr="005D6D59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Calificación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E5D37" w14:textId="77777777" w:rsidR="00987B6F" w:rsidRPr="005D6D59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987B6F" w:rsidRPr="005D6D59" w14:paraId="2FD19218" w14:textId="77777777" w:rsidTr="00987B6F">
        <w:trPr>
          <w:trHeight w:val="600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F7E74" w14:textId="77777777" w:rsidR="00987B6F" w:rsidRPr="005D6D59" w:rsidRDefault="00987B6F" w:rsidP="00987B6F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2EC07" w14:textId="77777777" w:rsidR="00987B6F" w:rsidRPr="005D6D59" w:rsidRDefault="00987B6F" w:rsidP="00987B6F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591C0" w14:textId="77777777" w:rsidR="00987B6F" w:rsidRPr="005D6D59" w:rsidRDefault="00987B6F" w:rsidP="00987B6F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537FD" w14:textId="77777777" w:rsidR="00987B6F" w:rsidRPr="005D6D59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(APTO / NO APTO*) NO ADMITIDO**</w:t>
            </w:r>
          </w:p>
        </w:tc>
      </w:tr>
      <w:tr w:rsidR="00987B6F" w:rsidRPr="005D6D59" w14:paraId="030AC885" w14:textId="77777777" w:rsidTr="00987B6F">
        <w:trPr>
          <w:trHeight w:val="4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6A81" w14:textId="77777777" w:rsidR="00987B6F" w:rsidRPr="005D6D59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88ACB" w14:textId="77777777" w:rsidR="00987B6F" w:rsidRPr="004D7B42" w:rsidRDefault="00987B6F" w:rsidP="00987B6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ANA PAULA FLORES CHAVEZ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13C81" w14:textId="77777777" w:rsidR="00987B6F" w:rsidRPr="004D7B42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AE186" w14:textId="77777777" w:rsidR="00987B6F" w:rsidRPr="004D7B42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987B6F" w:rsidRPr="005D6D59" w14:paraId="0EA08C5D" w14:textId="77777777" w:rsidTr="00987B6F">
        <w:trPr>
          <w:trHeight w:val="4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4CF0" w14:textId="77777777" w:rsidR="00987B6F" w:rsidRPr="005D6D59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37CFD" w14:textId="77777777" w:rsidR="00987B6F" w:rsidRPr="004D7B42" w:rsidRDefault="00987B6F" w:rsidP="00987B6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KIMBERLY KARINA RIVERA VALDEZ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ED2AC" w14:textId="77777777" w:rsidR="00987B6F" w:rsidRPr="004D7B42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4E561" w14:textId="77777777" w:rsidR="00987B6F" w:rsidRPr="004D7B42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987B6F" w:rsidRPr="005D6D59" w14:paraId="6D36D028" w14:textId="77777777" w:rsidTr="00987B6F">
        <w:trPr>
          <w:trHeight w:val="4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58242" w14:textId="77777777" w:rsidR="00987B6F" w:rsidRPr="005D6D59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2F9D6" w14:textId="77777777" w:rsidR="00987B6F" w:rsidRPr="00987B6F" w:rsidRDefault="00987B6F" w:rsidP="00987B6F">
            <w:pPr>
              <w:suppressAutoHyphens w:val="0"/>
              <w:rPr>
                <w:rFonts w:asciiTheme="minorHAnsi" w:eastAsia="Times New Roman" w:hAnsiTheme="minorHAnsi" w:cs="Arial"/>
                <w:color w:val="FF0000"/>
                <w:sz w:val="20"/>
                <w:szCs w:val="20"/>
                <w:lang w:val="es-PE" w:eastAsia="es-PE"/>
              </w:rPr>
            </w:pPr>
            <w:r w:rsidRPr="00987B6F">
              <w:rPr>
                <w:rFonts w:ascii="Calibri" w:hAnsi="Calibri" w:cs="Arial"/>
                <w:color w:val="FF0000"/>
                <w:sz w:val="22"/>
                <w:szCs w:val="22"/>
              </w:rPr>
              <w:t>GONZALO ARON BELLIDO MEZA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77B1B" w14:textId="7B194AC6" w:rsidR="00987B6F" w:rsidRPr="00987B6F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FF0000"/>
                <w:sz w:val="20"/>
                <w:szCs w:val="20"/>
                <w:lang w:val="es-PE" w:eastAsia="es-PE"/>
              </w:rPr>
            </w:pPr>
            <w:r w:rsidRPr="00987B6F">
              <w:rPr>
                <w:rFonts w:ascii="Calibri" w:hAnsi="Calibri" w:cs="Arial"/>
                <w:color w:val="FF0000"/>
                <w:sz w:val="22"/>
                <w:szCs w:val="22"/>
              </w:rPr>
              <w:t>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A9804" w14:textId="77777777" w:rsidR="00987B6F" w:rsidRPr="004D7B42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987B6F">
              <w:rPr>
                <w:rFonts w:ascii="Calibri" w:hAnsi="Calibri" w:cs="Arial"/>
                <w:color w:val="FF0000"/>
                <w:sz w:val="20"/>
                <w:szCs w:val="20"/>
              </w:rPr>
              <w:t>APTO</w:t>
            </w:r>
          </w:p>
        </w:tc>
      </w:tr>
      <w:tr w:rsidR="00987B6F" w:rsidRPr="005D6D59" w14:paraId="3379C4DF" w14:textId="77777777" w:rsidTr="00987B6F">
        <w:trPr>
          <w:trHeight w:val="4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C6E5D" w14:textId="77777777" w:rsidR="00987B6F" w:rsidRPr="005D6D59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2CBEA" w14:textId="77777777" w:rsidR="00987B6F" w:rsidRPr="004D7B42" w:rsidRDefault="00987B6F" w:rsidP="00987B6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JERRY CRISTIAN HUAROTO MENESES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599AA" w14:textId="77777777" w:rsidR="00987B6F" w:rsidRPr="004D7B42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4D771" w14:textId="77777777" w:rsidR="00987B6F" w:rsidRPr="004D7B42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987B6F" w:rsidRPr="005D6D59" w14:paraId="3C272BD1" w14:textId="77777777" w:rsidTr="00987B6F">
        <w:trPr>
          <w:trHeight w:val="4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2690A" w14:textId="77777777" w:rsidR="00987B6F" w:rsidRPr="005D6D59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49027" w14:textId="77777777" w:rsidR="00987B6F" w:rsidRPr="004D7B42" w:rsidRDefault="00987B6F" w:rsidP="00987B6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CARLA LUCIA TORRES NAVARRO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B1B1C" w14:textId="77777777" w:rsidR="00987B6F" w:rsidRPr="004D7B42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BCD13" w14:textId="77777777" w:rsidR="00987B6F" w:rsidRPr="004D7B42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987B6F" w:rsidRPr="005D6D59" w14:paraId="13493ED0" w14:textId="77777777" w:rsidTr="00987B6F">
        <w:trPr>
          <w:trHeight w:val="4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C991" w14:textId="77777777" w:rsidR="00987B6F" w:rsidRPr="005D6D59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994F2" w14:textId="77777777" w:rsidR="00987B6F" w:rsidRPr="004D7B42" w:rsidRDefault="00987B6F" w:rsidP="00987B6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FABIOLA DIANA CORTEZ CARDENAS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3D684" w14:textId="77777777" w:rsidR="00987B6F" w:rsidRPr="004D7B42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94E2F" w14:textId="77777777" w:rsidR="00987B6F" w:rsidRPr="004D7B42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987B6F" w:rsidRPr="005D6D59" w14:paraId="17863889" w14:textId="77777777" w:rsidTr="00987B6F">
        <w:trPr>
          <w:trHeight w:val="4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6DF4" w14:textId="77777777" w:rsidR="00987B6F" w:rsidRPr="005D6D59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612E9" w14:textId="77777777" w:rsidR="00987B6F" w:rsidRPr="004D7B42" w:rsidRDefault="00987B6F" w:rsidP="00987B6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NATALI ADALID DE JESUS GONZALES CORONEL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07CCB" w14:textId="77777777" w:rsidR="00987B6F" w:rsidRPr="004D7B42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02CDE" w14:textId="77777777" w:rsidR="00987B6F" w:rsidRPr="004D7B42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987B6F" w:rsidRPr="005D6D59" w14:paraId="461B1436" w14:textId="77777777" w:rsidTr="00987B6F">
        <w:trPr>
          <w:trHeight w:val="4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3AB3A" w14:textId="77777777" w:rsidR="00987B6F" w:rsidRPr="005D6D59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C802D" w14:textId="77777777" w:rsidR="00987B6F" w:rsidRPr="004D7B42" w:rsidRDefault="00987B6F" w:rsidP="00987B6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ANABELI NEYRA YABAR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E0959" w14:textId="77777777" w:rsidR="00987B6F" w:rsidRPr="004D7B42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994B7" w14:textId="77777777" w:rsidR="00987B6F" w:rsidRPr="004D7B42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987B6F" w:rsidRPr="005D6D59" w14:paraId="51101D67" w14:textId="77777777" w:rsidTr="00987B6F">
        <w:trPr>
          <w:trHeight w:val="4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2C78" w14:textId="77777777" w:rsidR="00987B6F" w:rsidRPr="005D6D59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DAAB3" w14:textId="77777777" w:rsidR="00987B6F" w:rsidRPr="004D7B42" w:rsidRDefault="00987B6F" w:rsidP="00987B6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ARTURO GUILLERMO QUISPE SILUPU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A43DB" w14:textId="77777777" w:rsidR="00987B6F" w:rsidRPr="004D7B42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A168E" w14:textId="77777777" w:rsidR="00987B6F" w:rsidRPr="004D7B42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987B6F" w:rsidRPr="005D6D59" w14:paraId="0336DE3A" w14:textId="77777777" w:rsidTr="00987B6F">
        <w:trPr>
          <w:trHeight w:val="4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4CDC2" w14:textId="77777777" w:rsidR="00987B6F" w:rsidRPr="005D6D59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68768" w14:textId="77777777" w:rsidR="00987B6F" w:rsidRPr="004D7B42" w:rsidRDefault="00987B6F" w:rsidP="00987B6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DANIELA JARA JALA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58B68" w14:textId="77777777" w:rsidR="00987B6F" w:rsidRPr="004D7B42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1DA76" w14:textId="77777777" w:rsidR="00987B6F" w:rsidRPr="004D7B42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987B6F" w:rsidRPr="005D6D59" w14:paraId="24D9D9EB" w14:textId="77777777" w:rsidTr="00987B6F">
        <w:trPr>
          <w:trHeight w:val="4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80633" w14:textId="77777777" w:rsidR="00987B6F" w:rsidRPr="005D6D59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11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2B609" w14:textId="77777777" w:rsidR="00987B6F" w:rsidRPr="004D7B42" w:rsidRDefault="00987B6F" w:rsidP="00987B6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RENATO MORI RAMON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E4A38" w14:textId="77777777" w:rsidR="00987B6F" w:rsidRPr="004D7B42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1FCBE" w14:textId="77777777" w:rsidR="00987B6F" w:rsidRPr="004D7B42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987B6F" w:rsidRPr="005D6D59" w14:paraId="679253DA" w14:textId="77777777" w:rsidTr="00987B6F">
        <w:trPr>
          <w:trHeight w:val="4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9DE7E" w14:textId="77777777" w:rsidR="00987B6F" w:rsidRPr="005D6D59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12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9649C" w14:textId="77777777" w:rsidR="00987B6F" w:rsidRPr="004D7B42" w:rsidRDefault="00987B6F" w:rsidP="00987B6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MARIA CAROLINA MORAN HONORES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59088" w14:textId="77777777" w:rsidR="00987B6F" w:rsidRPr="004D7B42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6A5C5" w14:textId="77777777" w:rsidR="00987B6F" w:rsidRPr="004D7B42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987B6F" w:rsidRPr="005D6D59" w14:paraId="32334BE1" w14:textId="77777777" w:rsidTr="00987B6F">
        <w:trPr>
          <w:trHeight w:val="4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7B180" w14:textId="77777777" w:rsidR="00987B6F" w:rsidRPr="005D6D59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13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17D81" w14:textId="77777777" w:rsidR="00987B6F" w:rsidRPr="004D7B42" w:rsidRDefault="00987B6F" w:rsidP="00987B6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GIANELLA PAREDES PALOMINO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87708" w14:textId="77777777" w:rsidR="00987B6F" w:rsidRPr="004D7B42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B5E74" w14:textId="77777777" w:rsidR="00987B6F" w:rsidRPr="004D7B42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987B6F" w:rsidRPr="005D6D59" w14:paraId="5531B8C2" w14:textId="77777777" w:rsidTr="00987B6F">
        <w:trPr>
          <w:trHeight w:val="4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2B201" w14:textId="77777777" w:rsidR="00987B6F" w:rsidRPr="005D6D59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14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3C434" w14:textId="77777777" w:rsidR="00987B6F" w:rsidRPr="004D7B42" w:rsidRDefault="00987B6F" w:rsidP="00987B6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FRANCO GARCIA ROQUE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AD1D6" w14:textId="77777777" w:rsidR="00987B6F" w:rsidRPr="004D7B42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0DB80" w14:textId="77777777" w:rsidR="00987B6F" w:rsidRPr="004D7B42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987B6F" w:rsidRPr="005D6D59" w14:paraId="2BF9EEB6" w14:textId="77777777" w:rsidTr="00987B6F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9BC98" w14:textId="77777777" w:rsidR="00987B6F" w:rsidRPr="005D6D59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lastRenderedPageBreak/>
              <w:t>15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5166C" w14:textId="77777777" w:rsidR="00987B6F" w:rsidRPr="004D7B42" w:rsidRDefault="00987B6F" w:rsidP="00987B6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DIANA MARTINEZ GUZMÁN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9E2CF" w14:textId="77777777" w:rsidR="00987B6F" w:rsidRPr="004D7B42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EF42A" w14:textId="77777777" w:rsidR="00987B6F" w:rsidRPr="004D7B42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987B6F" w:rsidRPr="005D6D59" w14:paraId="0A6F878E" w14:textId="77777777" w:rsidTr="00987B6F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94E9" w14:textId="77777777" w:rsidR="00987B6F" w:rsidRPr="005D6D59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16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86B7D" w14:textId="77777777" w:rsidR="00987B6F" w:rsidRPr="004D7B42" w:rsidRDefault="00987B6F" w:rsidP="00987B6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ANGELO LUI TINEO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060C5" w14:textId="77777777" w:rsidR="00987B6F" w:rsidRPr="004D7B42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D2E8D" w14:textId="77777777" w:rsidR="00987B6F" w:rsidRPr="004D7B42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987B6F" w:rsidRPr="005D6D59" w14:paraId="36A4408A" w14:textId="77777777" w:rsidTr="00987B6F">
        <w:trPr>
          <w:trHeight w:val="4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00C21" w14:textId="77777777" w:rsidR="00987B6F" w:rsidRPr="005D6D59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17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E3B02" w14:textId="77777777" w:rsidR="00987B6F" w:rsidRPr="004D7B42" w:rsidRDefault="00987B6F" w:rsidP="00987B6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JEANET HUAMAN CRUZ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AA0A7" w14:textId="77777777" w:rsidR="00987B6F" w:rsidRPr="004D7B42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21A35" w14:textId="77777777" w:rsidR="00987B6F" w:rsidRPr="004D7B42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987B6F" w:rsidRPr="005D6D59" w14:paraId="30F629EC" w14:textId="77777777" w:rsidTr="00987B6F">
        <w:trPr>
          <w:trHeight w:val="4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CCD71" w14:textId="77777777" w:rsidR="00987B6F" w:rsidRPr="005D6D59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18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243B0" w14:textId="77777777" w:rsidR="00987B6F" w:rsidRPr="004D7B42" w:rsidRDefault="00987B6F" w:rsidP="00987B6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ROMEL DAVID CONDE FLOREZ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B9665" w14:textId="77777777" w:rsidR="00987B6F" w:rsidRPr="004D7B42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58A43" w14:textId="77777777" w:rsidR="00987B6F" w:rsidRPr="004D7B42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987B6F" w:rsidRPr="005D6D59" w14:paraId="0204F3C0" w14:textId="77777777" w:rsidTr="00987B6F">
        <w:trPr>
          <w:trHeight w:val="4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306B1" w14:textId="77777777" w:rsidR="00987B6F" w:rsidRPr="005D6D59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19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4AAD6" w14:textId="77777777" w:rsidR="00987B6F" w:rsidRPr="004D7B42" w:rsidRDefault="00987B6F" w:rsidP="00987B6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JOSEPH CHUÑE RIOS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ABB5E" w14:textId="77777777" w:rsidR="00987B6F" w:rsidRPr="004D7B42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2E702" w14:textId="77777777" w:rsidR="00987B6F" w:rsidRPr="004D7B42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987B6F" w:rsidRPr="005D6D59" w14:paraId="65F6ABE9" w14:textId="77777777" w:rsidTr="00987B6F">
        <w:trPr>
          <w:trHeight w:val="4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7ACD3" w14:textId="77777777" w:rsidR="00987B6F" w:rsidRPr="005D6D59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DC43E" w14:textId="77777777" w:rsidR="00987B6F" w:rsidRPr="004D7B42" w:rsidRDefault="00987B6F" w:rsidP="00987B6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MARIA DEL PILAR ASMAT PINELO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E41BB" w14:textId="77777777" w:rsidR="00987B6F" w:rsidRPr="004D7B42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CA084" w14:textId="77777777" w:rsidR="00987B6F" w:rsidRPr="004D7B42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987B6F" w:rsidRPr="005D6D59" w14:paraId="27742142" w14:textId="77777777" w:rsidTr="00987B6F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E002E" w14:textId="77777777" w:rsidR="00987B6F" w:rsidRPr="005D6D59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21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9CC30" w14:textId="77777777" w:rsidR="00987B6F" w:rsidRPr="004D7B42" w:rsidRDefault="00987B6F" w:rsidP="00987B6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SUJJEY RUEDA PAREDES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B215C" w14:textId="77777777" w:rsidR="00987B6F" w:rsidRPr="004D7B42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B8AAF" w14:textId="77777777" w:rsidR="00987B6F" w:rsidRPr="004D7B42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987B6F" w:rsidRPr="005D6D59" w14:paraId="5FC2F274" w14:textId="77777777" w:rsidTr="00987B6F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CB7F8" w14:textId="77777777" w:rsidR="00987B6F" w:rsidRPr="005D6D59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22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A7A84" w14:textId="77777777" w:rsidR="00987B6F" w:rsidRPr="004D7B42" w:rsidRDefault="00987B6F" w:rsidP="00987B6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ALDANA OJEDA ILIQUIN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AD020" w14:textId="77777777" w:rsidR="00987B6F" w:rsidRPr="004D7B42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F41F9" w14:textId="77777777" w:rsidR="00987B6F" w:rsidRPr="004D7B42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987B6F" w:rsidRPr="005D6D59" w14:paraId="3D69A7D8" w14:textId="77777777" w:rsidTr="00987B6F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35DD" w14:textId="77777777" w:rsidR="00987B6F" w:rsidRPr="005D6D59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23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B4471" w14:textId="77777777" w:rsidR="00987B6F" w:rsidRPr="004D7B42" w:rsidRDefault="00987B6F" w:rsidP="00987B6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MARTHA CASTILLO SANCHEZ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D5EC6" w14:textId="77777777" w:rsidR="00987B6F" w:rsidRPr="004D7B42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97C7D" w14:textId="77777777" w:rsidR="00987B6F" w:rsidRPr="004D7B42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987B6F" w:rsidRPr="005D6D59" w14:paraId="07384887" w14:textId="77777777" w:rsidTr="00987B6F">
        <w:trPr>
          <w:trHeight w:val="4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8DA8B" w14:textId="77777777" w:rsidR="00987B6F" w:rsidRPr="005D6D59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24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4CE82" w14:textId="77777777" w:rsidR="00987B6F" w:rsidRPr="004D7B42" w:rsidRDefault="00987B6F" w:rsidP="00987B6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JUAN MANUEL SAAVEDRA DIAZ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2F3B2" w14:textId="77777777" w:rsidR="00987B6F" w:rsidRPr="004D7B42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BBC6B" w14:textId="77777777" w:rsidR="00987B6F" w:rsidRPr="004D7B42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987B6F" w:rsidRPr="005D6D59" w14:paraId="2EAD7915" w14:textId="77777777" w:rsidTr="00987B6F">
        <w:trPr>
          <w:trHeight w:val="4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31134" w14:textId="77777777" w:rsidR="00987B6F" w:rsidRPr="005D6D59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25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7A72C" w14:textId="77777777" w:rsidR="00987B6F" w:rsidRPr="004D7B42" w:rsidRDefault="00987B6F" w:rsidP="00987B6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YANIRA NICOLE HUARANGA ORTEGA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50E10" w14:textId="77777777" w:rsidR="00987B6F" w:rsidRPr="004D7B42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955CE" w14:textId="77777777" w:rsidR="00987B6F" w:rsidRPr="004D7B42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987B6F" w:rsidRPr="005D6D59" w14:paraId="6BC095DC" w14:textId="77777777" w:rsidTr="00987B6F">
        <w:trPr>
          <w:trHeight w:val="4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EBC7" w14:textId="77777777" w:rsidR="00987B6F" w:rsidRPr="005D6D59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26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40044" w14:textId="77777777" w:rsidR="00987B6F" w:rsidRPr="004D7B42" w:rsidRDefault="00987B6F" w:rsidP="00987B6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GLENY AZUCENA CUZCANO SAICO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B1BC7" w14:textId="77777777" w:rsidR="00987B6F" w:rsidRPr="004D7B42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56A6D" w14:textId="77777777" w:rsidR="00987B6F" w:rsidRPr="004D7B42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987B6F" w:rsidRPr="005D6D59" w14:paraId="1EC6EC88" w14:textId="77777777" w:rsidTr="00987B6F">
        <w:trPr>
          <w:trHeight w:val="4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216F3" w14:textId="77777777" w:rsidR="00987B6F" w:rsidRPr="005D6D59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27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75633" w14:textId="77777777" w:rsidR="00987B6F" w:rsidRPr="004D7B42" w:rsidRDefault="00987B6F" w:rsidP="00987B6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DAVID ANIBAL SALAZAR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2A7E9" w14:textId="77777777" w:rsidR="00987B6F" w:rsidRPr="004D7B42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07720" w14:textId="77777777" w:rsidR="00987B6F" w:rsidRPr="004D7B42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987B6F" w:rsidRPr="005D6D59" w14:paraId="38861B0E" w14:textId="77777777" w:rsidTr="00987B6F">
        <w:trPr>
          <w:trHeight w:val="4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CD215" w14:textId="77777777" w:rsidR="00987B6F" w:rsidRPr="005D6D59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28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43DB3" w14:textId="77777777" w:rsidR="00987B6F" w:rsidRPr="004D7B42" w:rsidRDefault="00987B6F" w:rsidP="00987B6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DIEGO LLONTOP GONZALEZ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00691" w14:textId="77777777" w:rsidR="00987B6F" w:rsidRPr="004D7B42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8E355" w14:textId="77777777" w:rsidR="00987B6F" w:rsidRPr="004D7B42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987B6F" w:rsidRPr="005D6D59" w14:paraId="05B44DB3" w14:textId="77777777" w:rsidTr="00987B6F">
        <w:trPr>
          <w:trHeight w:val="4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8C680" w14:textId="77777777" w:rsidR="00987B6F" w:rsidRPr="005D6D59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29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3CAE2" w14:textId="77777777" w:rsidR="00987B6F" w:rsidRPr="004D7B42" w:rsidRDefault="00987B6F" w:rsidP="00987B6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FRENESI SUMY HINOSTROZA CONDE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B0449" w14:textId="77777777" w:rsidR="00987B6F" w:rsidRPr="004D7B42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0499A" w14:textId="77777777" w:rsidR="00987B6F" w:rsidRPr="004D7B42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987B6F" w:rsidRPr="005D6D59" w14:paraId="16254A2F" w14:textId="77777777" w:rsidTr="00987B6F">
        <w:trPr>
          <w:trHeight w:val="4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57AB4" w14:textId="77777777" w:rsidR="00987B6F" w:rsidRPr="005D6D59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30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151CF" w14:textId="77777777" w:rsidR="00987B6F" w:rsidRPr="004D7B42" w:rsidRDefault="00987B6F" w:rsidP="00987B6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PATY DE LA CRUZ NAVARRO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C6D4F" w14:textId="77777777" w:rsidR="00987B6F" w:rsidRPr="004D7B42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A33E3" w14:textId="77777777" w:rsidR="00987B6F" w:rsidRPr="004D7B42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987B6F" w:rsidRPr="005D6D59" w14:paraId="1CC975B3" w14:textId="77777777" w:rsidTr="00987B6F">
        <w:trPr>
          <w:trHeight w:val="4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BA1D3" w14:textId="77777777" w:rsidR="00987B6F" w:rsidRPr="005D6D59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31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BF0B3" w14:textId="77777777" w:rsidR="00987B6F" w:rsidRPr="004D7B42" w:rsidRDefault="00987B6F" w:rsidP="00987B6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DAGOBERTO CÓRDOVA PORTERO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DBCB8" w14:textId="77777777" w:rsidR="00987B6F" w:rsidRPr="004D7B42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DD9CE" w14:textId="77777777" w:rsidR="00987B6F" w:rsidRPr="004D7B42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987B6F" w:rsidRPr="005D6D59" w14:paraId="3548963A" w14:textId="77777777" w:rsidTr="00987B6F">
        <w:trPr>
          <w:trHeight w:val="4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20E7" w14:textId="77777777" w:rsidR="00987B6F" w:rsidRPr="005D6D59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32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C3CB2" w14:textId="77777777" w:rsidR="00987B6F" w:rsidRPr="004D7B42" w:rsidRDefault="00987B6F" w:rsidP="00987B6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JOICY OLENKA DIAZ CARRILLO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15F65" w14:textId="77777777" w:rsidR="00987B6F" w:rsidRPr="004D7B42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55A5D" w14:textId="77777777" w:rsidR="00987B6F" w:rsidRPr="004D7B42" w:rsidRDefault="00987B6F" w:rsidP="00987B6F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987B6F" w:rsidRPr="005D6D59" w14:paraId="06133E87" w14:textId="77777777" w:rsidTr="00987B6F">
        <w:trPr>
          <w:trHeight w:val="4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7ED09" w14:textId="77777777" w:rsidR="00987B6F" w:rsidRPr="005D6D59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33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D546C" w14:textId="77777777" w:rsidR="00987B6F" w:rsidRPr="004D7B42" w:rsidRDefault="00987B6F" w:rsidP="00987B6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NAYELI LOPEZ PEÑA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CB17D" w14:textId="77777777" w:rsidR="00987B6F" w:rsidRPr="004D7B42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1E4CC" w14:textId="77777777" w:rsidR="00987B6F" w:rsidRPr="004D7B42" w:rsidRDefault="00987B6F" w:rsidP="00987B6F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987B6F" w:rsidRPr="005D6D59" w14:paraId="6AB7A5BF" w14:textId="77777777" w:rsidTr="00987B6F">
        <w:trPr>
          <w:trHeight w:val="4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28168" w14:textId="77777777" w:rsidR="00987B6F" w:rsidRPr="005D6D59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34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B4DBF" w14:textId="77777777" w:rsidR="00987B6F" w:rsidRPr="004D7B42" w:rsidRDefault="00987B6F" w:rsidP="00987B6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CINTHYA MARITZA SOTO CUPE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25F7E" w14:textId="77777777" w:rsidR="00987B6F" w:rsidRPr="004D7B42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64D14" w14:textId="77777777" w:rsidR="00987B6F" w:rsidRPr="004D7B42" w:rsidRDefault="00987B6F" w:rsidP="00987B6F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987B6F" w:rsidRPr="005D6D59" w14:paraId="64B49363" w14:textId="77777777" w:rsidTr="00987B6F">
        <w:trPr>
          <w:trHeight w:val="4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E740B" w14:textId="77777777" w:rsidR="00987B6F" w:rsidRPr="005D6D59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35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693CE" w14:textId="77777777" w:rsidR="00987B6F" w:rsidRPr="004D7B42" w:rsidRDefault="00987B6F" w:rsidP="00987B6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ALISSON ROSILLO JIMENEZ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0F617" w14:textId="77777777" w:rsidR="00987B6F" w:rsidRPr="004D7B42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DA94C" w14:textId="77777777" w:rsidR="00987B6F" w:rsidRPr="004D7B42" w:rsidRDefault="00987B6F" w:rsidP="00987B6F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987B6F" w:rsidRPr="005D6D59" w14:paraId="04C24547" w14:textId="77777777" w:rsidTr="00987B6F">
        <w:trPr>
          <w:trHeight w:val="4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72171" w14:textId="77777777" w:rsidR="00987B6F" w:rsidRPr="005D6D59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36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ADC25" w14:textId="77777777" w:rsidR="00987B6F" w:rsidRPr="004D7B42" w:rsidRDefault="00987B6F" w:rsidP="00987B6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CARLITA CALDAS NICASIO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C4718" w14:textId="77777777" w:rsidR="00987B6F" w:rsidRPr="004D7B42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01A6B" w14:textId="77777777" w:rsidR="00987B6F" w:rsidRPr="004D7B42" w:rsidRDefault="00987B6F" w:rsidP="00987B6F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987B6F" w:rsidRPr="005D6D59" w14:paraId="02E432D9" w14:textId="77777777" w:rsidTr="00987B6F">
        <w:trPr>
          <w:trHeight w:val="4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8766F" w14:textId="77777777" w:rsidR="00987B6F" w:rsidRPr="005D6D59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37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4384D" w14:textId="77777777" w:rsidR="00987B6F" w:rsidRPr="004D7B42" w:rsidRDefault="00987B6F" w:rsidP="00987B6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JANE CAMILA TORRES ANICAMA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08962" w14:textId="77777777" w:rsidR="00987B6F" w:rsidRPr="004D7B42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36345" w14:textId="77777777" w:rsidR="00987B6F" w:rsidRPr="004D7B42" w:rsidRDefault="00987B6F" w:rsidP="00987B6F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987B6F" w:rsidRPr="005D6D59" w14:paraId="1A8C8A60" w14:textId="77777777" w:rsidTr="00987B6F">
        <w:trPr>
          <w:trHeight w:val="4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F6E13" w14:textId="77777777" w:rsidR="00987B6F" w:rsidRPr="005D6D59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38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E8E12" w14:textId="77777777" w:rsidR="00987B6F" w:rsidRPr="004D7B42" w:rsidRDefault="00987B6F" w:rsidP="00987B6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MARTIN MEZA SAENZ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D17BB" w14:textId="77777777" w:rsidR="00987B6F" w:rsidRPr="004D7B42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42B43" w14:textId="77777777" w:rsidR="00987B6F" w:rsidRPr="004D7B42" w:rsidRDefault="00987B6F" w:rsidP="00987B6F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987B6F" w:rsidRPr="005D6D59" w14:paraId="1F64459C" w14:textId="77777777" w:rsidTr="00987B6F">
        <w:trPr>
          <w:trHeight w:val="4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540F8" w14:textId="77777777" w:rsidR="00987B6F" w:rsidRPr="005D6D59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39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A3780" w14:textId="77777777" w:rsidR="00987B6F" w:rsidRPr="004D7B42" w:rsidRDefault="00987B6F" w:rsidP="00987B6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RUBI MIRELLA MENDOZA PEREZ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FCEF7" w14:textId="77777777" w:rsidR="00987B6F" w:rsidRPr="004D7B42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3ACAE" w14:textId="77777777" w:rsidR="00987B6F" w:rsidRPr="004D7B42" w:rsidRDefault="00987B6F" w:rsidP="00987B6F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987B6F" w:rsidRPr="005D6D59" w14:paraId="195E033E" w14:textId="77777777" w:rsidTr="00987B6F">
        <w:trPr>
          <w:trHeight w:val="4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F4690" w14:textId="77777777" w:rsidR="00987B6F" w:rsidRPr="005D6D59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40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2FACB" w14:textId="77777777" w:rsidR="00987B6F" w:rsidRPr="004D7B42" w:rsidRDefault="00987B6F" w:rsidP="00987B6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JAIR RODRIGUEZ PAREDES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C40F1" w14:textId="77777777" w:rsidR="00987B6F" w:rsidRPr="004D7B42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45FDA" w14:textId="77777777" w:rsidR="00987B6F" w:rsidRPr="004D7B42" w:rsidRDefault="00987B6F" w:rsidP="00987B6F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987B6F" w:rsidRPr="005D6D59" w14:paraId="0CDD4754" w14:textId="77777777" w:rsidTr="00987B6F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F1B38" w14:textId="77777777" w:rsidR="00987B6F" w:rsidRPr="005D6D59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41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407F0" w14:textId="77777777" w:rsidR="00987B6F" w:rsidRPr="004D7B42" w:rsidRDefault="00987B6F" w:rsidP="00987B6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CINDY MARGARY ANASTASIO MULATILLO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15ECE" w14:textId="77777777" w:rsidR="00987B6F" w:rsidRPr="004D7B42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EA56E" w14:textId="77777777" w:rsidR="00987B6F" w:rsidRPr="004D7B42" w:rsidRDefault="00987B6F" w:rsidP="00987B6F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987B6F" w:rsidRPr="005D6D59" w14:paraId="6D56E122" w14:textId="77777777" w:rsidTr="00987B6F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6173E" w14:textId="77777777" w:rsidR="00987B6F" w:rsidRPr="005D6D59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lastRenderedPageBreak/>
              <w:t>42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66211" w14:textId="77777777" w:rsidR="00987B6F" w:rsidRPr="004D7B42" w:rsidRDefault="00987B6F" w:rsidP="00987B6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ALFREDO BENIZAR ESPINOZA PALO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CF707" w14:textId="77777777" w:rsidR="00987B6F" w:rsidRPr="004D7B42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D7AA5" w14:textId="77777777" w:rsidR="00987B6F" w:rsidRPr="004D7B42" w:rsidRDefault="00987B6F" w:rsidP="00987B6F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987B6F" w:rsidRPr="005D6D59" w14:paraId="54BF1AB4" w14:textId="77777777" w:rsidTr="00987B6F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7C359" w14:textId="77777777" w:rsidR="00987B6F" w:rsidRPr="005D6D59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43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DF9AE" w14:textId="77777777" w:rsidR="00987B6F" w:rsidRPr="004D7B42" w:rsidRDefault="00987B6F" w:rsidP="00987B6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BORIS VILLARREAL QUISPE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08BEF" w14:textId="77777777" w:rsidR="00987B6F" w:rsidRPr="004D7B42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53641" w14:textId="77777777" w:rsidR="00987B6F" w:rsidRPr="004D7B42" w:rsidRDefault="00987B6F" w:rsidP="00987B6F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987B6F" w:rsidRPr="005D6D59" w14:paraId="0FDE53CD" w14:textId="77777777" w:rsidTr="00987B6F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042FB" w14:textId="77777777" w:rsidR="00987B6F" w:rsidRPr="005D6D59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44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67DFC" w14:textId="77777777" w:rsidR="00987B6F" w:rsidRPr="004D7B42" w:rsidRDefault="00987B6F" w:rsidP="00987B6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ALEXANDRA BARBOZA ROJAS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C0E7A" w14:textId="77777777" w:rsidR="00987B6F" w:rsidRPr="004D7B42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447AB" w14:textId="77777777" w:rsidR="00987B6F" w:rsidRPr="004D7B42" w:rsidRDefault="00987B6F" w:rsidP="00987B6F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987B6F" w:rsidRPr="005D6D59" w14:paraId="1D17F3F7" w14:textId="77777777" w:rsidTr="00987B6F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1896E" w14:textId="77777777" w:rsidR="00987B6F" w:rsidRPr="005D6D59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45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2365F" w14:textId="77777777" w:rsidR="00987B6F" w:rsidRPr="004D7B42" w:rsidRDefault="00987B6F" w:rsidP="00987B6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KAREN MELISA PALACIN MALPARTIDA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CCC8E" w14:textId="77777777" w:rsidR="00987B6F" w:rsidRPr="004D7B42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028BF" w14:textId="77777777" w:rsidR="00987B6F" w:rsidRPr="004D7B42" w:rsidRDefault="00987B6F" w:rsidP="00987B6F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987B6F" w:rsidRPr="005D6D59" w14:paraId="6E336D42" w14:textId="77777777" w:rsidTr="00987B6F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716A2" w14:textId="77777777" w:rsidR="00987B6F" w:rsidRPr="005D6D59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46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C1EC4" w14:textId="77777777" w:rsidR="00987B6F" w:rsidRPr="004D7B42" w:rsidRDefault="00987B6F" w:rsidP="00987B6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KARIN ESMERALDA ARUHUANCA TARRAGA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51DD9" w14:textId="77777777" w:rsidR="00987B6F" w:rsidRPr="004D7B42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6BCBD" w14:textId="77777777" w:rsidR="00987B6F" w:rsidRPr="004D7B42" w:rsidRDefault="00987B6F" w:rsidP="00987B6F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987B6F" w:rsidRPr="005D6D59" w14:paraId="2A954F8A" w14:textId="77777777" w:rsidTr="00987B6F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36B92" w14:textId="77777777" w:rsidR="00987B6F" w:rsidRPr="005D6D59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47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29DC7" w14:textId="77777777" w:rsidR="00987B6F" w:rsidRPr="004D7B42" w:rsidRDefault="00987B6F" w:rsidP="00987B6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KAREN ANDREA VASQUEZ CABRERA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B97B0" w14:textId="77777777" w:rsidR="00987B6F" w:rsidRPr="004D7B42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6FDD9" w14:textId="77777777" w:rsidR="00987B6F" w:rsidRPr="004D7B42" w:rsidRDefault="00987B6F" w:rsidP="00987B6F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987B6F" w:rsidRPr="005D6D59" w14:paraId="7F0B1069" w14:textId="77777777" w:rsidTr="00987B6F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93594" w14:textId="77777777" w:rsidR="00987B6F" w:rsidRPr="005D6D59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48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93D72" w14:textId="77777777" w:rsidR="00987B6F" w:rsidRPr="004D7B42" w:rsidRDefault="00987B6F" w:rsidP="00987B6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DANTE ABAD CHAVEZ RETO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6E740" w14:textId="77777777" w:rsidR="00987B6F" w:rsidRPr="004D7B42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25BDE" w14:textId="77777777" w:rsidR="00987B6F" w:rsidRPr="004D7B42" w:rsidRDefault="00987B6F" w:rsidP="00987B6F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987B6F" w:rsidRPr="005D6D59" w14:paraId="23AE1670" w14:textId="77777777" w:rsidTr="00987B6F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19842" w14:textId="77777777" w:rsidR="00987B6F" w:rsidRPr="005D6D59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49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B0F98" w14:textId="77777777" w:rsidR="00987B6F" w:rsidRPr="004D7B42" w:rsidRDefault="00987B6F" w:rsidP="00987B6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CRISTIAN ALEXANDER MENDIETA NIÑO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1F81C" w14:textId="77777777" w:rsidR="00987B6F" w:rsidRPr="004D7B42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8255C" w14:textId="77777777" w:rsidR="00987B6F" w:rsidRPr="004D7B42" w:rsidRDefault="00987B6F" w:rsidP="00987B6F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APTO*</w:t>
            </w:r>
          </w:p>
        </w:tc>
      </w:tr>
      <w:tr w:rsidR="00987B6F" w:rsidRPr="005D6D59" w14:paraId="38857F52" w14:textId="77777777" w:rsidTr="00987B6F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F7C42" w14:textId="77777777" w:rsidR="00987B6F" w:rsidRPr="005D6D59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50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EEB4F" w14:textId="77777777" w:rsidR="00987B6F" w:rsidRPr="004D7B42" w:rsidRDefault="00987B6F" w:rsidP="00987B6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SHEYLA MAYRE LUPA DIAZ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60ECA" w14:textId="77777777" w:rsidR="00987B6F" w:rsidRPr="004D7B42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23418" w14:textId="77777777" w:rsidR="00987B6F" w:rsidRPr="004D7B42" w:rsidRDefault="00987B6F" w:rsidP="00987B6F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APTO*</w:t>
            </w:r>
          </w:p>
        </w:tc>
      </w:tr>
      <w:tr w:rsidR="00987B6F" w:rsidRPr="005D6D59" w14:paraId="7D0BF3A4" w14:textId="77777777" w:rsidTr="00987B6F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23757" w14:textId="77777777" w:rsidR="00987B6F" w:rsidRPr="005D6D59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51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1FA8B" w14:textId="77777777" w:rsidR="00987B6F" w:rsidRPr="004D7B42" w:rsidRDefault="00987B6F" w:rsidP="00987B6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LUZ LOZANO CUETO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57CBE" w14:textId="77777777" w:rsidR="00987B6F" w:rsidRPr="004D7B42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F3B20" w14:textId="77777777" w:rsidR="00987B6F" w:rsidRPr="004D7B42" w:rsidRDefault="00987B6F" w:rsidP="00987B6F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APTO*</w:t>
            </w:r>
          </w:p>
        </w:tc>
      </w:tr>
      <w:tr w:rsidR="00987B6F" w:rsidRPr="005D6D59" w14:paraId="417DD227" w14:textId="77777777" w:rsidTr="00987B6F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EE38C" w14:textId="77777777" w:rsidR="00987B6F" w:rsidRPr="005D6D59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52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C4D32" w14:textId="77777777" w:rsidR="00987B6F" w:rsidRPr="004D7B42" w:rsidRDefault="00987B6F" w:rsidP="00987B6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DARIO MEDINA SAENZ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A611E" w14:textId="77777777" w:rsidR="00987B6F" w:rsidRPr="004D7B42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C693B" w14:textId="77777777" w:rsidR="00987B6F" w:rsidRPr="004D7B42" w:rsidRDefault="00987B6F" w:rsidP="00987B6F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APTO*</w:t>
            </w:r>
          </w:p>
        </w:tc>
      </w:tr>
      <w:tr w:rsidR="00987B6F" w:rsidRPr="005D6D59" w14:paraId="43D25BF5" w14:textId="77777777" w:rsidTr="00987B6F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3F438" w14:textId="77777777" w:rsidR="00987B6F" w:rsidRPr="005D6D59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53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CB7D9" w14:textId="77777777" w:rsidR="00987B6F" w:rsidRPr="004D7B42" w:rsidRDefault="00987B6F" w:rsidP="00987B6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JENNY IZAGA NAVARRETE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5DFD1" w14:textId="77777777" w:rsidR="00987B6F" w:rsidRPr="004D7B42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8228D" w14:textId="77777777" w:rsidR="00987B6F" w:rsidRPr="004D7B42" w:rsidRDefault="00987B6F" w:rsidP="00987B6F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APTO*</w:t>
            </w:r>
          </w:p>
        </w:tc>
      </w:tr>
      <w:tr w:rsidR="00987B6F" w:rsidRPr="005D6D59" w14:paraId="7172EA19" w14:textId="77777777" w:rsidTr="00987B6F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E8C95" w14:textId="77777777" w:rsidR="00987B6F" w:rsidRPr="005D6D59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54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43461" w14:textId="77777777" w:rsidR="00987B6F" w:rsidRPr="004D7B42" w:rsidRDefault="00987B6F" w:rsidP="00987B6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SARA WENDY RAMOS CRIBILLERO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A37A5" w14:textId="77777777" w:rsidR="00987B6F" w:rsidRPr="004D7B42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57695" w14:textId="77777777" w:rsidR="00987B6F" w:rsidRPr="004D7B42" w:rsidRDefault="00987B6F" w:rsidP="00987B6F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APTO*</w:t>
            </w:r>
          </w:p>
        </w:tc>
      </w:tr>
      <w:tr w:rsidR="00987B6F" w:rsidRPr="005D6D59" w14:paraId="2E42A84B" w14:textId="77777777" w:rsidTr="00987B6F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BB538" w14:textId="77777777" w:rsidR="00987B6F" w:rsidRPr="005D6D59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55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41429" w14:textId="77777777" w:rsidR="00987B6F" w:rsidRPr="004D7B42" w:rsidRDefault="00987B6F" w:rsidP="00987B6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MICKY MENDOZA ALVARADO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65B8A" w14:textId="77777777" w:rsidR="00987B6F" w:rsidRPr="004D7B42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26D29" w14:textId="77777777" w:rsidR="00987B6F" w:rsidRPr="004D7B42" w:rsidRDefault="00987B6F" w:rsidP="00987B6F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987B6F" w:rsidRPr="005D6D59" w14:paraId="7680405F" w14:textId="77777777" w:rsidTr="00987B6F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F1C63" w14:textId="77777777" w:rsidR="00987B6F" w:rsidRPr="005D6D59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56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0E551" w14:textId="77777777" w:rsidR="00987B6F" w:rsidRPr="004D7B42" w:rsidRDefault="00987B6F" w:rsidP="00987B6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JORGE LUIS RAMOS GAMBINI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A4F14" w14:textId="77777777" w:rsidR="00987B6F" w:rsidRPr="004D7B42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8BFBB" w14:textId="77777777" w:rsidR="00987B6F" w:rsidRPr="004D7B42" w:rsidRDefault="00987B6F" w:rsidP="00987B6F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987B6F" w:rsidRPr="005D6D59" w14:paraId="658D3173" w14:textId="77777777" w:rsidTr="00987B6F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27BBE" w14:textId="77777777" w:rsidR="00987B6F" w:rsidRPr="005D6D59" w:rsidRDefault="00987B6F" w:rsidP="00987B6F">
            <w:pPr>
              <w:suppressAutoHyphens w:val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 xml:space="preserve">     57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1EBFB" w14:textId="77777777" w:rsidR="00987B6F" w:rsidRPr="004D7B42" w:rsidRDefault="00987B6F" w:rsidP="00987B6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MAYRA SERRANO CUSTODIO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6F2B8" w14:textId="77777777" w:rsidR="00987B6F" w:rsidRPr="004D7B42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A6478" w14:textId="77777777" w:rsidR="00987B6F" w:rsidRPr="004D7B42" w:rsidRDefault="00987B6F" w:rsidP="00987B6F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987B6F" w:rsidRPr="005D6D59" w14:paraId="26ABABA1" w14:textId="77777777" w:rsidTr="00987B6F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EEB28" w14:textId="77777777" w:rsidR="00987B6F" w:rsidRPr="005D6D59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58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04A53" w14:textId="77777777" w:rsidR="00987B6F" w:rsidRPr="004D7B42" w:rsidRDefault="00987B6F" w:rsidP="00987B6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DERECK SAN MIGUEL CARHUAS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04877" w14:textId="77777777" w:rsidR="00987B6F" w:rsidRPr="004D7B42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8CFE0" w14:textId="77777777" w:rsidR="00987B6F" w:rsidRPr="004D7B42" w:rsidRDefault="00987B6F" w:rsidP="00987B6F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987B6F" w:rsidRPr="005D6D59" w14:paraId="52509A53" w14:textId="77777777" w:rsidTr="00987B6F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3FE81" w14:textId="77777777" w:rsidR="00987B6F" w:rsidRPr="005D6D59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59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76B7D" w14:textId="77777777" w:rsidR="00987B6F" w:rsidRPr="004D7B42" w:rsidRDefault="00987B6F" w:rsidP="00987B6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CLAUDIA JUDITH VEGA LAUREANO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35EF7" w14:textId="77777777" w:rsidR="00987B6F" w:rsidRPr="004D7B42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F31A6" w14:textId="77777777" w:rsidR="00987B6F" w:rsidRPr="004D7B42" w:rsidRDefault="00987B6F" w:rsidP="00987B6F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987B6F" w:rsidRPr="005D6D59" w14:paraId="3EBED175" w14:textId="77777777" w:rsidTr="00987B6F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D4714" w14:textId="77777777" w:rsidR="00987B6F" w:rsidRPr="005D6D59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60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CBDCE" w14:textId="77777777" w:rsidR="00987B6F" w:rsidRPr="004D7B42" w:rsidRDefault="00987B6F" w:rsidP="00987B6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DIANA ABIGAIL CUBAS PUGA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A6546" w14:textId="77777777" w:rsidR="00987B6F" w:rsidRPr="004D7B42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BF550" w14:textId="77777777" w:rsidR="00987B6F" w:rsidRPr="004D7B42" w:rsidRDefault="00987B6F" w:rsidP="00987B6F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987B6F" w:rsidRPr="005D6D59" w14:paraId="2E3EFFE8" w14:textId="77777777" w:rsidTr="00987B6F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655B6" w14:textId="77777777" w:rsidR="00987B6F" w:rsidRPr="005D6D59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61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309A7" w14:textId="77777777" w:rsidR="00987B6F" w:rsidRPr="004D7B42" w:rsidRDefault="00987B6F" w:rsidP="00987B6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WALTER HIDALGO ALVAREZ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5F9AC" w14:textId="77777777" w:rsidR="00987B6F" w:rsidRPr="004D7B42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8298F" w14:textId="77777777" w:rsidR="00987B6F" w:rsidRPr="004D7B42" w:rsidRDefault="00987B6F" w:rsidP="00987B6F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987B6F" w:rsidRPr="005D6D59" w14:paraId="69E1193B" w14:textId="77777777" w:rsidTr="00987B6F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C4086" w14:textId="77777777" w:rsidR="00987B6F" w:rsidRPr="005D6D59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62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42079" w14:textId="77777777" w:rsidR="00987B6F" w:rsidRPr="004D7B42" w:rsidRDefault="00987B6F" w:rsidP="00987B6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KELLY RUTH LAYMITO ROJAS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E7E33" w14:textId="77777777" w:rsidR="00987B6F" w:rsidRPr="004D7B42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C45DD" w14:textId="77777777" w:rsidR="00987B6F" w:rsidRPr="004D7B42" w:rsidRDefault="00987B6F" w:rsidP="00987B6F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987B6F" w:rsidRPr="005D6D59" w14:paraId="47071884" w14:textId="77777777" w:rsidTr="00987B6F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1E67D" w14:textId="77777777" w:rsidR="00987B6F" w:rsidRPr="005D6D59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63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4457E" w14:textId="77777777" w:rsidR="00987B6F" w:rsidRPr="004D7B42" w:rsidRDefault="00987B6F" w:rsidP="00987B6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JOSEPH MANUEL CHAVEZ LOPEZ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AC4D3" w14:textId="77777777" w:rsidR="00987B6F" w:rsidRPr="004D7B42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D8228" w14:textId="77777777" w:rsidR="00987B6F" w:rsidRPr="004D7B42" w:rsidRDefault="00987B6F" w:rsidP="00987B6F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987B6F" w:rsidRPr="005D6D59" w14:paraId="12D9E0BE" w14:textId="77777777" w:rsidTr="00987B6F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4590A" w14:textId="77777777" w:rsidR="00987B6F" w:rsidRPr="005D6D59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64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8D3B6" w14:textId="77777777" w:rsidR="00987B6F" w:rsidRPr="004D7B42" w:rsidRDefault="00987B6F" w:rsidP="00987B6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ASTRID LAZARINOS TOVAR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EC95A" w14:textId="77777777" w:rsidR="00987B6F" w:rsidRPr="004D7B42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F7289" w14:textId="77777777" w:rsidR="00987B6F" w:rsidRPr="004D7B42" w:rsidRDefault="00987B6F" w:rsidP="00987B6F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987B6F" w:rsidRPr="005D6D59" w14:paraId="09D28F6A" w14:textId="77777777" w:rsidTr="00987B6F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F8CF3" w14:textId="77777777" w:rsidR="00987B6F" w:rsidRPr="005D6D59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65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F1B65" w14:textId="77777777" w:rsidR="00987B6F" w:rsidRPr="004D7B42" w:rsidRDefault="00987B6F" w:rsidP="00987B6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XIOMY EMELYN CESAR AMAO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AD8B9" w14:textId="77777777" w:rsidR="00987B6F" w:rsidRPr="004D7B42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8DB51" w14:textId="77777777" w:rsidR="00987B6F" w:rsidRPr="004D7B42" w:rsidRDefault="00987B6F" w:rsidP="00987B6F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987B6F" w:rsidRPr="005D6D59" w14:paraId="7D8F23EA" w14:textId="77777777" w:rsidTr="00987B6F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498F1" w14:textId="77777777" w:rsidR="00987B6F" w:rsidRPr="005D6D59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66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C41AD" w14:textId="77777777" w:rsidR="00987B6F" w:rsidRPr="004D7B42" w:rsidRDefault="00987B6F" w:rsidP="00987B6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WILSON OSORIO VARGAS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04185" w14:textId="77777777" w:rsidR="00987B6F" w:rsidRPr="004D7B42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E6394" w14:textId="77777777" w:rsidR="00987B6F" w:rsidRPr="004D7B42" w:rsidRDefault="00987B6F" w:rsidP="00987B6F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987B6F" w:rsidRPr="005D6D59" w14:paraId="55361751" w14:textId="77777777" w:rsidTr="00987B6F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1D1A6" w14:textId="77777777" w:rsidR="00987B6F" w:rsidRPr="005D6D59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67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4C111" w14:textId="77777777" w:rsidR="00987B6F" w:rsidRPr="004D7B42" w:rsidRDefault="00987B6F" w:rsidP="00987B6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LUZ MARIA JULCA SILVA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F9B70" w14:textId="77777777" w:rsidR="00987B6F" w:rsidRPr="004D7B42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B180B" w14:textId="77777777" w:rsidR="00987B6F" w:rsidRPr="004D7B42" w:rsidRDefault="00987B6F" w:rsidP="00987B6F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987B6F" w:rsidRPr="005D6D59" w14:paraId="1DA560BB" w14:textId="77777777" w:rsidTr="00987B6F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9568B" w14:textId="77777777" w:rsidR="00987B6F" w:rsidRPr="005D6D59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68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9DD5A" w14:textId="77777777" w:rsidR="00987B6F" w:rsidRPr="004D7B42" w:rsidRDefault="00987B6F" w:rsidP="00987B6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VICTOR HUGO ESCALANTE ARCE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D8AC7" w14:textId="77777777" w:rsidR="00987B6F" w:rsidRPr="004D7B42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1E044" w14:textId="77777777" w:rsidR="00987B6F" w:rsidRPr="004D7B42" w:rsidRDefault="00987B6F" w:rsidP="00987B6F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987B6F" w:rsidRPr="005D6D59" w14:paraId="4F7059BA" w14:textId="77777777" w:rsidTr="00987B6F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C991B" w14:textId="77777777" w:rsidR="00987B6F" w:rsidRPr="005D6D59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lastRenderedPageBreak/>
              <w:t>69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AA356" w14:textId="77777777" w:rsidR="00987B6F" w:rsidRPr="004D7B42" w:rsidRDefault="00987B6F" w:rsidP="00987B6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ZAHIRA DANIELA SORALUZ CUEVAS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8DDE7" w14:textId="77777777" w:rsidR="00987B6F" w:rsidRPr="004D7B42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5C196" w14:textId="77777777" w:rsidR="00987B6F" w:rsidRPr="004D7B42" w:rsidRDefault="00987B6F" w:rsidP="00987B6F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987B6F" w:rsidRPr="005D6D59" w14:paraId="02A0F92C" w14:textId="77777777" w:rsidTr="00987B6F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F244A" w14:textId="77777777" w:rsidR="00987B6F" w:rsidRPr="005D6D59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70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FFE0E" w14:textId="77777777" w:rsidR="00987B6F" w:rsidRPr="004D7B42" w:rsidRDefault="00987B6F" w:rsidP="00987B6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MARIA FE JIMENEZ CIEZA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22A64" w14:textId="77777777" w:rsidR="00987B6F" w:rsidRPr="004D7B42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106DB" w14:textId="77777777" w:rsidR="00987B6F" w:rsidRPr="004D7B42" w:rsidRDefault="00987B6F" w:rsidP="00987B6F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987B6F" w:rsidRPr="005D6D59" w14:paraId="3D12CD25" w14:textId="77777777" w:rsidTr="00987B6F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3B8E4" w14:textId="77777777" w:rsidR="00987B6F" w:rsidRPr="005D6D59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71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8ED9A" w14:textId="77777777" w:rsidR="00987B6F" w:rsidRPr="004D7B42" w:rsidRDefault="00987B6F" w:rsidP="00987B6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SILVER PALOMINO CIPRIAN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01791" w14:textId="77777777" w:rsidR="00987B6F" w:rsidRPr="004D7B42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501CC" w14:textId="77777777" w:rsidR="00987B6F" w:rsidRPr="004D7B42" w:rsidRDefault="00987B6F" w:rsidP="00987B6F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987B6F" w:rsidRPr="005D6D59" w14:paraId="51DB14CE" w14:textId="77777777" w:rsidTr="00987B6F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4DCB6" w14:textId="77777777" w:rsidR="00987B6F" w:rsidRPr="005D6D59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72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3E48B" w14:textId="77777777" w:rsidR="00987B6F" w:rsidRPr="004D7B42" w:rsidRDefault="00987B6F" w:rsidP="00987B6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ANGIE RUIZ GARCIA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38BB3" w14:textId="77777777" w:rsidR="00987B6F" w:rsidRPr="004D7B42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33EBF" w14:textId="77777777" w:rsidR="00987B6F" w:rsidRPr="004D7B42" w:rsidRDefault="00987B6F" w:rsidP="00987B6F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987B6F" w:rsidRPr="005D6D59" w14:paraId="1F001AC2" w14:textId="77777777" w:rsidTr="00587F52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A007F" w14:textId="77777777" w:rsidR="00987B6F" w:rsidRPr="005D6D59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73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1E3EC" w14:textId="77777777" w:rsidR="00987B6F" w:rsidRPr="004D7B42" w:rsidRDefault="00987B6F" w:rsidP="00987B6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VICTOR MAURICIO TELLO GUILLEN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1C221" w14:textId="77777777" w:rsidR="00987B6F" w:rsidRPr="004D7B42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14D51" w14:textId="77777777" w:rsidR="00987B6F" w:rsidRPr="004D7B42" w:rsidRDefault="00987B6F" w:rsidP="00987B6F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987B6F" w:rsidRPr="005D6D59" w14:paraId="7732B800" w14:textId="77777777" w:rsidTr="00587F52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F418B" w14:textId="77777777" w:rsidR="00987B6F" w:rsidRPr="005D6D59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74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24CC1" w14:textId="77777777" w:rsidR="00987B6F" w:rsidRPr="004D7B42" w:rsidRDefault="00987B6F" w:rsidP="00987B6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CINTHIA MORI OLANO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79175" w14:textId="77777777" w:rsidR="00987B6F" w:rsidRPr="004D7B42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40D65" w14:textId="77777777" w:rsidR="00987B6F" w:rsidRPr="004D7B42" w:rsidRDefault="00987B6F" w:rsidP="00987B6F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987B6F" w:rsidRPr="005D6D59" w14:paraId="25CF3DEB" w14:textId="77777777" w:rsidTr="00587F52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9CFCF" w14:textId="77777777" w:rsidR="00987B6F" w:rsidRPr="005D6D59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75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62320" w14:textId="77777777" w:rsidR="00987B6F" w:rsidRPr="004D7B42" w:rsidRDefault="00987B6F" w:rsidP="00987B6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ELVIS HUAYAS BILBAO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E3DE5" w14:textId="77777777" w:rsidR="00987B6F" w:rsidRPr="004D7B42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947AB" w14:textId="77777777" w:rsidR="00987B6F" w:rsidRPr="004D7B42" w:rsidRDefault="00987B6F" w:rsidP="00987B6F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987B6F" w:rsidRPr="005D6D59" w14:paraId="548AE38A" w14:textId="77777777" w:rsidTr="00987B6F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72F33" w14:textId="77777777" w:rsidR="00987B6F" w:rsidRPr="005D6D59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76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A6E4D" w14:textId="77777777" w:rsidR="00987B6F" w:rsidRPr="004D7B42" w:rsidRDefault="00987B6F" w:rsidP="00987B6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GABRIELA TAMARA CACHA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65159" w14:textId="77777777" w:rsidR="00987B6F" w:rsidRPr="004D7B42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B80DA" w14:textId="77777777" w:rsidR="00987B6F" w:rsidRPr="004D7B42" w:rsidRDefault="00987B6F" w:rsidP="00987B6F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987B6F" w:rsidRPr="005D6D59" w14:paraId="60DE3AF0" w14:textId="77777777" w:rsidTr="00987B6F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815BF" w14:textId="77777777" w:rsidR="00987B6F" w:rsidRPr="005D6D59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77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740D0" w14:textId="77777777" w:rsidR="00987B6F" w:rsidRPr="004D7B42" w:rsidRDefault="00987B6F" w:rsidP="00987B6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FATIMA ESPINOZA CALLAN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E5249" w14:textId="77777777" w:rsidR="00987B6F" w:rsidRPr="004D7B42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7BBD8" w14:textId="77777777" w:rsidR="00987B6F" w:rsidRPr="004D7B42" w:rsidRDefault="00987B6F" w:rsidP="00987B6F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987B6F" w:rsidRPr="005D6D59" w14:paraId="15DFAE00" w14:textId="77777777" w:rsidTr="00987B6F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7F190" w14:textId="77777777" w:rsidR="00987B6F" w:rsidRPr="005D6D59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78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AFC21" w14:textId="77777777" w:rsidR="00987B6F" w:rsidRPr="004D7B42" w:rsidRDefault="00987B6F" w:rsidP="00987B6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LEVIN JEFF CHAVEZ ASCENCIOS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73729" w14:textId="77777777" w:rsidR="00987B6F" w:rsidRPr="004D7B42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BEA12" w14:textId="77777777" w:rsidR="00987B6F" w:rsidRPr="004D7B42" w:rsidRDefault="00987B6F" w:rsidP="00987B6F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987B6F" w:rsidRPr="005D6D59" w14:paraId="09680B12" w14:textId="77777777" w:rsidTr="00987B6F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2FA56" w14:textId="77777777" w:rsidR="00987B6F" w:rsidRPr="005D6D59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79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A81E4" w14:textId="77777777" w:rsidR="00987B6F" w:rsidRPr="004D7B42" w:rsidRDefault="00987B6F" w:rsidP="00987B6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CAROLINA ELIZABETH GAMBOA LEANDRO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60110" w14:textId="77777777" w:rsidR="00987B6F" w:rsidRPr="004D7B42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398C1" w14:textId="77777777" w:rsidR="00987B6F" w:rsidRPr="004D7B42" w:rsidRDefault="00987B6F" w:rsidP="00987B6F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987B6F" w:rsidRPr="005D6D59" w14:paraId="68AF7F0A" w14:textId="77777777" w:rsidTr="00987B6F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D54D4" w14:textId="77777777" w:rsidR="00987B6F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80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C3810" w14:textId="77777777" w:rsidR="00987B6F" w:rsidRPr="004D7B42" w:rsidRDefault="00987B6F" w:rsidP="00987B6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CARLOS DIAZ SANCHEZ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F78C9" w14:textId="77777777" w:rsidR="00987B6F" w:rsidRPr="004D7B42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9689F" w14:textId="77777777" w:rsidR="00987B6F" w:rsidRPr="004D7B42" w:rsidRDefault="00987B6F" w:rsidP="00987B6F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987B6F" w:rsidRPr="005D6D59" w14:paraId="4D29DAC9" w14:textId="77777777" w:rsidTr="00987B6F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99653" w14:textId="77777777" w:rsidR="00987B6F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81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8B304" w14:textId="77777777" w:rsidR="00987B6F" w:rsidRPr="004D7B42" w:rsidRDefault="00987B6F" w:rsidP="00987B6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ALONSO HINOSTROZA CHAVEZ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85128" w14:textId="77777777" w:rsidR="00987B6F" w:rsidRPr="004D7B42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E47EA" w14:textId="77777777" w:rsidR="00987B6F" w:rsidRPr="004D7B42" w:rsidRDefault="00987B6F" w:rsidP="00987B6F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987B6F" w:rsidRPr="005D6D59" w14:paraId="0DF463A6" w14:textId="77777777" w:rsidTr="00987B6F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B37BF" w14:textId="77777777" w:rsidR="00987B6F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82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67559" w14:textId="77777777" w:rsidR="00987B6F" w:rsidRPr="004D7B42" w:rsidRDefault="00987B6F" w:rsidP="00987B6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GERALDINE LUCERO ALIAGA CHAMPI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0C4CD" w14:textId="77777777" w:rsidR="00987B6F" w:rsidRPr="004D7B42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AD4D9" w14:textId="77777777" w:rsidR="00987B6F" w:rsidRPr="004D7B42" w:rsidRDefault="00987B6F" w:rsidP="00987B6F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987B6F" w:rsidRPr="005D6D59" w14:paraId="07B7D7CF" w14:textId="77777777" w:rsidTr="00987B6F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F9079" w14:textId="77777777" w:rsidR="00987B6F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83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66280" w14:textId="77777777" w:rsidR="00987B6F" w:rsidRPr="004D7B42" w:rsidRDefault="00987B6F" w:rsidP="00987B6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ANGEL BERROCAL CCASA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D9BC0" w14:textId="77777777" w:rsidR="00987B6F" w:rsidRPr="004D7B42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CC0A8" w14:textId="77777777" w:rsidR="00987B6F" w:rsidRPr="004D7B42" w:rsidRDefault="00987B6F" w:rsidP="00987B6F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987B6F" w:rsidRPr="005D6D59" w14:paraId="3404BDAE" w14:textId="77777777" w:rsidTr="00987B6F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ECD88" w14:textId="77777777" w:rsidR="00987B6F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84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FB020" w14:textId="77777777" w:rsidR="00987B6F" w:rsidRPr="004D7B42" w:rsidRDefault="00987B6F" w:rsidP="00987B6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YOANIL BRYAN MESTAS AUCCAPIÑA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48DAC" w14:textId="77777777" w:rsidR="00987B6F" w:rsidRPr="004D7B42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BD55A" w14:textId="77777777" w:rsidR="00987B6F" w:rsidRPr="004D7B42" w:rsidRDefault="00987B6F" w:rsidP="00987B6F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987B6F" w:rsidRPr="005D6D59" w14:paraId="3C02C089" w14:textId="77777777" w:rsidTr="00987B6F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D89EA" w14:textId="77777777" w:rsidR="00987B6F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85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09759" w14:textId="77777777" w:rsidR="00987B6F" w:rsidRPr="004D7B42" w:rsidRDefault="00987B6F" w:rsidP="00987B6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GRACIELA MOQUILLAZA ALCARRAZ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AF3CB" w14:textId="77777777" w:rsidR="00987B6F" w:rsidRPr="004D7B42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79102" w14:textId="77777777" w:rsidR="00987B6F" w:rsidRPr="004D7B42" w:rsidRDefault="00987B6F" w:rsidP="00987B6F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987B6F" w:rsidRPr="005D6D59" w14:paraId="476FEC02" w14:textId="77777777" w:rsidTr="00987B6F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11432" w14:textId="77777777" w:rsidR="00987B6F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86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0A67E" w14:textId="77777777" w:rsidR="00987B6F" w:rsidRPr="004D7B42" w:rsidRDefault="00987B6F" w:rsidP="00987B6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JEAN CARLOS VALDIVIEZO SOSA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011EF" w14:textId="77777777" w:rsidR="00987B6F" w:rsidRPr="004D7B42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CAF5B" w14:textId="77777777" w:rsidR="00987B6F" w:rsidRPr="004D7B42" w:rsidRDefault="00987B6F" w:rsidP="00987B6F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987B6F" w:rsidRPr="005D6D59" w14:paraId="016053C7" w14:textId="77777777" w:rsidTr="00987B6F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DDA2D" w14:textId="77777777" w:rsidR="00987B6F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87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7C04C" w14:textId="77777777" w:rsidR="00987B6F" w:rsidRPr="004D7B42" w:rsidRDefault="00987B6F" w:rsidP="00987B6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VALERY NICOLE ROJAS SALINAS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8F62F" w14:textId="77777777" w:rsidR="00987B6F" w:rsidRPr="004D7B42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922FF" w14:textId="77777777" w:rsidR="00987B6F" w:rsidRPr="004D7B42" w:rsidRDefault="00987B6F" w:rsidP="00987B6F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987B6F" w:rsidRPr="005D6D59" w14:paraId="275E71BC" w14:textId="77777777" w:rsidTr="00987B6F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AB18D" w14:textId="77777777" w:rsidR="00987B6F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88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A6EFA" w14:textId="77777777" w:rsidR="00987B6F" w:rsidRPr="004D7B42" w:rsidRDefault="00987B6F" w:rsidP="00987B6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PAMELA VALENCIA AQUINO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05BC9" w14:textId="77777777" w:rsidR="00987B6F" w:rsidRPr="004D7B42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E2E98" w14:textId="77777777" w:rsidR="00987B6F" w:rsidRPr="004D7B42" w:rsidRDefault="00987B6F" w:rsidP="00987B6F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987B6F" w:rsidRPr="005D6D59" w14:paraId="2F51E659" w14:textId="77777777" w:rsidTr="00987B6F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DFE14" w14:textId="77777777" w:rsidR="00987B6F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89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93BB9" w14:textId="77777777" w:rsidR="00987B6F" w:rsidRPr="004D7B42" w:rsidRDefault="00987B6F" w:rsidP="00987B6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JUAN CARLOS OSCCO DE LA CRUZ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52F27" w14:textId="77777777" w:rsidR="00987B6F" w:rsidRPr="004D7B42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ECA41" w14:textId="77777777" w:rsidR="00987B6F" w:rsidRPr="004D7B42" w:rsidRDefault="00987B6F" w:rsidP="00987B6F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987B6F" w:rsidRPr="005D6D59" w14:paraId="1EF94409" w14:textId="77777777" w:rsidTr="00987B6F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EA9CA" w14:textId="77777777" w:rsidR="00987B6F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90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492D6" w14:textId="77777777" w:rsidR="00987B6F" w:rsidRPr="004D7B42" w:rsidRDefault="00987B6F" w:rsidP="00987B6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DIANA BARDALES QUISPE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1D750" w14:textId="77777777" w:rsidR="00987B6F" w:rsidRPr="004D7B42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DDB0C" w14:textId="77777777" w:rsidR="00987B6F" w:rsidRPr="004D7B42" w:rsidRDefault="00987B6F" w:rsidP="00987B6F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987B6F" w:rsidRPr="005D6D59" w14:paraId="2E864011" w14:textId="77777777" w:rsidTr="00987B6F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3DDAB" w14:textId="77777777" w:rsidR="00987B6F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91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BBF24" w14:textId="77777777" w:rsidR="00987B6F" w:rsidRPr="004D7B42" w:rsidRDefault="00987B6F" w:rsidP="00987B6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SHEYLA JIMENEZ TORIBIO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08FA2" w14:textId="77777777" w:rsidR="00987B6F" w:rsidRPr="004D7B42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32599" w14:textId="77777777" w:rsidR="00987B6F" w:rsidRPr="004D7B42" w:rsidRDefault="00987B6F" w:rsidP="00987B6F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987B6F" w:rsidRPr="005D6D59" w14:paraId="0D7A937D" w14:textId="77777777" w:rsidTr="00987B6F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48BB6" w14:textId="77777777" w:rsidR="00987B6F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92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0C685" w14:textId="77777777" w:rsidR="00987B6F" w:rsidRPr="004D7B42" w:rsidRDefault="00987B6F" w:rsidP="00987B6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ANDRES ELIAS PONCE TORRES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CAA77" w14:textId="77777777" w:rsidR="00987B6F" w:rsidRPr="004D7B42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48261" w14:textId="77777777" w:rsidR="00987B6F" w:rsidRPr="004D7B42" w:rsidRDefault="00987B6F" w:rsidP="00987B6F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987B6F" w:rsidRPr="005D6D59" w14:paraId="07B09C80" w14:textId="77777777" w:rsidTr="00987B6F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8EA7E" w14:textId="77777777" w:rsidR="00987B6F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93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8B392" w14:textId="77777777" w:rsidR="00987B6F" w:rsidRPr="004D7B42" w:rsidRDefault="00987B6F" w:rsidP="00987B6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BRYAN ALDAIR RODRIGUEZ TAPIA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DD30A" w14:textId="77777777" w:rsidR="00987B6F" w:rsidRPr="004D7B42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5E8CC" w14:textId="77777777" w:rsidR="00987B6F" w:rsidRPr="004D7B42" w:rsidRDefault="00987B6F" w:rsidP="00987B6F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987B6F" w:rsidRPr="005D6D59" w14:paraId="3D3B3EB8" w14:textId="77777777" w:rsidTr="00987B6F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08B6E" w14:textId="77777777" w:rsidR="00987B6F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94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1C5E5" w14:textId="77777777" w:rsidR="00987B6F" w:rsidRPr="004D7B42" w:rsidRDefault="00987B6F" w:rsidP="00987B6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PAUL HECTOR VEGA AYALA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187E2" w14:textId="77777777" w:rsidR="00987B6F" w:rsidRPr="004D7B42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6AA98" w14:textId="77777777" w:rsidR="00987B6F" w:rsidRPr="004D7B42" w:rsidRDefault="00987B6F" w:rsidP="00987B6F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987B6F" w:rsidRPr="005D6D59" w14:paraId="238AEC45" w14:textId="77777777" w:rsidTr="00987B6F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1E6D9" w14:textId="77777777" w:rsidR="00987B6F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lastRenderedPageBreak/>
              <w:t>95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1C9AF" w14:textId="77777777" w:rsidR="00987B6F" w:rsidRPr="004D7B42" w:rsidRDefault="00987B6F" w:rsidP="00987B6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ALEXIA DOMINGUEZ PALACIOS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2F08E" w14:textId="77777777" w:rsidR="00987B6F" w:rsidRPr="004D7B42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330FB" w14:textId="77777777" w:rsidR="00987B6F" w:rsidRPr="004D7B42" w:rsidRDefault="00987B6F" w:rsidP="00987B6F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987B6F" w:rsidRPr="005D6D59" w14:paraId="1EAC48C1" w14:textId="77777777" w:rsidTr="00987B6F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6D9CD" w14:textId="77777777" w:rsidR="00987B6F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96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E52EE" w14:textId="77777777" w:rsidR="00987B6F" w:rsidRPr="004D7B42" w:rsidRDefault="00987B6F" w:rsidP="00987B6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JENNYPHER HILARES JULCA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05CEA" w14:textId="77777777" w:rsidR="00987B6F" w:rsidRPr="004D7B42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93893" w14:textId="77777777" w:rsidR="00987B6F" w:rsidRPr="004D7B42" w:rsidRDefault="00987B6F" w:rsidP="00987B6F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987B6F" w:rsidRPr="005D6D59" w14:paraId="6DAA9509" w14:textId="77777777" w:rsidTr="00987B6F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FD66D" w14:textId="77777777" w:rsidR="00987B6F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97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1E3EC" w14:textId="77777777" w:rsidR="00987B6F" w:rsidRPr="004D7B42" w:rsidRDefault="00987B6F" w:rsidP="00987B6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ROGER ESPEJO RAMOS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1A3C9" w14:textId="77777777" w:rsidR="00987B6F" w:rsidRPr="004D7B42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521B2" w14:textId="77777777" w:rsidR="00987B6F" w:rsidRPr="004D7B42" w:rsidRDefault="00987B6F" w:rsidP="00987B6F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987B6F" w:rsidRPr="005D6D59" w14:paraId="6CF19789" w14:textId="77777777" w:rsidTr="00987B6F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45F46" w14:textId="77777777" w:rsidR="00987B6F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98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7D493" w14:textId="77777777" w:rsidR="00987B6F" w:rsidRPr="004D7B42" w:rsidRDefault="00987B6F" w:rsidP="00987B6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ALEXA MARIN ALVITES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2E492" w14:textId="77777777" w:rsidR="00987B6F" w:rsidRPr="004D7B42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76E5D" w14:textId="77777777" w:rsidR="00987B6F" w:rsidRPr="004D7B42" w:rsidRDefault="00987B6F" w:rsidP="00987B6F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987B6F" w:rsidRPr="005D6D59" w14:paraId="56401920" w14:textId="77777777" w:rsidTr="00987B6F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F53FD" w14:textId="77777777" w:rsidR="00987B6F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99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5D611" w14:textId="77777777" w:rsidR="00987B6F" w:rsidRPr="004D7B42" w:rsidRDefault="00987B6F" w:rsidP="00987B6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LUIS LOPEZ CANCHO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23D1D" w14:textId="77777777" w:rsidR="00987B6F" w:rsidRPr="004D7B42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F73F4" w14:textId="77777777" w:rsidR="00987B6F" w:rsidRPr="004D7B42" w:rsidRDefault="00987B6F" w:rsidP="00987B6F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987B6F" w:rsidRPr="005D6D59" w14:paraId="4DE72748" w14:textId="77777777" w:rsidTr="00587F52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0D762" w14:textId="77777777" w:rsidR="00987B6F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100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3C6FC" w14:textId="77777777" w:rsidR="00987B6F" w:rsidRPr="004D7B42" w:rsidRDefault="00987B6F" w:rsidP="00987B6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DIANA ANGELES VIDAURRE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5791B" w14:textId="77777777" w:rsidR="00987B6F" w:rsidRPr="004D7B42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3C631" w14:textId="77777777" w:rsidR="00987B6F" w:rsidRPr="004D7B42" w:rsidRDefault="00987B6F" w:rsidP="00987B6F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987B6F" w:rsidRPr="005D6D59" w14:paraId="35C7584B" w14:textId="77777777" w:rsidTr="00587F52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ADB0F" w14:textId="77777777" w:rsidR="00987B6F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101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2A97C" w14:textId="77777777" w:rsidR="00987B6F" w:rsidRPr="004D7B42" w:rsidRDefault="00987B6F" w:rsidP="00987B6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KIMBERLY ARBULU CUADROS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CEE7D" w14:textId="77777777" w:rsidR="00987B6F" w:rsidRPr="004D7B42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5EF3B" w14:textId="77777777" w:rsidR="00987B6F" w:rsidRPr="004D7B42" w:rsidRDefault="00987B6F" w:rsidP="00987B6F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987B6F" w:rsidRPr="005D6D59" w14:paraId="1DE084B9" w14:textId="77777777" w:rsidTr="00587F52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2FA84" w14:textId="77777777" w:rsidR="00987B6F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102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16D34" w14:textId="77777777" w:rsidR="00987B6F" w:rsidRPr="004D7B42" w:rsidRDefault="00987B6F" w:rsidP="00987B6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BERTHA CELESTE ESQUEN AGAPITO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70FCD" w14:textId="77777777" w:rsidR="00987B6F" w:rsidRPr="004D7B42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5EFE3" w14:textId="77777777" w:rsidR="00987B6F" w:rsidRPr="004D7B42" w:rsidRDefault="00987B6F" w:rsidP="00987B6F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987B6F" w:rsidRPr="005D6D59" w14:paraId="13EBE0E3" w14:textId="77777777" w:rsidTr="00987B6F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07BF5" w14:textId="77777777" w:rsidR="00987B6F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103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03C2C" w14:textId="77777777" w:rsidR="00987B6F" w:rsidRPr="004D7B42" w:rsidRDefault="00987B6F" w:rsidP="00987B6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TANIA CUCHULA MONTES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1397B" w14:textId="77777777" w:rsidR="00987B6F" w:rsidRPr="004D7B42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6E0D4" w14:textId="77777777" w:rsidR="00987B6F" w:rsidRPr="004D7B42" w:rsidRDefault="00987B6F" w:rsidP="00987B6F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987B6F" w:rsidRPr="005D6D59" w14:paraId="52112F2C" w14:textId="77777777" w:rsidTr="00987B6F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F1CF6" w14:textId="77777777" w:rsidR="00987B6F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104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6E18F" w14:textId="77777777" w:rsidR="00987B6F" w:rsidRPr="004D7B42" w:rsidRDefault="00987B6F" w:rsidP="00987B6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ANGIE OLIVARES KELLY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7FCC5" w14:textId="77777777" w:rsidR="00987B6F" w:rsidRPr="004D7B42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8F8E4" w14:textId="77777777" w:rsidR="00987B6F" w:rsidRPr="004D7B42" w:rsidRDefault="00987B6F" w:rsidP="00987B6F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987B6F" w:rsidRPr="005D6D59" w14:paraId="2A25A135" w14:textId="77777777" w:rsidTr="00987B6F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B9DD9" w14:textId="77777777" w:rsidR="00987B6F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105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37922" w14:textId="77777777" w:rsidR="00987B6F" w:rsidRPr="004D7B42" w:rsidRDefault="00987B6F" w:rsidP="00987B6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LORENA VALENZUELA CHAVEZ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AC507" w14:textId="77777777" w:rsidR="00987B6F" w:rsidRPr="004D7B42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54F72" w14:textId="77777777" w:rsidR="00987B6F" w:rsidRPr="004D7B42" w:rsidRDefault="00987B6F" w:rsidP="00987B6F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987B6F" w:rsidRPr="005D6D59" w14:paraId="5AAA63A2" w14:textId="77777777" w:rsidTr="00987B6F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62B1A" w14:textId="77777777" w:rsidR="00987B6F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106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02472" w14:textId="77777777" w:rsidR="00987B6F" w:rsidRPr="004D7B42" w:rsidRDefault="00987B6F" w:rsidP="00987B6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PATRICIA JAUREGUI ZUTA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2CC09" w14:textId="77777777" w:rsidR="00987B6F" w:rsidRPr="004D7B42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A3119" w14:textId="77777777" w:rsidR="00987B6F" w:rsidRPr="004D7B42" w:rsidRDefault="00987B6F" w:rsidP="00987B6F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987B6F" w:rsidRPr="005D6D59" w14:paraId="057F1388" w14:textId="77777777" w:rsidTr="00987B6F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D3463" w14:textId="77777777" w:rsidR="00987B6F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107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FA171" w14:textId="77777777" w:rsidR="00987B6F" w:rsidRPr="004D7B42" w:rsidRDefault="00987B6F" w:rsidP="00987B6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ANGIE CORTEZ ALCANTARA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13FF8" w14:textId="77777777" w:rsidR="00987B6F" w:rsidRPr="004D7B42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FF7B7" w14:textId="77777777" w:rsidR="00987B6F" w:rsidRPr="004D7B42" w:rsidRDefault="00987B6F" w:rsidP="00987B6F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987B6F" w:rsidRPr="005D6D59" w14:paraId="13846AB5" w14:textId="77777777" w:rsidTr="00987B6F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CF92E" w14:textId="77777777" w:rsidR="00987B6F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108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0636E" w14:textId="77777777" w:rsidR="00987B6F" w:rsidRPr="004D7B42" w:rsidRDefault="00987B6F" w:rsidP="00987B6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JOSE CARLOS SOLANO ILIZARBE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34768" w14:textId="77777777" w:rsidR="00987B6F" w:rsidRPr="004D7B42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72F76" w14:textId="77777777" w:rsidR="00987B6F" w:rsidRPr="004D7B42" w:rsidRDefault="00987B6F" w:rsidP="00987B6F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987B6F" w:rsidRPr="005D6D59" w14:paraId="26401AC3" w14:textId="77777777" w:rsidTr="00987B6F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E5501" w14:textId="77777777" w:rsidR="00987B6F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109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FEA7F" w14:textId="77777777" w:rsidR="00987B6F" w:rsidRPr="004D7B42" w:rsidRDefault="00987B6F" w:rsidP="00987B6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ANGELICA MARIA OCMIN ALVARADO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3C987" w14:textId="77777777" w:rsidR="00987B6F" w:rsidRPr="004D7B42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70D25" w14:textId="77777777" w:rsidR="00987B6F" w:rsidRPr="004D7B42" w:rsidRDefault="00987B6F" w:rsidP="00987B6F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987B6F" w:rsidRPr="005D6D59" w14:paraId="6F2174ED" w14:textId="77777777" w:rsidTr="00987B6F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F67E9" w14:textId="77777777" w:rsidR="00987B6F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110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20A8A" w14:textId="77777777" w:rsidR="00987B6F" w:rsidRPr="004D7B42" w:rsidRDefault="00987B6F" w:rsidP="00987B6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JUCYLA DE  VALLADOLID MARTINEZ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B5979" w14:textId="77777777" w:rsidR="00987B6F" w:rsidRPr="004D7B42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47537" w14:textId="77777777" w:rsidR="00987B6F" w:rsidRPr="004D7B42" w:rsidRDefault="00987B6F" w:rsidP="00987B6F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987B6F" w:rsidRPr="005D6D59" w14:paraId="16A83154" w14:textId="77777777" w:rsidTr="00987B6F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F9FE8" w14:textId="77777777" w:rsidR="00987B6F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111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67235" w14:textId="77777777" w:rsidR="00987B6F" w:rsidRPr="004D7B42" w:rsidRDefault="00987B6F" w:rsidP="00987B6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LUCIA MARIAFE TEJADA PORTELLA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81685" w14:textId="77777777" w:rsidR="00987B6F" w:rsidRPr="004D7B42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4E028" w14:textId="77777777" w:rsidR="00987B6F" w:rsidRPr="004D7B42" w:rsidRDefault="00987B6F" w:rsidP="00987B6F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987B6F" w:rsidRPr="005D6D59" w14:paraId="3A8357C0" w14:textId="77777777" w:rsidTr="00987B6F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93257" w14:textId="77777777" w:rsidR="00987B6F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112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D10BE" w14:textId="77777777" w:rsidR="00987B6F" w:rsidRPr="004D7B42" w:rsidRDefault="00987B6F" w:rsidP="00987B6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JESSICA TAFUR MENDOZA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81A65" w14:textId="77777777" w:rsidR="00987B6F" w:rsidRPr="004D7B42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97893" w14:textId="77777777" w:rsidR="00987B6F" w:rsidRPr="004D7B42" w:rsidRDefault="00987B6F" w:rsidP="00987B6F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987B6F" w:rsidRPr="005D6D59" w14:paraId="46361679" w14:textId="77777777" w:rsidTr="00987B6F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A2B01" w14:textId="77777777" w:rsidR="00987B6F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113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0B66D" w14:textId="77777777" w:rsidR="00987B6F" w:rsidRPr="004D7B42" w:rsidRDefault="00987B6F" w:rsidP="00987B6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CLAUDIA MENDOZA RIMAC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37779" w14:textId="77777777" w:rsidR="00987B6F" w:rsidRPr="004D7B42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B2AD0" w14:textId="77777777" w:rsidR="00987B6F" w:rsidRPr="004D7B42" w:rsidRDefault="00987B6F" w:rsidP="00987B6F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</w:tbl>
    <w:p w14:paraId="2409008B" w14:textId="77777777" w:rsidR="00987B6F" w:rsidRPr="001B31B9" w:rsidRDefault="00987B6F" w:rsidP="00987B6F">
      <w:pPr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p w14:paraId="08668D25" w14:textId="77777777" w:rsidR="00987B6F" w:rsidRPr="00821729" w:rsidRDefault="00987B6F" w:rsidP="00987B6F">
      <w:pPr>
        <w:ind w:right="593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*</w:t>
      </w:r>
      <w:r w:rsidRPr="00821729">
        <w:rPr>
          <w:rFonts w:asciiTheme="minorHAnsi" w:hAnsiTheme="minorHAnsi"/>
          <w:b/>
          <w:sz w:val="20"/>
          <w:szCs w:val="20"/>
        </w:rPr>
        <w:t xml:space="preserve"> El/La postulante no cumplió con los requisitos mínimos solicitados en el perfil del puesto.</w:t>
      </w:r>
    </w:p>
    <w:p w14:paraId="61418434" w14:textId="77777777" w:rsidR="00987B6F" w:rsidRDefault="00987B6F" w:rsidP="00987B6F">
      <w:pPr>
        <w:rPr>
          <w:rFonts w:asciiTheme="minorHAnsi" w:hAnsiTheme="minorHAnsi"/>
          <w:b/>
          <w:sz w:val="20"/>
          <w:szCs w:val="20"/>
        </w:rPr>
      </w:pPr>
      <w:r w:rsidRPr="00821729">
        <w:rPr>
          <w:rFonts w:asciiTheme="minorHAnsi" w:hAnsiTheme="minorHAnsi"/>
          <w:b/>
          <w:sz w:val="20"/>
          <w:szCs w:val="20"/>
        </w:rPr>
        <w:t>** El /La post</w:t>
      </w:r>
      <w:r>
        <w:rPr>
          <w:rFonts w:asciiTheme="minorHAnsi" w:hAnsiTheme="minorHAnsi"/>
          <w:b/>
          <w:sz w:val="20"/>
          <w:szCs w:val="20"/>
        </w:rPr>
        <w:t xml:space="preserve">ulante omitió la presentación de alguno de los documentos solicitados como declaración jurada o ficha de datos del postulante o faltó realizar el foliado y/o la rúbrica en cada  hoja. </w:t>
      </w:r>
      <w:r w:rsidRPr="00821729">
        <w:rPr>
          <w:rFonts w:asciiTheme="minorHAnsi" w:hAnsiTheme="minorHAnsi"/>
          <w:b/>
          <w:sz w:val="20"/>
          <w:szCs w:val="20"/>
        </w:rPr>
        <w:t xml:space="preserve"> </w:t>
      </w:r>
    </w:p>
    <w:p w14:paraId="2979AED6" w14:textId="77777777" w:rsidR="00987B6F" w:rsidRDefault="00987B6F" w:rsidP="00987B6F">
      <w:pPr>
        <w:rPr>
          <w:rFonts w:asciiTheme="minorHAnsi" w:hAnsiTheme="minorHAnsi"/>
          <w:b/>
          <w:sz w:val="20"/>
          <w:szCs w:val="20"/>
        </w:rPr>
      </w:pPr>
    </w:p>
    <w:p w14:paraId="3C350974" w14:textId="77777777" w:rsidR="00987B6F" w:rsidRDefault="00987B6F" w:rsidP="00987B6F">
      <w:pPr>
        <w:rPr>
          <w:rFonts w:asciiTheme="minorHAnsi" w:hAnsiTheme="minorHAnsi"/>
        </w:rPr>
      </w:pPr>
    </w:p>
    <w:p w14:paraId="59B88C71" w14:textId="77777777" w:rsidR="00987B6F" w:rsidRPr="00DD62C3" w:rsidRDefault="00987B6F" w:rsidP="00987B6F">
      <w:pPr>
        <w:pStyle w:val="Sinespaciado"/>
        <w:jc w:val="both"/>
        <w:rPr>
          <w:rFonts w:asciiTheme="minorHAnsi" w:hAnsiTheme="minorHAnsi"/>
        </w:rPr>
      </w:pPr>
      <w:r w:rsidRPr="00DD62C3">
        <w:rPr>
          <w:rFonts w:asciiTheme="minorHAnsi" w:hAnsiTheme="minorHAnsi"/>
        </w:rPr>
        <w:t>Debido a la cantidad de postulantes y de acuerdo a lo señalado en las bases en el  capítulo V. Cronograma y Etapas del Procedimiento, fase de entrevista personal se indica que la fecha  estará sujeta a la cantidad de postula</w:t>
      </w:r>
      <w:r>
        <w:rPr>
          <w:rFonts w:asciiTheme="minorHAnsi" w:hAnsiTheme="minorHAnsi"/>
        </w:rPr>
        <w:t>ntes y candidatos APTOS de la f</w:t>
      </w:r>
      <w:r w:rsidRPr="00DD62C3">
        <w:rPr>
          <w:rFonts w:asciiTheme="minorHAnsi" w:hAnsiTheme="minorHAnsi"/>
        </w:rPr>
        <w:t>ase de evaluación curricular.</w:t>
      </w:r>
    </w:p>
    <w:p w14:paraId="17F0BB12" w14:textId="77777777" w:rsidR="00987B6F" w:rsidRDefault="00987B6F" w:rsidP="00987B6F">
      <w:pPr>
        <w:ind w:right="593"/>
        <w:jc w:val="both"/>
        <w:rPr>
          <w:rFonts w:asciiTheme="minorHAnsi" w:hAnsiTheme="minorHAnsi"/>
        </w:rPr>
      </w:pPr>
    </w:p>
    <w:p w14:paraId="09456A39" w14:textId="77777777" w:rsidR="00987B6F" w:rsidRDefault="00987B6F" w:rsidP="00987B6F">
      <w:pPr>
        <w:ind w:right="-85"/>
        <w:rPr>
          <w:rFonts w:asciiTheme="minorHAnsi" w:hAnsiTheme="minorHAnsi"/>
        </w:rPr>
      </w:pPr>
      <w:r>
        <w:rPr>
          <w:rFonts w:asciiTheme="minorHAnsi" w:hAnsiTheme="minorHAnsi"/>
        </w:rPr>
        <w:t>En ese sentido, la entrevista personal de los postulantes aptos se llevará a cabo en dos grupos:</w:t>
      </w:r>
    </w:p>
    <w:p w14:paraId="4708C787" w14:textId="77777777" w:rsidR="00987B6F" w:rsidRDefault="00987B6F" w:rsidP="00987B6F">
      <w:pPr>
        <w:ind w:right="593"/>
        <w:jc w:val="both"/>
        <w:rPr>
          <w:rFonts w:asciiTheme="minorHAnsi" w:hAnsiTheme="minorHAnsi"/>
        </w:rPr>
      </w:pPr>
    </w:p>
    <w:p w14:paraId="1B59FC89" w14:textId="77777777" w:rsidR="00987B6F" w:rsidRDefault="00987B6F" w:rsidP="00987B6F">
      <w:pPr>
        <w:ind w:right="310"/>
        <w:rPr>
          <w:rFonts w:asciiTheme="minorHAnsi" w:hAnsiTheme="minorHAnsi"/>
          <w:b/>
          <w:u w:val="single"/>
        </w:rPr>
      </w:pPr>
    </w:p>
    <w:p w14:paraId="36DB5013" w14:textId="77777777" w:rsidR="00987B6F" w:rsidRDefault="00987B6F" w:rsidP="00987B6F">
      <w:pPr>
        <w:ind w:right="310"/>
        <w:rPr>
          <w:rFonts w:asciiTheme="minorHAnsi" w:hAnsiTheme="minorHAnsi"/>
        </w:rPr>
      </w:pPr>
      <w:r w:rsidRPr="00672EB7">
        <w:rPr>
          <w:rFonts w:asciiTheme="minorHAnsi" w:hAnsiTheme="minorHAnsi"/>
          <w:b/>
          <w:u w:val="single"/>
        </w:rPr>
        <w:lastRenderedPageBreak/>
        <w:t>1er grupo</w:t>
      </w:r>
      <w:r>
        <w:rPr>
          <w:rFonts w:asciiTheme="minorHAnsi" w:hAnsiTheme="minorHAnsi"/>
        </w:rPr>
        <w:t xml:space="preserve">: </w:t>
      </w:r>
    </w:p>
    <w:p w14:paraId="169BAE10" w14:textId="77777777" w:rsidR="00987B6F" w:rsidRDefault="00987B6F" w:rsidP="00987B6F">
      <w:pPr>
        <w:ind w:right="-8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La entrevista personal se realizará el </w:t>
      </w:r>
      <w:proofErr w:type="gramStart"/>
      <w:r>
        <w:rPr>
          <w:rFonts w:asciiTheme="minorHAnsi" w:hAnsiTheme="minorHAnsi"/>
        </w:rPr>
        <w:t>día Lunes 28 de Marzo</w:t>
      </w:r>
      <w:proofErr w:type="gramEnd"/>
      <w:r>
        <w:rPr>
          <w:rFonts w:asciiTheme="minorHAnsi" w:hAnsiTheme="minorHAnsi"/>
        </w:rPr>
        <w:t xml:space="preserve"> de 2022 de acuerdo al siguiente horario: </w:t>
      </w:r>
    </w:p>
    <w:p w14:paraId="6D716863" w14:textId="77777777" w:rsidR="00987B6F" w:rsidRDefault="00987B6F" w:rsidP="00987B6F">
      <w:pPr>
        <w:rPr>
          <w:rFonts w:asciiTheme="minorHAnsi" w:hAnsiTheme="minorHAnsi"/>
          <w:b/>
          <w:sz w:val="20"/>
          <w:szCs w:val="20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80"/>
        <w:gridCol w:w="1660"/>
        <w:gridCol w:w="1252"/>
        <w:gridCol w:w="1275"/>
      </w:tblGrid>
      <w:tr w:rsidR="00987B6F" w:rsidRPr="00201EE5" w14:paraId="2C8A3196" w14:textId="77777777" w:rsidTr="00987B6F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E903B" w14:textId="77777777" w:rsidR="00987B6F" w:rsidRPr="00201EE5" w:rsidRDefault="00987B6F" w:rsidP="00987B6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0016C" w14:textId="77777777" w:rsidR="00987B6F" w:rsidRPr="00201EE5" w:rsidRDefault="00987B6F" w:rsidP="00987B6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36BD8" w14:textId="77777777" w:rsidR="00987B6F" w:rsidRPr="00201EE5" w:rsidRDefault="00987B6F" w:rsidP="00987B6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D0E9E" w14:textId="77777777" w:rsidR="00987B6F" w:rsidRPr="00201EE5" w:rsidRDefault="00987B6F" w:rsidP="00987B6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925F" w14:textId="77777777" w:rsidR="00987B6F" w:rsidRPr="00201EE5" w:rsidRDefault="00987B6F" w:rsidP="00987B6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987B6F" w:rsidRPr="00201EE5" w14:paraId="5B02D46E" w14:textId="77777777" w:rsidTr="00987B6F">
        <w:trPr>
          <w:trHeight w:val="47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D109F" w14:textId="77777777" w:rsidR="00987B6F" w:rsidRPr="009D2243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38864" w14:textId="77777777" w:rsidR="00987B6F" w:rsidRPr="00DB2E4B" w:rsidRDefault="00987B6F" w:rsidP="00987B6F">
            <w:pPr>
              <w:suppressAutoHyphens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ANA PAULA FLORES CHAVEZ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43BFE" w14:textId="77777777" w:rsidR="00987B6F" w:rsidRPr="00DB2E4B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28/03/2022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E6D0B" w14:textId="77777777" w:rsidR="00987B6F" w:rsidRPr="00DB2E4B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14:00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A1CE1" w14:textId="77777777" w:rsidR="00987B6F" w:rsidRPr="00DB2E4B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*</w:t>
            </w:r>
          </w:p>
        </w:tc>
      </w:tr>
      <w:tr w:rsidR="00987B6F" w:rsidRPr="00201EE5" w14:paraId="5ABCBACF" w14:textId="77777777" w:rsidTr="00987B6F">
        <w:trPr>
          <w:trHeight w:val="40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C60FF" w14:textId="77777777" w:rsidR="00987B6F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1D2BC" w14:textId="77777777" w:rsidR="00987B6F" w:rsidRPr="001F3028" w:rsidRDefault="00987B6F" w:rsidP="00987B6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KIMBERLY KARINA RIVERA VALDEZ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E1D55" w14:textId="77777777" w:rsidR="00987B6F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DC18F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28/03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/</w:t>
            </w:r>
            <w:r w:rsidRPr="00DC18F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83812" w14:textId="77777777" w:rsidR="00987B6F" w:rsidRDefault="00987B6F" w:rsidP="00987B6F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14: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</w:t>
            </w: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BDD7C" w14:textId="77777777" w:rsidR="00987B6F" w:rsidRPr="00DB2E4B" w:rsidRDefault="00987B6F" w:rsidP="00987B6F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*</w:t>
            </w:r>
          </w:p>
        </w:tc>
      </w:tr>
      <w:tr w:rsidR="00987B6F" w:rsidRPr="00201EE5" w14:paraId="0AC1B371" w14:textId="77777777" w:rsidTr="00587F52">
        <w:trPr>
          <w:trHeight w:val="42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76C19" w14:textId="77777777" w:rsidR="00987B6F" w:rsidRPr="009D2243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3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AA6D7" w14:textId="77777777" w:rsidR="00987B6F" w:rsidRPr="00DB2E4B" w:rsidRDefault="00987B6F" w:rsidP="00987B6F">
            <w:pPr>
              <w:suppressAutoHyphens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GONZALO ARON BELLIDO MEZA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F62F1" w14:textId="77777777" w:rsidR="00987B6F" w:rsidRPr="00DB2E4B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DC18F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28/03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/</w:t>
            </w:r>
            <w:r w:rsidRPr="00DC18F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39369" w14:textId="77777777" w:rsidR="00987B6F" w:rsidRPr="00DB2E4B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14:2</w:t>
            </w: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B1783" w14:textId="77777777" w:rsidR="00987B6F" w:rsidRPr="00DB2E4B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*</w:t>
            </w:r>
          </w:p>
        </w:tc>
      </w:tr>
      <w:tr w:rsidR="00987B6F" w:rsidRPr="00201EE5" w14:paraId="3F45D0DB" w14:textId="77777777" w:rsidTr="00587F52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DA807" w14:textId="77777777" w:rsidR="00987B6F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4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3F44D" w14:textId="77777777" w:rsidR="00987B6F" w:rsidRPr="001F3028" w:rsidRDefault="00987B6F" w:rsidP="00987B6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JERRY CRISTIAN HUAROTO MENESES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00D0E" w14:textId="77777777" w:rsidR="00987B6F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DC18F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28/03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/</w:t>
            </w:r>
            <w:r w:rsidRPr="00DC18F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1BF2F" w14:textId="77777777" w:rsidR="00987B6F" w:rsidRDefault="00987B6F" w:rsidP="00987B6F">
            <w:pPr>
              <w:suppressAutoHyphens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 xml:space="preserve">  14:30</w:t>
            </w: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 xml:space="preserve">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03388" w14:textId="77777777" w:rsidR="00987B6F" w:rsidRPr="00672EB7" w:rsidRDefault="00987B6F" w:rsidP="00987B6F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*</w:t>
            </w:r>
          </w:p>
        </w:tc>
      </w:tr>
      <w:tr w:rsidR="00987B6F" w:rsidRPr="00201EE5" w14:paraId="66FF8E84" w14:textId="77777777" w:rsidTr="00587F52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A4356" w14:textId="77777777" w:rsidR="00987B6F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5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63C05" w14:textId="77777777" w:rsidR="00987B6F" w:rsidRPr="001F3028" w:rsidRDefault="00987B6F" w:rsidP="00987B6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CARLA LUCIA TORRES NAVARRO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9565F" w14:textId="77777777" w:rsidR="00987B6F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50699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28/03/2022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34A16" w14:textId="77777777" w:rsidR="00987B6F" w:rsidRDefault="00987B6F" w:rsidP="00987B6F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14:40 p</w:t>
            </w: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E0415" w14:textId="77777777" w:rsidR="00987B6F" w:rsidRPr="00672EB7" w:rsidRDefault="00987B6F" w:rsidP="00987B6F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*</w:t>
            </w:r>
          </w:p>
        </w:tc>
      </w:tr>
      <w:tr w:rsidR="00987B6F" w:rsidRPr="00201EE5" w14:paraId="7CCA6720" w14:textId="77777777" w:rsidTr="00987B6F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B4593" w14:textId="77777777" w:rsidR="00987B6F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6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9209F" w14:textId="77777777" w:rsidR="00987B6F" w:rsidRPr="001F3028" w:rsidRDefault="00987B6F" w:rsidP="00987B6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FABIOLA DIANA CORTEZ CARDENAS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5564A" w14:textId="77777777" w:rsidR="00987B6F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50699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28/03/2022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C4F9E" w14:textId="77777777" w:rsidR="00987B6F" w:rsidRDefault="00987B6F" w:rsidP="00987B6F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14:5</w:t>
            </w: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7281B" w14:textId="77777777" w:rsidR="00987B6F" w:rsidRPr="00672EB7" w:rsidRDefault="00987B6F" w:rsidP="00987B6F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*</w:t>
            </w:r>
          </w:p>
        </w:tc>
      </w:tr>
      <w:tr w:rsidR="00987B6F" w:rsidRPr="00201EE5" w14:paraId="49D23755" w14:textId="77777777" w:rsidTr="00987B6F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33639" w14:textId="77777777" w:rsidR="00987B6F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7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435CC" w14:textId="77777777" w:rsidR="00987B6F" w:rsidRPr="001F3028" w:rsidRDefault="00987B6F" w:rsidP="00987B6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NATALI ADALID DE JESUS GONZALES CORONEL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0AE25" w14:textId="77777777" w:rsidR="00987B6F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50699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28/03/2022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5B5E1" w14:textId="77777777" w:rsidR="00987B6F" w:rsidRDefault="00987B6F" w:rsidP="00987B6F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5:00</w:t>
            </w: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 xml:space="preserve">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F5D12" w14:textId="77777777" w:rsidR="00987B6F" w:rsidRPr="00672EB7" w:rsidRDefault="00987B6F" w:rsidP="00987B6F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*</w:t>
            </w:r>
          </w:p>
        </w:tc>
      </w:tr>
      <w:tr w:rsidR="00987B6F" w:rsidRPr="00201EE5" w14:paraId="10E69AAD" w14:textId="77777777" w:rsidTr="00987B6F">
        <w:trPr>
          <w:trHeight w:val="47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18FC6" w14:textId="77777777" w:rsidR="00987B6F" w:rsidRPr="009D2243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8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554E0" w14:textId="77777777" w:rsidR="00987B6F" w:rsidRPr="00DB2E4B" w:rsidRDefault="00987B6F" w:rsidP="00987B6F">
            <w:pPr>
              <w:suppressAutoHyphens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ANABELI NEYRA YABAR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60D2F" w14:textId="77777777" w:rsidR="00987B6F" w:rsidRPr="00DB2E4B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50699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28/03/2022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4AF00" w14:textId="77777777" w:rsidR="00987B6F" w:rsidRPr="00DB2E4B" w:rsidRDefault="00987B6F" w:rsidP="00987B6F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15</w:t>
            </w: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: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</w:t>
            </w: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A4E31" w14:textId="77777777" w:rsidR="00987B6F" w:rsidRPr="00DB2E4B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*</w:t>
            </w:r>
          </w:p>
        </w:tc>
      </w:tr>
      <w:tr w:rsidR="00987B6F" w:rsidRPr="00201EE5" w14:paraId="2FC23124" w14:textId="77777777" w:rsidTr="00987B6F">
        <w:trPr>
          <w:trHeight w:val="40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8F79" w14:textId="77777777" w:rsidR="00987B6F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9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510BE" w14:textId="77777777" w:rsidR="00987B6F" w:rsidRPr="001F3028" w:rsidRDefault="00987B6F" w:rsidP="00987B6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ARTURO GUILLERMO QUISPE SILUPU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FFF32" w14:textId="77777777" w:rsidR="00987B6F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50699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28/03/2022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E0784" w14:textId="77777777" w:rsidR="00987B6F" w:rsidRDefault="00987B6F" w:rsidP="00987B6F">
            <w:pPr>
              <w:suppressAutoHyphens w:val="0"/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5:2</w:t>
            </w: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33195" w14:textId="77777777" w:rsidR="00987B6F" w:rsidRPr="00DB2E4B" w:rsidRDefault="00987B6F" w:rsidP="00987B6F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*</w:t>
            </w:r>
          </w:p>
        </w:tc>
      </w:tr>
      <w:tr w:rsidR="00987B6F" w:rsidRPr="00201EE5" w14:paraId="20ED3FF4" w14:textId="77777777" w:rsidTr="00987B6F">
        <w:trPr>
          <w:trHeight w:val="42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4106A" w14:textId="77777777" w:rsidR="00987B6F" w:rsidRPr="009D2243" w:rsidRDefault="00987B6F" w:rsidP="00987B6F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10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68049" w14:textId="77777777" w:rsidR="00987B6F" w:rsidRPr="00DB2E4B" w:rsidRDefault="00987B6F" w:rsidP="00987B6F">
            <w:pPr>
              <w:suppressAutoHyphens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DANIELA JARA JALA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438D2" w14:textId="77777777" w:rsidR="00987B6F" w:rsidRPr="00DB2E4B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50699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28/03/2022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4DB5C" w14:textId="77777777" w:rsidR="00987B6F" w:rsidRPr="00DB2E4B" w:rsidRDefault="00987B6F" w:rsidP="00987B6F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5:3</w:t>
            </w: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010B2" w14:textId="77777777" w:rsidR="00987B6F" w:rsidRPr="00DB2E4B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*</w:t>
            </w:r>
          </w:p>
        </w:tc>
      </w:tr>
      <w:tr w:rsidR="00987B6F" w:rsidRPr="00201EE5" w14:paraId="3EE85C5A" w14:textId="77777777" w:rsidTr="00987B6F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B2B76" w14:textId="77777777" w:rsidR="00987B6F" w:rsidRDefault="00987B6F" w:rsidP="00987B6F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11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F3412" w14:textId="77777777" w:rsidR="00987B6F" w:rsidRPr="001F3028" w:rsidRDefault="00987B6F" w:rsidP="00987B6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RENATO MORI RAMON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D6716" w14:textId="77777777" w:rsidR="00987B6F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50699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28/03/2022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89AF2" w14:textId="77777777" w:rsidR="00987B6F" w:rsidRDefault="00987B6F" w:rsidP="00987B6F">
            <w:pPr>
              <w:suppressAutoHyphens w:val="0"/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15:4</w:t>
            </w: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D1B98" w14:textId="77777777" w:rsidR="00987B6F" w:rsidRPr="00672EB7" w:rsidRDefault="00987B6F" w:rsidP="00987B6F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6DA4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987B6F" w:rsidRPr="00201EE5" w14:paraId="59EACB62" w14:textId="77777777" w:rsidTr="00987B6F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BC322" w14:textId="77777777" w:rsidR="00987B6F" w:rsidRDefault="00987B6F" w:rsidP="00987B6F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12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9D267" w14:textId="77777777" w:rsidR="00987B6F" w:rsidRPr="001F3028" w:rsidRDefault="00987B6F" w:rsidP="00987B6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MARIA CAROLINA MORAN HONORES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9BEB7" w14:textId="77777777" w:rsidR="00987B6F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50699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28/03/2022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651B7" w14:textId="77777777" w:rsidR="00987B6F" w:rsidRDefault="00987B6F" w:rsidP="00987B6F">
            <w:pPr>
              <w:suppressAutoHyphens w:val="0"/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5:5</w:t>
            </w: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9AE26" w14:textId="77777777" w:rsidR="00987B6F" w:rsidRPr="00672EB7" w:rsidRDefault="00987B6F" w:rsidP="00987B6F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6DA4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987B6F" w:rsidRPr="00201EE5" w14:paraId="24E58039" w14:textId="77777777" w:rsidTr="00987B6F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957CE" w14:textId="77777777" w:rsidR="00987B6F" w:rsidRDefault="00987B6F" w:rsidP="00987B6F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13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A2E35" w14:textId="77777777" w:rsidR="00987B6F" w:rsidRDefault="00987B6F" w:rsidP="00987B6F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GIANELLA PAREDES PALOMINO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BA630" w14:textId="77777777" w:rsidR="00987B6F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50699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28/03/2022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32786" w14:textId="77777777" w:rsidR="00987B6F" w:rsidRPr="007E1EE4" w:rsidRDefault="00987B6F" w:rsidP="00987B6F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6:0</w:t>
            </w: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02057" w14:textId="77777777" w:rsidR="00987B6F" w:rsidRPr="00956DA4" w:rsidRDefault="00987B6F" w:rsidP="00987B6F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6DA4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987B6F" w:rsidRPr="00201EE5" w14:paraId="36C737BD" w14:textId="77777777" w:rsidTr="00987B6F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4E3A6" w14:textId="77777777" w:rsidR="00987B6F" w:rsidRDefault="00987B6F" w:rsidP="00987B6F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14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E2216" w14:textId="77777777" w:rsidR="00987B6F" w:rsidRDefault="00987B6F" w:rsidP="00987B6F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FRANCO GARCIA ROQUE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E641B" w14:textId="77777777" w:rsidR="00987B6F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50699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28/03/2022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34FE7" w14:textId="77777777" w:rsidR="00987B6F" w:rsidRPr="007E1EE4" w:rsidRDefault="00987B6F" w:rsidP="00987B6F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6:1</w:t>
            </w: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D2091" w14:textId="77777777" w:rsidR="00987B6F" w:rsidRPr="00956DA4" w:rsidRDefault="00987B6F" w:rsidP="00987B6F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6DA4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987B6F" w:rsidRPr="00201EE5" w14:paraId="0502AFC8" w14:textId="77777777" w:rsidTr="00987B6F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21811" w14:textId="77777777" w:rsidR="00987B6F" w:rsidRDefault="00987B6F" w:rsidP="00987B6F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15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205D0" w14:textId="77777777" w:rsidR="00987B6F" w:rsidRDefault="00987B6F" w:rsidP="00987B6F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DIANA MARTINEZ GUZMÁN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5DAE7" w14:textId="77777777" w:rsidR="00987B6F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50699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28/03/2022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B7754" w14:textId="77777777" w:rsidR="00987B6F" w:rsidRPr="007E1EE4" w:rsidRDefault="00987B6F" w:rsidP="00987B6F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6:2</w:t>
            </w: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DC02F" w14:textId="77777777" w:rsidR="00987B6F" w:rsidRPr="00956DA4" w:rsidRDefault="00987B6F" w:rsidP="00987B6F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6DA4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987B6F" w:rsidRPr="00201EE5" w14:paraId="2B66197F" w14:textId="77777777" w:rsidTr="00987B6F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E43ED" w14:textId="77777777" w:rsidR="00987B6F" w:rsidRDefault="00987B6F" w:rsidP="00987B6F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16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0C4BF" w14:textId="77777777" w:rsidR="00987B6F" w:rsidRDefault="00987B6F" w:rsidP="00987B6F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ANGELO LUI TINEO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8B192" w14:textId="77777777" w:rsidR="00987B6F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50699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28/03/2022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1143F" w14:textId="77777777" w:rsidR="00987B6F" w:rsidRPr="007E1EE4" w:rsidRDefault="00987B6F" w:rsidP="00987B6F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6:3</w:t>
            </w: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25F12" w14:textId="77777777" w:rsidR="00987B6F" w:rsidRPr="00956DA4" w:rsidRDefault="00987B6F" w:rsidP="00987B6F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6DA4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987B6F" w:rsidRPr="00201EE5" w14:paraId="176C3363" w14:textId="77777777" w:rsidTr="00987B6F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CDC9B" w14:textId="77777777" w:rsidR="00987B6F" w:rsidRDefault="00987B6F" w:rsidP="00987B6F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17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7D404" w14:textId="77777777" w:rsidR="00987B6F" w:rsidRDefault="00987B6F" w:rsidP="00987B6F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JEANET HUAMAN CRUZ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D6FA6" w14:textId="77777777" w:rsidR="00987B6F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50699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28/03/2022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1171C" w14:textId="77777777" w:rsidR="00987B6F" w:rsidRPr="007E1EE4" w:rsidRDefault="00987B6F" w:rsidP="00987B6F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6:4</w:t>
            </w: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064EA" w14:textId="77777777" w:rsidR="00987B6F" w:rsidRPr="00956DA4" w:rsidRDefault="00987B6F" w:rsidP="00987B6F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6DA4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987B6F" w:rsidRPr="00201EE5" w14:paraId="6BCBA3E1" w14:textId="77777777" w:rsidTr="00987B6F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104B" w14:textId="77777777" w:rsidR="00987B6F" w:rsidRDefault="00987B6F" w:rsidP="00987B6F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18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9D0FB" w14:textId="77777777" w:rsidR="00987B6F" w:rsidRDefault="00987B6F" w:rsidP="00987B6F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ROMEL DAVID CONDE FLOREZ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30ED0" w14:textId="77777777" w:rsidR="00987B6F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50699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28/03/2022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C3566" w14:textId="77777777" w:rsidR="00987B6F" w:rsidRPr="007E1EE4" w:rsidRDefault="00987B6F" w:rsidP="00987B6F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6:5</w:t>
            </w: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98337" w14:textId="77777777" w:rsidR="00987B6F" w:rsidRPr="00956DA4" w:rsidRDefault="00987B6F" w:rsidP="00987B6F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6DA4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</w:tbl>
    <w:p w14:paraId="7E5AD2D7" w14:textId="77777777" w:rsidR="00987B6F" w:rsidRDefault="00987B6F" w:rsidP="00987B6F">
      <w:pPr>
        <w:jc w:val="both"/>
        <w:rPr>
          <w:rFonts w:asciiTheme="minorHAnsi" w:hAnsiTheme="minorHAnsi"/>
        </w:rPr>
      </w:pPr>
    </w:p>
    <w:p w14:paraId="7D5775B7" w14:textId="77777777" w:rsidR="00987B6F" w:rsidRDefault="00987B6F" w:rsidP="00987B6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*Se remitirá un link</w:t>
      </w:r>
      <w:r w:rsidRPr="00FD74E3">
        <w:rPr>
          <w:rFonts w:asciiTheme="minorHAnsi" w:hAnsiTheme="minorHAnsi"/>
        </w:rPr>
        <w:t xml:space="preserve"> los correos electrónicos señalados en la Ficha de </w:t>
      </w:r>
      <w:r>
        <w:rPr>
          <w:rFonts w:asciiTheme="minorHAnsi" w:hAnsiTheme="minorHAnsi"/>
        </w:rPr>
        <w:t>Datos del Postulante.</w:t>
      </w:r>
    </w:p>
    <w:p w14:paraId="1F4BF82D" w14:textId="77777777" w:rsidR="00987B6F" w:rsidRPr="004842AF" w:rsidRDefault="00987B6F" w:rsidP="00987B6F">
      <w:pPr>
        <w:rPr>
          <w:rFonts w:asciiTheme="minorHAnsi" w:hAnsiTheme="minorHAnsi"/>
        </w:rPr>
      </w:pPr>
    </w:p>
    <w:p w14:paraId="407C9237" w14:textId="77777777" w:rsidR="00987B6F" w:rsidRPr="004842AF" w:rsidRDefault="00987B6F" w:rsidP="00987B6F">
      <w:pPr>
        <w:rPr>
          <w:rFonts w:asciiTheme="minorHAnsi" w:hAnsiTheme="minorHAnsi"/>
        </w:rPr>
      </w:pPr>
      <w:r>
        <w:rPr>
          <w:rFonts w:asciiTheme="minorHAnsi" w:hAnsiTheme="minorHAnsi"/>
          <w:b/>
          <w:u w:val="single"/>
        </w:rPr>
        <w:t>2do.</w:t>
      </w:r>
      <w:r w:rsidRPr="004842AF">
        <w:rPr>
          <w:rFonts w:asciiTheme="minorHAnsi" w:hAnsiTheme="minorHAnsi"/>
          <w:b/>
          <w:u w:val="single"/>
        </w:rPr>
        <w:t xml:space="preserve"> grupo</w:t>
      </w:r>
      <w:r w:rsidRPr="004842AF">
        <w:rPr>
          <w:rFonts w:asciiTheme="minorHAnsi" w:hAnsiTheme="minorHAnsi"/>
        </w:rPr>
        <w:t xml:space="preserve">: </w:t>
      </w:r>
    </w:p>
    <w:p w14:paraId="060226D8" w14:textId="77777777" w:rsidR="00987B6F" w:rsidRPr="004842AF" w:rsidRDefault="00987B6F" w:rsidP="00987B6F">
      <w:pPr>
        <w:jc w:val="both"/>
        <w:rPr>
          <w:rFonts w:asciiTheme="minorHAnsi" w:hAnsiTheme="minorHAnsi"/>
        </w:rPr>
      </w:pPr>
      <w:r w:rsidRPr="004842AF">
        <w:rPr>
          <w:rFonts w:asciiTheme="minorHAnsi" w:hAnsiTheme="minorHAnsi"/>
        </w:rPr>
        <w:t xml:space="preserve">La entrevista personal se realizará el día </w:t>
      </w:r>
      <w:r>
        <w:rPr>
          <w:rFonts w:asciiTheme="minorHAnsi" w:hAnsiTheme="minorHAnsi"/>
        </w:rPr>
        <w:t xml:space="preserve">Miércoles 30 </w:t>
      </w:r>
      <w:r w:rsidRPr="004842AF">
        <w:rPr>
          <w:rFonts w:asciiTheme="minorHAnsi" w:hAnsiTheme="minorHAnsi"/>
        </w:rPr>
        <w:t xml:space="preserve">de </w:t>
      </w:r>
      <w:r>
        <w:rPr>
          <w:rFonts w:asciiTheme="minorHAnsi" w:hAnsiTheme="minorHAnsi"/>
        </w:rPr>
        <w:t>Marzo de 2</w:t>
      </w:r>
      <w:r w:rsidRPr="004842AF">
        <w:rPr>
          <w:rFonts w:asciiTheme="minorHAnsi" w:hAnsiTheme="minorHAnsi"/>
        </w:rPr>
        <w:t>02</w:t>
      </w:r>
      <w:r>
        <w:rPr>
          <w:rFonts w:asciiTheme="minorHAnsi" w:hAnsiTheme="minorHAnsi"/>
        </w:rPr>
        <w:t>2</w:t>
      </w:r>
      <w:r w:rsidRPr="004842AF">
        <w:rPr>
          <w:rFonts w:asciiTheme="minorHAnsi" w:hAnsiTheme="minorHAnsi"/>
        </w:rPr>
        <w:t xml:space="preserve"> de acuerdo al </w:t>
      </w:r>
      <w:r>
        <w:rPr>
          <w:rFonts w:asciiTheme="minorHAnsi" w:hAnsiTheme="minorHAnsi"/>
        </w:rPr>
        <w:t>si</w:t>
      </w:r>
      <w:r w:rsidRPr="004842AF">
        <w:rPr>
          <w:rFonts w:asciiTheme="minorHAnsi" w:hAnsiTheme="minorHAnsi"/>
        </w:rPr>
        <w:t xml:space="preserve">guiente horario: </w:t>
      </w:r>
    </w:p>
    <w:p w14:paraId="1B98DE4C" w14:textId="77777777" w:rsidR="00987B6F" w:rsidRDefault="00987B6F" w:rsidP="00987B6F">
      <w:pPr>
        <w:rPr>
          <w:rFonts w:asciiTheme="minorHAnsi" w:hAnsiTheme="minorHAnsi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80"/>
        <w:gridCol w:w="1660"/>
        <w:gridCol w:w="1252"/>
        <w:gridCol w:w="1275"/>
      </w:tblGrid>
      <w:tr w:rsidR="00987B6F" w:rsidRPr="00201EE5" w14:paraId="30A9E35A" w14:textId="77777777" w:rsidTr="00987B6F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4DB6E" w14:textId="77777777" w:rsidR="00987B6F" w:rsidRPr="00201EE5" w:rsidRDefault="00987B6F" w:rsidP="00987B6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2F24A" w14:textId="77777777" w:rsidR="00987B6F" w:rsidRPr="00201EE5" w:rsidRDefault="00987B6F" w:rsidP="00987B6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C6DD" w14:textId="77777777" w:rsidR="00987B6F" w:rsidRPr="00201EE5" w:rsidRDefault="00987B6F" w:rsidP="00987B6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AFF27" w14:textId="77777777" w:rsidR="00987B6F" w:rsidRPr="00201EE5" w:rsidRDefault="00987B6F" w:rsidP="00987B6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B402E" w14:textId="77777777" w:rsidR="00987B6F" w:rsidRPr="00201EE5" w:rsidRDefault="00987B6F" w:rsidP="00987B6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987B6F" w:rsidRPr="00201EE5" w14:paraId="08294539" w14:textId="77777777" w:rsidTr="00987B6F">
        <w:trPr>
          <w:trHeight w:val="47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3C7D8" w14:textId="77777777" w:rsidR="00987B6F" w:rsidRPr="009D2243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lastRenderedPageBreak/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65C45" w14:textId="77777777" w:rsidR="00987B6F" w:rsidRPr="00DB2E4B" w:rsidRDefault="00987B6F" w:rsidP="00987B6F">
            <w:pPr>
              <w:suppressAutoHyphens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JOSEPH CHUÑE RIOS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EA2C0" w14:textId="77777777" w:rsidR="00987B6F" w:rsidRPr="00DB2E4B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30/03/2022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68355" w14:textId="77777777" w:rsidR="00987B6F" w:rsidRPr="00DB2E4B" w:rsidRDefault="00987B6F" w:rsidP="00987B6F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08:00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916B6" w14:textId="77777777" w:rsidR="00987B6F" w:rsidRPr="00DB2E4B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*</w:t>
            </w:r>
          </w:p>
        </w:tc>
      </w:tr>
      <w:tr w:rsidR="00987B6F" w:rsidRPr="00201EE5" w14:paraId="519FE2C6" w14:textId="77777777" w:rsidTr="00987B6F">
        <w:trPr>
          <w:trHeight w:val="40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14DFC" w14:textId="77777777" w:rsidR="00987B6F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991D0" w14:textId="77777777" w:rsidR="00987B6F" w:rsidRPr="001F3028" w:rsidRDefault="00987B6F" w:rsidP="00987B6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MARIA DEL PILAR ASMAT PINELO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BCD86" w14:textId="77777777" w:rsidR="00987B6F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216EF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30/03/2022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87C5A" w14:textId="77777777" w:rsidR="00987B6F" w:rsidRDefault="00987B6F" w:rsidP="00987B6F">
            <w:pPr>
              <w:suppressAutoHyphens w:val="0"/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08:1</w:t>
            </w:r>
            <w:r w:rsidRPr="00134DEA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7471C" w14:textId="77777777" w:rsidR="00987B6F" w:rsidRPr="00DB2E4B" w:rsidRDefault="00987B6F" w:rsidP="00987B6F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*</w:t>
            </w:r>
          </w:p>
        </w:tc>
      </w:tr>
      <w:tr w:rsidR="00987B6F" w:rsidRPr="00201EE5" w14:paraId="1E02F032" w14:textId="77777777" w:rsidTr="00987B6F">
        <w:trPr>
          <w:trHeight w:val="42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BAB74" w14:textId="77777777" w:rsidR="00987B6F" w:rsidRPr="009D2243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3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D8611" w14:textId="77777777" w:rsidR="00987B6F" w:rsidRPr="00DB2E4B" w:rsidRDefault="00987B6F" w:rsidP="00987B6F">
            <w:pPr>
              <w:suppressAutoHyphens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SUJJEY RUEDA PAREDES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CF6A5" w14:textId="77777777" w:rsidR="00987B6F" w:rsidRPr="00DB2E4B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216EF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30/03/2022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EE1D2" w14:textId="77777777" w:rsidR="00987B6F" w:rsidRPr="00DB2E4B" w:rsidRDefault="00987B6F" w:rsidP="00987B6F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08:2</w:t>
            </w:r>
            <w:r w:rsidRPr="00134DEA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A12DF" w14:textId="77777777" w:rsidR="00987B6F" w:rsidRPr="00DB2E4B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*</w:t>
            </w:r>
          </w:p>
        </w:tc>
      </w:tr>
      <w:tr w:rsidR="00987B6F" w:rsidRPr="00201EE5" w14:paraId="0B1700C1" w14:textId="77777777" w:rsidTr="00987B6F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57950" w14:textId="77777777" w:rsidR="00987B6F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4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BF962" w14:textId="77777777" w:rsidR="00987B6F" w:rsidRPr="001F3028" w:rsidRDefault="00987B6F" w:rsidP="00987B6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ALDANA OJEDA ILIQUIN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B003E" w14:textId="77777777" w:rsidR="00987B6F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216EF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30/03/2022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5039E" w14:textId="77777777" w:rsidR="00987B6F" w:rsidRDefault="00987B6F" w:rsidP="00987B6F">
            <w:pPr>
              <w:suppressAutoHyphens w:val="0"/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08:3</w:t>
            </w:r>
            <w:r w:rsidRPr="00134DEA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8ADF9" w14:textId="77777777" w:rsidR="00987B6F" w:rsidRPr="00672EB7" w:rsidRDefault="00987B6F" w:rsidP="00987B6F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6DA4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987B6F" w:rsidRPr="00201EE5" w14:paraId="617A956A" w14:textId="77777777" w:rsidTr="00987B6F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490AF" w14:textId="77777777" w:rsidR="00987B6F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5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F2F43" w14:textId="77777777" w:rsidR="00987B6F" w:rsidRPr="001F3028" w:rsidRDefault="00987B6F" w:rsidP="00987B6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MARTHA CASTILLO SANCHEZ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50530" w14:textId="77777777" w:rsidR="00987B6F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216EF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30/03/2022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4F933" w14:textId="77777777" w:rsidR="00987B6F" w:rsidRDefault="00987B6F" w:rsidP="00987B6F">
            <w:pPr>
              <w:suppressAutoHyphens w:val="0"/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08:4</w:t>
            </w:r>
            <w:r w:rsidRPr="00134DEA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8EF8B" w14:textId="77777777" w:rsidR="00987B6F" w:rsidRPr="00672EB7" w:rsidRDefault="00987B6F" w:rsidP="00987B6F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6DA4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987B6F" w:rsidRPr="00201EE5" w14:paraId="03F63FB6" w14:textId="77777777" w:rsidTr="00987B6F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2EF55" w14:textId="77777777" w:rsidR="00987B6F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6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451F7" w14:textId="77777777" w:rsidR="00987B6F" w:rsidRPr="001F3028" w:rsidRDefault="00987B6F" w:rsidP="00987B6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JUAN MANUEL SAAVEDRA DIAZ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95282" w14:textId="77777777" w:rsidR="00987B6F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216EF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30/03/2022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F4713" w14:textId="77777777" w:rsidR="00987B6F" w:rsidRDefault="00987B6F" w:rsidP="00987B6F">
            <w:pPr>
              <w:suppressAutoHyphens w:val="0"/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08:5</w:t>
            </w:r>
            <w:r w:rsidRPr="00134DEA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69BDD" w14:textId="77777777" w:rsidR="00987B6F" w:rsidRPr="00672EB7" w:rsidRDefault="00987B6F" w:rsidP="00987B6F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6DA4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987B6F" w:rsidRPr="00201EE5" w14:paraId="0343AB15" w14:textId="77777777" w:rsidTr="00587F52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6D51A" w14:textId="77777777" w:rsidR="00987B6F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7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A11D3" w14:textId="77777777" w:rsidR="00987B6F" w:rsidRPr="001F3028" w:rsidRDefault="00987B6F" w:rsidP="00987B6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YANIRA NICOLE HUARANGA ORTEGA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A9B27" w14:textId="77777777" w:rsidR="00987B6F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216EF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30/03/2022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EF64B" w14:textId="77777777" w:rsidR="00987B6F" w:rsidRDefault="00987B6F" w:rsidP="00987B6F">
            <w:pPr>
              <w:suppressAutoHyphens w:val="0"/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34DEA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9</w:t>
            </w:r>
            <w:r w:rsidRPr="00134DEA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:00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B6DE4" w14:textId="77777777" w:rsidR="00987B6F" w:rsidRPr="00672EB7" w:rsidRDefault="00987B6F" w:rsidP="00987B6F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6DA4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987B6F" w:rsidRPr="00201EE5" w14:paraId="1F68C7B7" w14:textId="77777777" w:rsidTr="00587F52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703A5" w14:textId="77777777" w:rsidR="00987B6F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8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3A191" w14:textId="77777777" w:rsidR="00987B6F" w:rsidRPr="001F3028" w:rsidRDefault="00987B6F" w:rsidP="00987B6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GLENY AZUCENA CUZCANO SAICO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A133C" w14:textId="77777777" w:rsidR="00987B6F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216EF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30/03/2022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0E3A7" w14:textId="77777777" w:rsidR="00987B6F" w:rsidRDefault="00987B6F" w:rsidP="00987B6F">
            <w:pPr>
              <w:suppressAutoHyphens w:val="0"/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34DEA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9:1</w:t>
            </w:r>
            <w:r w:rsidRPr="00134DEA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A4512" w14:textId="77777777" w:rsidR="00987B6F" w:rsidRPr="00956DA4" w:rsidRDefault="00987B6F" w:rsidP="00987B6F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C5686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987B6F" w:rsidRPr="00201EE5" w14:paraId="5F60B7E0" w14:textId="77777777" w:rsidTr="00587F52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27AD8" w14:textId="77777777" w:rsidR="00987B6F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9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F6F42" w14:textId="77777777" w:rsidR="00987B6F" w:rsidRPr="001F3028" w:rsidRDefault="00987B6F" w:rsidP="00987B6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DAVID ANIBAL SALAZAR SILVA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C190F" w14:textId="77777777" w:rsidR="00987B6F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216EF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30/03/2022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A2572" w14:textId="77777777" w:rsidR="00987B6F" w:rsidRDefault="00987B6F" w:rsidP="00987B6F">
            <w:pPr>
              <w:suppressAutoHyphens w:val="0"/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34DEA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9</w:t>
            </w:r>
            <w:r w:rsidRPr="00134DEA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: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</w:t>
            </w:r>
            <w:r w:rsidRPr="00134DEA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B6DD1" w14:textId="77777777" w:rsidR="00987B6F" w:rsidRPr="00956DA4" w:rsidRDefault="00987B6F" w:rsidP="00987B6F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C5686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987B6F" w:rsidRPr="00201EE5" w14:paraId="540B44B0" w14:textId="77777777" w:rsidTr="00987B6F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AFB1F" w14:textId="77777777" w:rsidR="00987B6F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10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09992" w14:textId="77777777" w:rsidR="00987B6F" w:rsidRPr="001F3028" w:rsidRDefault="00987B6F" w:rsidP="00987B6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DIEGO LLONTOP GONZALEZ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0508D" w14:textId="77777777" w:rsidR="00987B6F" w:rsidRPr="001A4738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216EF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30/03/2022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F1B3F" w14:textId="77777777" w:rsidR="00987B6F" w:rsidRDefault="00987B6F" w:rsidP="00987B6F">
            <w:pPr>
              <w:suppressAutoHyphens w:val="0"/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34DEA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9:3</w:t>
            </w:r>
            <w:r w:rsidRPr="00134DEA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51AA1" w14:textId="77777777" w:rsidR="00987B6F" w:rsidRPr="009C5686" w:rsidRDefault="00987B6F" w:rsidP="00987B6F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16F80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987B6F" w:rsidRPr="00201EE5" w14:paraId="0AB7CABF" w14:textId="77777777" w:rsidTr="00987B6F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7089A" w14:textId="77777777" w:rsidR="00987B6F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11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1CEAA" w14:textId="77777777" w:rsidR="00987B6F" w:rsidRPr="001F3028" w:rsidRDefault="00987B6F" w:rsidP="00987B6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FRENESI SUMY HINOSTROZA CONDE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23DFA" w14:textId="77777777" w:rsidR="00987B6F" w:rsidRPr="001A4738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216EF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30/03/2022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08114" w14:textId="77777777" w:rsidR="00987B6F" w:rsidRDefault="00987B6F" w:rsidP="00987B6F">
            <w:pPr>
              <w:suppressAutoHyphens w:val="0"/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34DEA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9:4</w:t>
            </w:r>
            <w:r w:rsidRPr="00134DEA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4AD43" w14:textId="77777777" w:rsidR="00987B6F" w:rsidRPr="009C5686" w:rsidRDefault="00987B6F" w:rsidP="00987B6F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16F80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987B6F" w:rsidRPr="00201EE5" w14:paraId="780BC931" w14:textId="77777777" w:rsidTr="00987B6F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9A7FA" w14:textId="77777777" w:rsidR="00987B6F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12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DEA33" w14:textId="77777777" w:rsidR="00987B6F" w:rsidRPr="001F3028" w:rsidRDefault="00987B6F" w:rsidP="00987B6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PATY DE LA CRUZ NAVARRO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E9234" w14:textId="77777777" w:rsidR="00987B6F" w:rsidRPr="00216EFE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216EF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30/03/2022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B890B" w14:textId="77777777" w:rsidR="00987B6F" w:rsidRPr="00134DEA" w:rsidRDefault="00987B6F" w:rsidP="00987B6F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09:50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52EA9" w14:textId="77777777" w:rsidR="00987B6F" w:rsidRPr="00E16F80" w:rsidRDefault="00987B6F" w:rsidP="00987B6F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16F80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987B6F" w:rsidRPr="00201EE5" w14:paraId="665BB6AF" w14:textId="77777777" w:rsidTr="00987B6F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26368" w14:textId="77777777" w:rsidR="00987B6F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13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C8617" w14:textId="77777777" w:rsidR="00987B6F" w:rsidRPr="001F3028" w:rsidRDefault="00987B6F" w:rsidP="00987B6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DAGOBERTO CÓRDOVA PORTERO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0FD31" w14:textId="77777777" w:rsidR="00987B6F" w:rsidRPr="00216EFE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216EF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30/03/2022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E1CAA" w14:textId="77777777" w:rsidR="00987B6F" w:rsidRPr="00134DEA" w:rsidRDefault="00987B6F" w:rsidP="00987B6F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10:00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E73C2" w14:textId="77777777" w:rsidR="00987B6F" w:rsidRPr="00E16F80" w:rsidRDefault="00987B6F" w:rsidP="00987B6F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6C7B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987B6F" w:rsidRPr="00201EE5" w14:paraId="0434222F" w14:textId="77777777" w:rsidTr="00987B6F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C5647" w14:textId="77777777" w:rsidR="00987B6F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14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6C18E" w14:textId="77777777" w:rsidR="00987B6F" w:rsidRPr="001F3028" w:rsidRDefault="00987B6F" w:rsidP="00987B6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JOICY OLENKA DIAZ CARRILLO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C1D4F" w14:textId="77777777" w:rsidR="00987B6F" w:rsidRPr="00216EFE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216EF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30/03/2022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D266E" w14:textId="77777777" w:rsidR="00987B6F" w:rsidRPr="00134DEA" w:rsidRDefault="00987B6F" w:rsidP="00987B6F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10:10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835C9" w14:textId="77777777" w:rsidR="00987B6F" w:rsidRPr="00E16F80" w:rsidRDefault="00987B6F" w:rsidP="00987B6F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6C7B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987B6F" w:rsidRPr="00201EE5" w14:paraId="759E3DEB" w14:textId="77777777" w:rsidTr="00987B6F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02776" w14:textId="77777777" w:rsidR="00987B6F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15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6B12A" w14:textId="77777777" w:rsidR="00987B6F" w:rsidRPr="001F3028" w:rsidRDefault="00987B6F" w:rsidP="00987B6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NAYELI LOPEZ PEÑA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73CD3" w14:textId="77777777" w:rsidR="00987B6F" w:rsidRPr="00216EFE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216EF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30/03/2022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536B5" w14:textId="77777777" w:rsidR="00987B6F" w:rsidRPr="00134DEA" w:rsidRDefault="00987B6F" w:rsidP="00987B6F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10:20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07F3D" w14:textId="77777777" w:rsidR="00987B6F" w:rsidRPr="00E16F80" w:rsidRDefault="00987B6F" w:rsidP="00987B6F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6C7B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987B6F" w:rsidRPr="00201EE5" w14:paraId="2C651725" w14:textId="77777777" w:rsidTr="00987B6F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A5CD4" w14:textId="77777777" w:rsidR="00987B6F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16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7FF9D" w14:textId="77777777" w:rsidR="00987B6F" w:rsidRPr="001F3028" w:rsidRDefault="00987B6F" w:rsidP="00987B6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CINTHYA MARITZA SOTO CUPE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618A1" w14:textId="77777777" w:rsidR="00987B6F" w:rsidRPr="00216EFE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216EF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30/03/2022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BB639" w14:textId="77777777" w:rsidR="00987B6F" w:rsidRPr="00134DEA" w:rsidRDefault="00987B6F" w:rsidP="00987B6F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10:30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A8B77" w14:textId="77777777" w:rsidR="00987B6F" w:rsidRPr="00E16F80" w:rsidRDefault="00987B6F" w:rsidP="00987B6F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6C7B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987B6F" w:rsidRPr="00201EE5" w14:paraId="5291BF05" w14:textId="77777777" w:rsidTr="00987B6F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5A1CA" w14:textId="77777777" w:rsidR="00987B6F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17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C8777" w14:textId="77777777" w:rsidR="00987B6F" w:rsidRPr="001F3028" w:rsidRDefault="00987B6F" w:rsidP="00987B6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ALISSON ROSILLO JIMENEZ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5CC34" w14:textId="77777777" w:rsidR="00987B6F" w:rsidRPr="00216EFE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216EF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30/03/2022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7B6EA" w14:textId="77777777" w:rsidR="00987B6F" w:rsidRPr="00134DEA" w:rsidRDefault="00987B6F" w:rsidP="00987B6F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10:40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1088D" w14:textId="77777777" w:rsidR="00987B6F" w:rsidRPr="00E16F80" w:rsidRDefault="00987B6F" w:rsidP="00987B6F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6C7B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987B6F" w:rsidRPr="00201EE5" w14:paraId="39E22A84" w14:textId="77777777" w:rsidTr="00987B6F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A0CB1" w14:textId="77777777" w:rsidR="00987B6F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18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5AF06" w14:textId="77777777" w:rsidR="00987B6F" w:rsidRPr="001F3028" w:rsidRDefault="00987B6F" w:rsidP="00987B6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CARLITA CALDAS NICASIO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87962" w14:textId="77777777" w:rsidR="00987B6F" w:rsidRPr="00216EFE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216EF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30/03/2022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57646" w14:textId="77777777" w:rsidR="00987B6F" w:rsidRPr="00134DEA" w:rsidRDefault="00987B6F" w:rsidP="00987B6F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10:50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734D2" w14:textId="77777777" w:rsidR="00987B6F" w:rsidRPr="00E16F80" w:rsidRDefault="00987B6F" w:rsidP="00987B6F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6C7B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987B6F" w:rsidRPr="00201EE5" w14:paraId="0479C988" w14:textId="77777777" w:rsidTr="00987B6F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5D5B5" w14:textId="77777777" w:rsidR="00987B6F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19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44CBC" w14:textId="77777777" w:rsidR="00987B6F" w:rsidRPr="001F3028" w:rsidRDefault="00987B6F" w:rsidP="00987B6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JANE CAMILA TORRES ANICAMA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082D1" w14:textId="77777777" w:rsidR="00987B6F" w:rsidRPr="00216EFE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216EF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30/03/2022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76072" w14:textId="77777777" w:rsidR="00987B6F" w:rsidRPr="00134DEA" w:rsidRDefault="00987B6F" w:rsidP="00987B6F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11:00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BCB0E" w14:textId="77777777" w:rsidR="00987B6F" w:rsidRPr="00E16F80" w:rsidRDefault="00987B6F" w:rsidP="00987B6F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6C7B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987B6F" w:rsidRPr="00201EE5" w14:paraId="3AEF690B" w14:textId="77777777" w:rsidTr="00987B6F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51A08" w14:textId="77777777" w:rsidR="00987B6F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20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48484" w14:textId="77777777" w:rsidR="00987B6F" w:rsidRPr="001F3028" w:rsidRDefault="00987B6F" w:rsidP="00987B6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MARTIN MEZA SAENZ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C8D1A" w14:textId="77777777" w:rsidR="00987B6F" w:rsidRPr="00216EFE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216EF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30/03/2022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DED6B" w14:textId="77777777" w:rsidR="00987B6F" w:rsidRPr="00134DEA" w:rsidRDefault="00987B6F" w:rsidP="00987B6F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11:10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A0CF2" w14:textId="77777777" w:rsidR="00987B6F" w:rsidRPr="00E16F80" w:rsidRDefault="00987B6F" w:rsidP="00987B6F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6C7B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987B6F" w:rsidRPr="00201EE5" w14:paraId="449AC38B" w14:textId="77777777" w:rsidTr="00987B6F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DAFA1" w14:textId="77777777" w:rsidR="00987B6F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21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764CA" w14:textId="77777777" w:rsidR="00987B6F" w:rsidRPr="001F3028" w:rsidRDefault="00987B6F" w:rsidP="00987B6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RUBI MIRELLA MENDOZA PEREZ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28728" w14:textId="77777777" w:rsidR="00987B6F" w:rsidRPr="00216EFE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216EF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30/03/2022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7C10F" w14:textId="77777777" w:rsidR="00987B6F" w:rsidRPr="00134DEA" w:rsidRDefault="00987B6F" w:rsidP="00987B6F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11:20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60069" w14:textId="77777777" w:rsidR="00987B6F" w:rsidRPr="00E16F80" w:rsidRDefault="00987B6F" w:rsidP="00987B6F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6C7B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987B6F" w:rsidRPr="00201EE5" w14:paraId="71E0706A" w14:textId="77777777" w:rsidTr="00987B6F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C7E99" w14:textId="77777777" w:rsidR="00987B6F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22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1518E" w14:textId="77777777" w:rsidR="00987B6F" w:rsidRPr="001F3028" w:rsidRDefault="00987B6F" w:rsidP="00987B6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JAIR RODRIGUEZ PAREDES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2813C" w14:textId="77777777" w:rsidR="00987B6F" w:rsidRPr="00216EFE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216EF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30/03/2022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4E265" w14:textId="77777777" w:rsidR="00987B6F" w:rsidRPr="00134DEA" w:rsidRDefault="00987B6F" w:rsidP="00987B6F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11:30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E3BFF" w14:textId="77777777" w:rsidR="00987B6F" w:rsidRPr="00E16F80" w:rsidRDefault="00987B6F" w:rsidP="00987B6F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6C7B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987B6F" w:rsidRPr="00201EE5" w14:paraId="080A937D" w14:textId="77777777" w:rsidTr="00987B6F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576FD" w14:textId="77777777" w:rsidR="00987B6F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23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291B6" w14:textId="77777777" w:rsidR="00987B6F" w:rsidRPr="001F3028" w:rsidRDefault="00987B6F" w:rsidP="00987B6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CINDY MARGARY ANASTASIO MULATILLO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CF019" w14:textId="77777777" w:rsidR="00987B6F" w:rsidRPr="00216EFE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216EF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30/03/2022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3C806" w14:textId="77777777" w:rsidR="00987B6F" w:rsidRPr="00134DEA" w:rsidRDefault="00987B6F" w:rsidP="00987B6F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11:40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D58F5" w14:textId="77777777" w:rsidR="00987B6F" w:rsidRPr="00E16F80" w:rsidRDefault="00987B6F" w:rsidP="00987B6F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6C7B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987B6F" w:rsidRPr="00201EE5" w14:paraId="4A2ABE2E" w14:textId="77777777" w:rsidTr="00987B6F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8C5DB" w14:textId="77777777" w:rsidR="00987B6F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24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B12CF" w14:textId="77777777" w:rsidR="00987B6F" w:rsidRPr="001F3028" w:rsidRDefault="00987B6F" w:rsidP="00987B6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ALFREDO BENIZAR ESPINOZA PALO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D8E80" w14:textId="77777777" w:rsidR="00987B6F" w:rsidRPr="00216EFE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216EF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30/03/2022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0B5A4" w14:textId="77777777" w:rsidR="00987B6F" w:rsidRPr="00134DEA" w:rsidRDefault="00987B6F" w:rsidP="00987B6F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11:50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5390F" w14:textId="77777777" w:rsidR="00987B6F" w:rsidRPr="00E16F80" w:rsidRDefault="00987B6F" w:rsidP="00987B6F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6C7B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987B6F" w:rsidRPr="00201EE5" w14:paraId="77A1EC43" w14:textId="77777777" w:rsidTr="00987B6F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EBA5C" w14:textId="77777777" w:rsidR="00987B6F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25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0387B" w14:textId="77777777" w:rsidR="00987B6F" w:rsidRPr="001F3028" w:rsidRDefault="00987B6F" w:rsidP="00987B6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BORIS VILLARREAL QUISPE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3B773" w14:textId="77777777" w:rsidR="00987B6F" w:rsidRPr="00216EFE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216EF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30/03/2022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19EC7" w14:textId="77777777" w:rsidR="00987B6F" w:rsidRPr="00134DEA" w:rsidRDefault="00987B6F" w:rsidP="00987B6F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12:00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516A1" w14:textId="77777777" w:rsidR="00987B6F" w:rsidRPr="00E16F80" w:rsidRDefault="00987B6F" w:rsidP="00987B6F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6C7B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987B6F" w:rsidRPr="00201EE5" w14:paraId="06A086F4" w14:textId="77777777" w:rsidTr="00987B6F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1B503" w14:textId="77777777" w:rsidR="00987B6F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26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9F281" w14:textId="77777777" w:rsidR="00987B6F" w:rsidRPr="001F3028" w:rsidRDefault="00987B6F" w:rsidP="00987B6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ALEXANDRA BARBOZA ROJAS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92477" w14:textId="77777777" w:rsidR="00987B6F" w:rsidRPr="00216EFE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216EF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30/03/2022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8CEC2" w14:textId="77777777" w:rsidR="00987B6F" w:rsidRPr="00134DEA" w:rsidRDefault="00987B6F" w:rsidP="00987B6F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12:10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0C70A" w14:textId="77777777" w:rsidR="00987B6F" w:rsidRPr="00E16F80" w:rsidRDefault="00987B6F" w:rsidP="00987B6F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6C7B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987B6F" w:rsidRPr="00201EE5" w14:paraId="249F7EFD" w14:textId="77777777" w:rsidTr="00987B6F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5FA95" w14:textId="77777777" w:rsidR="00987B6F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lastRenderedPageBreak/>
              <w:t>27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B0BF4" w14:textId="77777777" w:rsidR="00987B6F" w:rsidRPr="001F3028" w:rsidRDefault="00987B6F" w:rsidP="00987B6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KAREN MELISA PALACIN MALPARTIDA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68A13" w14:textId="77777777" w:rsidR="00987B6F" w:rsidRPr="00216EFE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216EF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30/03/2022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BCD40" w14:textId="77777777" w:rsidR="00987B6F" w:rsidRPr="00134DEA" w:rsidRDefault="00987B6F" w:rsidP="00987B6F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12:20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DDBA2" w14:textId="77777777" w:rsidR="00987B6F" w:rsidRPr="00E16F80" w:rsidRDefault="00987B6F" w:rsidP="00987B6F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6C7B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987B6F" w:rsidRPr="00201EE5" w14:paraId="4E701C22" w14:textId="77777777" w:rsidTr="00987B6F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77F0A" w14:textId="77777777" w:rsidR="00987B6F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28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14EEB" w14:textId="77777777" w:rsidR="00987B6F" w:rsidRPr="001F3028" w:rsidRDefault="00987B6F" w:rsidP="00987B6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KARIN ESMERALDA ARUHUANCA TARRAGA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D4E43" w14:textId="77777777" w:rsidR="00987B6F" w:rsidRPr="00216EFE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216EF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30/03/2022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01F5A" w14:textId="77777777" w:rsidR="00987B6F" w:rsidRPr="00134DEA" w:rsidRDefault="00987B6F" w:rsidP="00987B6F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12:30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B6AF" w14:textId="77777777" w:rsidR="00987B6F" w:rsidRPr="00E16F80" w:rsidRDefault="00987B6F" w:rsidP="00987B6F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6C7B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987B6F" w:rsidRPr="00201EE5" w14:paraId="15FACFBC" w14:textId="77777777" w:rsidTr="00987B6F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425E9" w14:textId="77777777" w:rsidR="00987B6F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29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F2227" w14:textId="77777777" w:rsidR="00987B6F" w:rsidRPr="001F3028" w:rsidRDefault="00987B6F" w:rsidP="00987B6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KAREN ANDREA VASQUEZ CABRERA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E0917" w14:textId="77777777" w:rsidR="00987B6F" w:rsidRPr="00216EFE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216EF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30/03/2022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F5F71" w14:textId="77777777" w:rsidR="00987B6F" w:rsidRPr="00134DEA" w:rsidRDefault="00987B6F" w:rsidP="00987B6F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12:40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D52B6" w14:textId="77777777" w:rsidR="00987B6F" w:rsidRPr="00E16F80" w:rsidRDefault="00987B6F" w:rsidP="00987B6F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6C7B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987B6F" w:rsidRPr="00201EE5" w14:paraId="31553B1D" w14:textId="77777777" w:rsidTr="00987B6F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01AF0" w14:textId="77777777" w:rsidR="00987B6F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30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65981" w14:textId="77777777" w:rsidR="00987B6F" w:rsidRPr="001F3028" w:rsidRDefault="00987B6F" w:rsidP="00987B6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DANTE ABAD CHAVEZ RETO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48E6B" w14:textId="77777777" w:rsidR="00987B6F" w:rsidRPr="00216EFE" w:rsidRDefault="00987B6F" w:rsidP="00987B6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216EF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30/03/2022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86F92" w14:textId="77777777" w:rsidR="00987B6F" w:rsidRPr="00134DEA" w:rsidRDefault="00987B6F" w:rsidP="00987B6F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12:50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CFF91" w14:textId="77777777" w:rsidR="00987B6F" w:rsidRPr="00E16F80" w:rsidRDefault="00987B6F" w:rsidP="00987B6F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6C7B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</w:tbl>
    <w:p w14:paraId="2DC98E6B" w14:textId="77777777" w:rsidR="00987B6F" w:rsidRDefault="00987B6F" w:rsidP="00987B6F">
      <w:pPr>
        <w:jc w:val="both"/>
        <w:rPr>
          <w:rFonts w:asciiTheme="minorHAnsi" w:hAnsiTheme="minorHAnsi"/>
        </w:rPr>
      </w:pPr>
    </w:p>
    <w:p w14:paraId="28697245" w14:textId="77777777" w:rsidR="00987B6F" w:rsidRDefault="00987B6F" w:rsidP="00987B6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*Se remitirá un link</w:t>
      </w:r>
      <w:r w:rsidRPr="00FD74E3">
        <w:rPr>
          <w:rFonts w:asciiTheme="minorHAnsi" w:hAnsiTheme="minorHAnsi"/>
        </w:rPr>
        <w:t xml:space="preserve"> los correos electrónicos señalados en la Ficha de </w:t>
      </w:r>
      <w:r>
        <w:rPr>
          <w:rFonts w:asciiTheme="minorHAnsi" w:hAnsiTheme="minorHAnsi"/>
        </w:rPr>
        <w:t>Datos del Postulante.</w:t>
      </w:r>
    </w:p>
    <w:p w14:paraId="70517AE9" w14:textId="77777777" w:rsidR="00987B6F" w:rsidRDefault="00987B6F" w:rsidP="00987B6F">
      <w:pPr>
        <w:rPr>
          <w:rFonts w:asciiTheme="minorHAnsi" w:hAnsiTheme="minorHAnsi"/>
        </w:rPr>
      </w:pPr>
    </w:p>
    <w:p w14:paraId="7EB7230B" w14:textId="71604D40" w:rsidR="00FD74E3" w:rsidRDefault="00C470F8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262732">
        <w:rPr>
          <w:rFonts w:asciiTheme="minorHAnsi" w:hAnsiTheme="minorHAnsi"/>
        </w:rPr>
        <w:t>2</w:t>
      </w:r>
      <w:r w:rsidR="00987B6F">
        <w:rPr>
          <w:rFonts w:asciiTheme="minorHAnsi" w:hAnsiTheme="minorHAnsi"/>
        </w:rPr>
        <w:t>9</w:t>
      </w:r>
      <w:r w:rsidR="0052015C">
        <w:rPr>
          <w:rFonts w:asciiTheme="minorHAnsi" w:hAnsiTheme="minorHAnsi"/>
        </w:rPr>
        <w:t xml:space="preserve"> de </w:t>
      </w:r>
      <w:r w:rsidR="00262732">
        <w:rPr>
          <w:rFonts w:asciiTheme="minorHAnsi" w:hAnsiTheme="minorHAnsi"/>
        </w:rPr>
        <w:t>marzo</w:t>
      </w:r>
      <w:r w:rsidR="0052015C">
        <w:rPr>
          <w:rFonts w:asciiTheme="minorHAnsi" w:hAnsiTheme="minorHAnsi"/>
        </w:rPr>
        <w:t xml:space="preserve"> d</w:t>
      </w:r>
      <w:r w:rsidR="005076BC">
        <w:rPr>
          <w:rFonts w:asciiTheme="minorHAnsi" w:hAnsiTheme="minorHAnsi"/>
        </w:rPr>
        <w:t>e</w:t>
      </w:r>
      <w:r w:rsidR="00FD74E3" w:rsidRPr="00FD74E3">
        <w:rPr>
          <w:rFonts w:asciiTheme="minorHAnsi" w:hAnsiTheme="minorHAnsi"/>
        </w:rPr>
        <w:t xml:space="preserve"> 202</w:t>
      </w:r>
      <w:r w:rsidR="0052015C">
        <w:rPr>
          <w:rFonts w:asciiTheme="minorHAnsi" w:hAnsiTheme="minorHAnsi"/>
        </w:rPr>
        <w:t>2</w:t>
      </w:r>
    </w:p>
    <w:p w14:paraId="75BC7EFF" w14:textId="670900DE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 xml:space="preserve">COMITÉ </w:t>
      </w:r>
      <w:r w:rsidR="0052015C">
        <w:rPr>
          <w:rFonts w:asciiTheme="minorHAnsi" w:hAnsiTheme="minorHAnsi"/>
          <w:b/>
        </w:rPr>
        <w:t>EVALUADOR</w:t>
      </w:r>
    </w:p>
    <w:sectPr w:rsidR="00FD74E3" w:rsidRPr="00FD74E3" w:rsidSect="004D7B42">
      <w:headerReference w:type="default" r:id="rId8"/>
      <w:footerReference w:type="default" r:id="rId9"/>
      <w:pgSz w:w="11906" w:h="16838" w:code="9"/>
      <w:pgMar w:top="992" w:right="1416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0F78A1" w14:textId="77777777" w:rsidR="00987B6F" w:rsidRDefault="00987B6F">
      <w:r>
        <w:separator/>
      </w:r>
    </w:p>
  </w:endnote>
  <w:endnote w:type="continuationSeparator" w:id="0">
    <w:p w14:paraId="35B2F3A1" w14:textId="77777777" w:rsidR="00987B6F" w:rsidRDefault="00987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87B6F" w:rsidRPr="009114A9" w:rsidRDefault="00987B6F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87B6F" w:rsidRPr="005B6226" w:rsidRDefault="00987B6F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87B6F" w:rsidRPr="003E7B82" w:rsidRDefault="00987B6F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581933" w:rsidRPr="005B6226" w:rsidRDefault="0058193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87B6F" w:rsidRPr="00A96CDC" w:rsidRDefault="00987B6F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87B6F" w:rsidRPr="00A96CDC" w:rsidRDefault="00987B6F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87B6F" w:rsidRPr="00A96CDC" w:rsidRDefault="00987B6F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87B6F" w:rsidRPr="00A96CDC" w:rsidRDefault="00987B6F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87B6F" w:rsidRPr="003E7B82" w:rsidRDefault="00987B6F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87B6F" w:rsidRPr="003E7B82" w:rsidRDefault="00987B6F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581933" w:rsidRPr="00A96CDC" w:rsidRDefault="0058193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581933" w:rsidRPr="00A96CDC" w:rsidRDefault="0058193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581933" w:rsidRPr="00A96CDC" w:rsidRDefault="0058193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581933" w:rsidRPr="00A96CDC" w:rsidRDefault="0058193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581933" w:rsidRPr="003E7B82" w:rsidRDefault="0058193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3CF8C4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C44344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F96C7D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67D251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A0601E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385086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1A0952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886364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FDC540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290400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2F5EC5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F78B99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574DCF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F4D434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21B9F7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8C15E9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D568FD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CD8F28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9DC696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7C457C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268527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72FC1A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E24B5C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15F51A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0CCB89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8D1ED1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88177B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9DA00E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B61161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69AA7A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61ED6B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820CA0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CF45A2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53410B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972284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B80FA6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E13E30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BF8EBD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77D6E3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1F9907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E27FB5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EE16DA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939847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E9C151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4E2B66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87B6D9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2284F9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811E0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768EC4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F3D001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23930D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713BB0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AFB500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63A6E9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AB08FD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28AD27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2B820C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CCD4E9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B4C3BA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699AF9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0F11A1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C833BC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198FD1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5320CE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C25166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5D9B1F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8CC89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2F71DD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D41BAA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DA316F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4B53B0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7A65CF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448B53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45CB7C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4031AF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62F6A0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4043E2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1D1384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269F5E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60AA80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1DC247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56F33C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623527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420211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A1174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20644D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58D0FA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F9D6D8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580A0C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2A5A57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7CAEED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F39E27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AB1845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72F9FC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912684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236EF0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07C3F0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98AA97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793FD5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36BDAD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BB8105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F580BC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FC8F5C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89083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30CFFA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4B92D4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F0B7ED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70E2B3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59BC10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34A102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5A686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66344A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94CA3D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C36304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5E7882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E5E66E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69F857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0D0DBC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78B890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14AC6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727DE7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F8E414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6B875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B346ED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58E3F8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D26C6D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3A7594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6181E6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654398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830BD0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0D0711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790288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06F5EF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B9C069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B5EAA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CF7148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DDB6A9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594094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33CEA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D8C379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73E2C3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733444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4CFFD4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A34C60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59D61E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1C14AF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F657EC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3BCA59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728F51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94F0A0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841BCB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CF1751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62617E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E6FA7E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C88F82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DA3A7E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A6C752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DD709C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D9FAC8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1AA939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7EC7B1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63C0C6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8B3FE4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C2FEAD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550020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96B454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34E64A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1773D2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6727BC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10457D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EABA4C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9DE65C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3F34F5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837CAD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6CAAA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6DCF7F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621398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3AA0EB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E02A42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660055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CB9DC0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13A06C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A23CAA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A223CE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E86B09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031B93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E9B78C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D763A0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B9DB5A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C4E929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D5AC3A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E1005B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7B79AC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9BA0D6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1A0EFF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6230F3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A0B1F5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7BF70E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65BAAA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5AECD5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E095CE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83EB86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9352C1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7EA7FE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A395DD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5D1DF4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70001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6C01C8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313BE2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773178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55AF18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CEFE31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9E8B60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F9C63B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DA950D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38F5CB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DE3AD3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278282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6A9945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2ADD46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1BB6A9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DF4C22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1CA0F5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FBB521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0496C9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BD798B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90AD01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EDCF45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D978C0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9E4704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BB4AF1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DAE920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D25BE4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C01CDE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C444F5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3A56AC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BFEB6A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5B1F46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6F9845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D5783B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16478C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679D21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A7DA2D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0DD97F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01C4BA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88F2CD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7B838E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16AE47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CCC2D3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FF0158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876295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81BE36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0EF3A9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4A75C5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38F4DC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BA6A32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2CDF84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2BB290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1215B2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7B2420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C9B0D9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365ED1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844857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7C0C30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905CD9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EADC81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BE2F6B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D1EF5A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7C33CE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804EC1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E3388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AFD6A8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6EC160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A150C3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4826A8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A3DA0F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9563C7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C5A754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552DD2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6FB9E6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DF9935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A963EF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0FAFD0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7C9A0D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D2CA49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4B2DCB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CCA4A9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79C9B8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E089DD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B9BC8E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276F53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8A970A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754A42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52AE11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90AC0B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C8F381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D68AD5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3CFBA4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32AFCE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33611F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C5B68C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9D04BE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6FDB09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D6B92F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2F254A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5A6E17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E25492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775629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D53545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0D7EE5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6DE694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D7A7A9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EBD3DC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CF8F0F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540E12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509D86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5BFB55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69CC73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7933F1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6E7C1A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3FCDFE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726C8F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5F92F2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391FF0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2F2451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350E25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106ECE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1BC467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EE7510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B1CCD5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AFF55B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088C4D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9F3769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C1A6C6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CBE9A6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736C84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BADF14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B0D43E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6F3919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92469E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4FF90E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B67649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88A807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46F5B5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F106AC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3DD416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A225EC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39B2D7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32C366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22EDC4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AC5CD7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167114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A0E0D7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82629D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B20517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1E1D75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00FC6C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84A934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0008E0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055020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83B807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DBC185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3FF9E6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06C772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C23498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0C8119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657900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83CD23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058EC2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E69920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312FC6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A6A565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C7FD7D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87694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8DFC34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B52807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7160AC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3A82FB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63B349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85DEFD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6C689D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9A286D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1BFDD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BE5CDD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A16758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AA71C9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800022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35F685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E3280B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2818FE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F796D9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06D7B2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319ECA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498443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07ED14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C2E25B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16ACB4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90565A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F19ADB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72A392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9E011D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419628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CE5FE2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E541CF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BE756A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4F3AC9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331F78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EF2A11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D1A79B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BBB7E3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2E550F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25F861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5A81E4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D9FA37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050476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2D1306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E3A0F5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46A8FF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7219BA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5DDE0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F1B12B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CA92F5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18B414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6532A1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F8369A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F794B0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B40A5E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A28B47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6A0A34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A5D24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3800F8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2E0C16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369577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4CC37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AF4CE7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CA21B8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206D19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AA3C65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7FC65F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8E1CD8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997022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13B200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449C3A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CE2CBB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3ADBEE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80E60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B05732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B20A76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EC3897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E7C782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87B6F" w:rsidRPr="003465B4" w:rsidRDefault="00987B6F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BEC027" w14:textId="77777777" w:rsidR="00987B6F" w:rsidRDefault="00987B6F">
      <w:r>
        <w:separator/>
      </w:r>
    </w:p>
  </w:footnote>
  <w:footnote w:type="continuationSeparator" w:id="0">
    <w:p w14:paraId="664A651B" w14:textId="77777777" w:rsidR="00987B6F" w:rsidRDefault="00987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87B6F" w:rsidRDefault="00987B6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6" name="Imagen 6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32086F" w14:textId="77777777" w:rsidR="00987B6F" w:rsidRDefault="00987B6F" w:rsidP="00FD5F5F">
    <w:pPr>
      <w:pStyle w:val="Encabezado"/>
      <w:rPr>
        <w:rFonts w:ascii="Arial" w:hAnsi="Arial" w:cs="Arial"/>
        <w:sz w:val="22"/>
        <w:szCs w:val="22"/>
      </w:rPr>
    </w:pPr>
  </w:p>
  <w:p w14:paraId="3AC6B8C3" w14:textId="61845DC7" w:rsidR="00987B6F" w:rsidRDefault="00987B6F" w:rsidP="0052015C">
    <w:pPr>
      <w:pStyle w:val="Encabezado"/>
      <w:jc w:val="center"/>
      <w:rPr>
        <w:rFonts w:ascii="Arial Narrow" w:hAnsi="Arial Narrow" w:cs="Arial"/>
        <w:sz w:val="16"/>
        <w:szCs w:val="16"/>
      </w:rPr>
    </w:pPr>
    <w:proofErr w:type="gramStart"/>
    <w:r>
      <w:rPr>
        <w:rFonts w:ascii="Arial Narrow" w:hAnsi="Arial Narrow" w:cs="Arial"/>
        <w:sz w:val="16"/>
        <w:szCs w:val="16"/>
      </w:rPr>
      <w:t>“ Año</w:t>
    </w:r>
    <w:proofErr w:type="gramEnd"/>
    <w:r>
      <w:rPr>
        <w:rFonts w:ascii="Arial Narrow" w:hAnsi="Arial Narrow" w:cs="Arial"/>
        <w:sz w:val="16"/>
        <w:szCs w:val="16"/>
      </w:rPr>
      <w:t xml:space="preserve"> del Fortalecimiento de la Soberanía Nacional”</w:t>
    </w:r>
  </w:p>
  <w:p w14:paraId="1CBE712A" w14:textId="77777777" w:rsidR="00987B6F" w:rsidRPr="00842605" w:rsidRDefault="00987B6F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A45"/>
    <w:rsid w:val="00006407"/>
    <w:rsid w:val="00011B70"/>
    <w:rsid w:val="00012D38"/>
    <w:rsid w:val="00014642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4E48"/>
    <w:rsid w:val="000A6624"/>
    <w:rsid w:val="000A79C4"/>
    <w:rsid w:val="000B0BA7"/>
    <w:rsid w:val="000B6489"/>
    <w:rsid w:val="000B723B"/>
    <w:rsid w:val="000B7271"/>
    <w:rsid w:val="000B7932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247D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25E0"/>
    <w:rsid w:val="001F3028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43C"/>
    <w:rsid w:val="00220629"/>
    <w:rsid w:val="002211B8"/>
    <w:rsid w:val="00221B22"/>
    <w:rsid w:val="002222D2"/>
    <w:rsid w:val="00223C4F"/>
    <w:rsid w:val="00223CB7"/>
    <w:rsid w:val="00224E5C"/>
    <w:rsid w:val="002259C0"/>
    <w:rsid w:val="00225BC0"/>
    <w:rsid w:val="00226555"/>
    <w:rsid w:val="00227438"/>
    <w:rsid w:val="0023533D"/>
    <w:rsid w:val="002451FA"/>
    <w:rsid w:val="0024633E"/>
    <w:rsid w:val="00247A01"/>
    <w:rsid w:val="002517F0"/>
    <w:rsid w:val="00252BE6"/>
    <w:rsid w:val="002539CC"/>
    <w:rsid w:val="00254330"/>
    <w:rsid w:val="00254806"/>
    <w:rsid w:val="00254ADB"/>
    <w:rsid w:val="00255308"/>
    <w:rsid w:val="002559C7"/>
    <w:rsid w:val="00255B2C"/>
    <w:rsid w:val="002565E4"/>
    <w:rsid w:val="00262732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097D"/>
    <w:rsid w:val="002D42D6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577"/>
    <w:rsid w:val="00383544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57E9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842AF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D1131"/>
    <w:rsid w:val="004D17C1"/>
    <w:rsid w:val="004D313E"/>
    <w:rsid w:val="004D4B8E"/>
    <w:rsid w:val="004D6BB7"/>
    <w:rsid w:val="004D7B42"/>
    <w:rsid w:val="004E20A6"/>
    <w:rsid w:val="004E4AF3"/>
    <w:rsid w:val="004F1E1A"/>
    <w:rsid w:val="004F2703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015C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55E0"/>
    <w:rsid w:val="00576079"/>
    <w:rsid w:val="00576204"/>
    <w:rsid w:val="005762CA"/>
    <w:rsid w:val="00581933"/>
    <w:rsid w:val="0058214C"/>
    <w:rsid w:val="00583310"/>
    <w:rsid w:val="00583762"/>
    <w:rsid w:val="00584705"/>
    <w:rsid w:val="0058643D"/>
    <w:rsid w:val="00587F52"/>
    <w:rsid w:val="00591254"/>
    <w:rsid w:val="00592C5A"/>
    <w:rsid w:val="005959C1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49CB"/>
    <w:rsid w:val="005B6226"/>
    <w:rsid w:val="005C0D86"/>
    <w:rsid w:val="005C1981"/>
    <w:rsid w:val="005C23BA"/>
    <w:rsid w:val="005C26A7"/>
    <w:rsid w:val="005C2B31"/>
    <w:rsid w:val="005C7396"/>
    <w:rsid w:val="005D5896"/>
    <w:rsid w:val="005D6D59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2EB7"/>
    <w:rsid w:val="0067406A"/>
    <w:rsid w:val="00675460"/>
    <w:rsid w:val="006916A9"/>
    <w:rsid w:val="006946BF"/>
    <w:rsid w:val="006A01AC"/>
    <w:rsid w:val="006B1BE1"/>
    <w:rsid w:val="006B23D5"/>
    <w:rsid w:val="006B282C"/>
    <w:rsid w:val="006B2E14"/>
    <w:rsid w:val="006B579A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7AB2"/>
    <w:rsid w:val="00762020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B4A33"/>
    <w:rsid w:val="007B5BB6"/>
    <w:rsid w:val="007B71D4"/>
    <w:rsid w:val="007B7E5E"/>
    <w:rsid w:val="007C0EAC"/>
    <w:rsid w:val="007C0FC3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5796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1203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455F"/>
    <w:rsid w:val="0083597B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6D1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2B76"/>
    <w:rsid w:val="00895D37"/>
    <w:rsid w:val="008A0F9C"/>
    <w:rsid w:val="008A16D2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1D54"/>
    <w:rsid w:val="00956303"/>
    <w:rsid w:val="00956593"/>
    <w:rsid w:val="0096044A"/>
    <w:rsid w:val="00960E01"/>
    <w:rsid w:val="009717E4"/>
    <w:rsid w:val="00987B6F"/>
    <w:rsid w:val="009916F1"/>
    <w:rsid w:val="00991E9C"/>
    <w:rsid w:val="00992345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77EF"/>
    <w:rsid w:val="009D0372"/>
    <w:rsid w:val="009D2243"/>
    <w:rsid w:val="009D5F72"/>
    <w:rsid w:val="009D7F48"/>
    <w:rsid w:val="009E3408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59AD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158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A6D3C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0903"/>
    <w:rsid w:val="00AD3869"/>
    <w:rsid w:val="00AD77AF"/>
    <w:rsid w:val="00AD78D4"/>
    <w:rsid w:val="00AE08A1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0FAC"/>
    <w:rsid w:val="00B03102"/>
    <w:rsid w:val="00B03B94"/>
    <w:rsid w:val="00B07390"/>
    <w:rsid w:val="00B07C6B"/>
    <w:rsid w:val="00B113BD"/>
    <w:rsid w:val="00B12811"/>
    <w:rsid w:val="00B14547"/>
    <w:rsid w:val="00B169B8"/>
    <w:rsid w:val="00B17AA3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4E55"/>
    <w:rsid w:val="00B656CC"/>
    <w:rsid w:val="00B65CED"/>
    <w:rsid w:val="00B71463"/>
    <w:rsid w:val="00B714F3"/>
    <w:rsid w:val="00B7345C"/>
    <w:rsid w:val="00B768B0"/>
    <w:rsid w:val="00B76CB5"/>
    <w:rsid w:val="00B80EB3"/>
    <w:rsid w:val="00B82181"/>
    <w:rsid w:val="00B82EC4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1862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69E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754D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E6E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2E4B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D62C3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07D4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312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5D02"/>
    <w:rsid w:val="00EF6578"/>
    <w:rsid w:val="00EF755A"/>
    <w:rsid w:val="00F05A88"/>
    <w:rsid w:val="00F06CFE"/>
    <w:rsid w:val="00F11CA8"/>
    <w:rsid w:val="00F12AF8"/>
    <w:rsid w:val="00F1310E"/>
    <w:rsid w:val="00F14C41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B2D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1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9415E-78B6-4F58-8216-637AE7A38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15</Pages>
  <Words>3023</Words>
  <Characters>15919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18905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4</cp:revision>
  <cp:lastPrinted>2022-03-29T23:58:00Z</cp:lastPrinted>
  <dcterms:created xsi:type="dcterms:W3CDTF">2022-03-29T23:56:00Z</dcterms:created>
  <dcterms:modified xsi:type="dcterms:W3CDTF">2022-03-30T00:08:00Z</dcterms:modified>
</cp:coreProperties>
</file>