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AD06" w14:textId="202DF590" w:rsidR="00865B62" w:rsidRDefault="00865B62" w:rsidP="003806E3">
      <w:pPr>
        <w:ind w:left="284" w:hanging="284"/>
      </w:pP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789"/>
        <w:gridCol w:w="1985"/>
        <w:gridCol w:w="1559"/>
        <w:gridCol w:w="1842"/>
        <w:gridCol w:w="142"/>
        <w:gridCol w:w="18"/>
      </w:tblGrid>
      <w:tr w:rsidR="004656AD" w:rsidRPr="004656AD" w14:paraId="5A9838ED" w14:textId="77777777" w:rsidTr="00970281">
        <w:trPr>
          <w:gridAfter w:val="2"/>
          <w:wAfter w:w="160" w:type="dxa"/>
          <w:trHeight w:val="375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1F2" w14:textId="30A706B3" w:rsidR="004656AD" w:rsidRPr="004656AD" w:rsidRDefault="00970281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150</w:t>
            </w:r>
            <w:r w:rsidR="004656AD" w:rsidRPr="004656AD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4656AD" w:rsidRPr="004656AD" w14:paraId="53168845" w14:textId="77777777" w:rsidTr="00970281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B5CA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A1D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C288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A8F6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8C5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3ED41FEA" w14:textId="77777777" w:rsidTr="00970281">
        <w:trPr>
          <w:gridAfter w:val="2"/>
          <w:wAfter w:w="160" w:type="dxa"/>
          <w:trHeight w:val="435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B395" w14:textId="0564B2D7" w:rsidR="004656AD" w:rsidRPr="00970281" w:rsidRDefault="004656AD" w:rsidP="00970281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97028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Convocatoria CAS de:   </w:t>
            </w:r>
            <w:r w:rsidR="00970281" w:rsidRPr="0097028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MÉDICO OCUPACIONAL</w:t>
            </w:r>
          </w:p>
        </w:tc>
      </w:tr>
      <w:tr w:rsidR="004656AD" w:rsidRPr="004656AD" w14:paraId="274B0051" w14:textId="77777777" w:rsidTr="00970281">
        <w:trPr>
          <w:gridAfter w:val="2"/>
          <w:wAfter w:w="160" w:type="dxa"/>
          <w:trHeight w:val="420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241B" w14:textId="1DB83C5B" w:rsidR="004656AD" w:rsidRPr="00970281" w:rsidRDefault="004656AD" w:rsidP="00970281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97028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</w:t>
            </w:r>
            <w:r w:rsidR="0097028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              </w:t>
            </w:r>
            <w:r w:rsidRPr="0097028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:   </w:t>
            </w:r>
            <w:r w:rsidR="00970281" w:rsidRPr="00970281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UNIDAD DE RECURSOS HUMANOS DE LA OFICINA DE ADMINISTRACIÓN</w:t>
            </w:r>
          </w:p>
        </w:tc>
      </w:tr>
      <w:tr w:rsidR="004656AD" w:rsidRPr="004656AD" w14:paraId="32711734" w14:textId="77777777" w:rsidTr="00970281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FB78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EE7A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ADE3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C910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E5B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10B15F95" w14:textId="77777777" w:rsidTr="00970281">
        <w:trPr>
          <w:gridAfter w:val="2"/>
          <w:wAfter w:w="160" w:type="dxa"/>
          <w:trHeight w:val="30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002E" w14:textId="77777777" w:rsidR="004656AD" w:rsidRPr="004656AD" w:rsidRDefault="004656AD" w:rsidP="004656A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9D4" w14:textId="77777777" w:rsidR="004656AD" w:rsidRPr="004656AD" w:rsidRDefault="004656AD" w:rsidP="004656A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10B" w14:textId="77777777" w:rsidR="004656AD" w:rsidRPr="004656AD" w:rsidRDefault="004656AD" w:rsidP="004656A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3378" w14:textId="77777777" w:rsidR="004656AD" w:rsidRPr="004656AD" w:rsidRDefault="004656AD" w:rsidP="004656A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656AD" w:rsidRPr="004656AD" w14:paraId="62EF6FBA" w14:textId="77777777" w:rsidTr="00970281">
        <w:trPr>
          <w:gridAfter w:val="2"/>
          <w:wAfter w:w="160" w:type="dxa"/>
          <w:trHeight w:val="57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9A90" w14:textId="77777777" w:rsidR="004656AD" w:rsidRPr="004656AD" w:rsidRDefault="004656AD" w:rsidP="004656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7270" w14:textId="77777777" w:rsidR="004656AD" w:rsidRPr="004656AD" w:rsidRDefault="004656AD" w:rsidP="004656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EA5C" w14:textId="77777777" w:rsidR="004656AD" w:rsidRPr="004656AD" w:rsidRDefault="004656AD" w:rsidP="004656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A3B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656AD" w:rsidRPr="004656AD" w14:paraId="0483D8A0" w14:textId="77777777" w:rsidTr="00970281">
        <w:trPr>
          <w:gridAfter w:val="2"/>
          <w:wAfter w:w="160" w:type="dxa"/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5C7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9A6" w14:textId="77A5D08A" w:rsidR="004656AD" w:rsidRPr="00970281" w:rsidRDefault="00970281" w:rsidP="00970281">
            <w:pPr>
              <w:suppressAutoHyphens w:val="0"/>
              <w:rPr>
                <w:rFonts w:asciiTheme="minorHAnsi" w:eastAsia="Batang" w:hAnsiTheme="minorHAnsi" w:cs="Arial"/>
                <w:sz w:val="22"/>
                <w:szCs w:val="22"/>
                <w:lang w:val="es-PE" w:eastAsia="es-PE"/>
              </w:rPr>
            </w:pPr>
            <w:r w:rsidRPr="00970281">
              <w:rPr>
                <w:rFonts w:asciiTheme="minorHAnsi" w:eastAsia="Batang" w:hAnsiTheme="minorHAnsi" w:cs="Arial"/>
                <w:sz w:val="22"/>
                <w:szCs w:val="22"/>
                <w:lang w:val="es-PE" w:eastAsia="es-PE"/>
              </w:rPr>
              <w:t>SANCHEZ VELARDE OLGA DEL ROSARIO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4A5" w14:textId="0171806D" w:rsidR="004656AD" w:rsidRPr="004656AD" w:rsidRDefault="004656AD" w:rsidP="00970281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5</w:t>
            </w:r>
            <w:r w:rsidR="00970281">
              <w:rPr>
                <w:rFonts w:ascii="Calibri" w:eastAsia="Times New Roman" w:hAnsi="Calibri" w:cs="Arial"/>
                <w:lang w:val="es-PE" w:eastAsia="es-PE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AB00" w14:textId="77777777" w:rsidR="004656AD" w:rsidRPr="00970281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970281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APTO</w:t>
            </w:r>
          </w:p>
        </w:tc>
      </w:tr>
      <w:tr w:rsidR="004656AD" w:rsidRPr="004656AD" w14:paraId="37C00794" w14:textId="77777777" w:rsidTr="00970281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6EE9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AB94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F274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33FD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7AC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0A47A216" w14:textId="77777777" w:rsidTr="00970281">
        <w:trPr>
          <w:trHeight w:val="480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874A" w14:textId="21DBD81E" w:rsidR="004656AD" w:rsidRPr="004656AD" w:rsidRDefault="004656AD" w:rsidP="00970281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 xml:space="preserve">* El/La postulante no acredito cumplir con los requisitos mínimos solicitados en el </w:t>
            </w:r>
            <w:r w:rsidR="00970281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perfil del p</w:t>
            </w: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uesto.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982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656AD" w:rsidRPr="004656AD" w14:paraId="7F65DF8E" w14:textId="77777777" w:rsidTr="00970281">
        <w:trPr>
          <w:trHeight w:val="360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E228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344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656AD" w:rsidRPr="004656AD" w14:paraId="1A7E14ED" w14:textId="77777777" w:rsidTr="00970281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5236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8C67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1A64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7067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5D8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713C4BF4" w14:textId="77777777" w:rsidTr="00970281">
        <w:trPr>
          <w:gridAfter w:val="2"/>
          <w:wAfter w:w="160" w:type="dxa"/>
          <w:trHeight w:val="315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C9A1" w14:textId="77777777" w:rsidR="00970281" w:rsidRDefault="00970281" w:rsidP="00970281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  <w:p w14:paraId="286512E3" w14:textId="77777777" w:rsidR="00970281" w:rsidRDefault="00970281" w:rsidP="00970281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  <w:p w14:paraId="71F57953" w14:textId="53425061" w:rsidR="004656AD" w:rsidRPr="004656AD" w:rsidRDefault="004656AD" w:rsidP="00970281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 xml:space="preserve">El horario y modalidad de la ENTREVISTA PERSONAL de los postulantes aptos, </w:t>
            </w:r>
            <w:r w:rsidR="00970281">
              <w:rPr>
                <w:rFonts w:ascii="Calibri" w:eastAsia="Times New Roman" w:hAnsi="Calibri" w:cs="Arial"/>
                <w:lang w:val="es-PE" w:eastAsia="es-PE"/>
              </w:rPr>
              <w:t xml:space="preserve"> s</w:t>
            </w:r>
            <w:r w:rsidRPr="004656AD">
              <w:rPr>
                <w:rFonts w:ascii="Calibri" w:eastAsia="Times New Roman" w:hAnsi="Calibri" w:cs="Arial"/>
                <w:lang w:val="es-PE" w:eastAsia="es-PE"/>
              </w:rPr>
              <w:t>e realizará conforme al siguiente detalle:</w:t>
            </w:r>
          </w:p>
        </w:tc>
      </w:tr>
      <w:tr w:rsidR="004656AD" w:rsidRPr="004656AD" w14:paraId="03804125" w14:textId="77777777" w:rsidTr="00970281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B193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777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983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E2CA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552C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7B246A65" w14:textId="77777777" w:rsidTr="00970281">
        <w:trPr>
          <w:gridAfter w:val="1"/>
          <w:wAfter w:w="18" w:type="dxa"/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8D8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D59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1DE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6E1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E86C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656AD" w:rsidRPr="004656AD" w14:paraId="478A31BC" w14:textId="77777777" w:rsidTr="00970281">
        <w:trPr>
          <w:gridAfter w:val="1"/>
          <w:wAfter w:w="18" w:type="dxa"/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BF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EAC8" w14:textId="76A430EB" w:rsidR="004656AD" w:rsidRPr="00970281" w:rsidRDefault="00970281" w:rsidP="004656AD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 w:rsidRPr="00970281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SANCHEZ VELARDE OLGA DEL ROSARIO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745" w14:textId="5BFF6416" w:rsidR="004656AD" w:rsidRPr="00970281" w:rsidRDefault="004656AD" w:rsidP="004656AD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</w:pPr>
            <w:r w:rsidRPr="00970281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  <w:t>2</w:t>
            </w:r>
            <w:r w:rsidR="0021006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  <w:t>9</w:t>
            </w:r>
            <w:bookmarkStart w:id="0" w:name="_GoBack"/>
            <w:bookmarkEnd w:id="0"/>
            <w:r w:rsidRPr="00970281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  <w:t>/10/2020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905" w14:textId="5276ECB5" w:rsidR="004656AD" w:rsidRPr="00970281" w:rsidRDefault="004656AD" w:rsidP="00970281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7028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="00970281" w:rsidRPr="0097028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6:00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58C" w14:textId="77777777" w:rsidR="004656AD" w:rsidRPr="00970281" w:rsidRDefault="004656AD" w:rsidP="004656AD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</w:pPr>
            <w:r w:rsidRPr="00970281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656AD" w:rsidRPr="004656AD" w14:paraId="4F7FD605" w14:textId="77777777" w:rsidTr="00970281">
        <w:trPr>
          <w:gridAfter w:val="1"/>
          <w:wAfter w:w="18" w:type="dxa"/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14D6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233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445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41C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688D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68AE2AC6" w14:textId="77777777" w:rsidTr="00970281">
        <w:trPr>
          <w:gridAfter w:val="1"/>
          <w:wAfter w:w="18" w:type="dxa"/>
          <w:trHeight w:val="106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4DC3" w14:textId="416B6AFE" w:rsidR="004656AD" w:rsidRPr="004656AD" w:rsidRDefault="004656AD" w:rsidP="00970281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 xml:space="preserve">Para la entrevista personal bajo la modalidad virtual se remitirá un link de </w:t>
            </w:r>
            <w:r w:rsidR="00970281">
              <w:rPr>
                <w:rFonts w:ascii="Calibri" w:eastAsia="Times New Roman" w:hAnsi="Calibri" w:cs="Arial"/>
                <w:lang w:val="es-PE" w:eastAsia="es-PE"/>
              </w:rPr>
              <w:t>con</w:t>
            </w:r>
            <w:r w:rsidRPr="004656AD">
              <w:rPr>
                <w:rFonts w:ascii="Calibri" w:eastAsia="Times New Roman" w:hAnsi="Calibri" w:cs="Arial"/>
                <w:lang w:val="es-PE" w:eastAsia="es-PE"/>
              </w:rPr>
              <w:t>tacto a los correos electrónicos señalados en la Ficha de Postulación (Anexo 06), a part</w:t>
            </w:r>
            <w:r w:rsidR="00970281">
              <w:rPr>
                <w:rFonts w:ascii="Calibri" w:eastAsia="Times New Roman" w:hAnsi="Calibri" w:cs="Arial"/>
                <w:lang w:val="es-PE" w:eastAsia="es-PE"/>
              </w:rPr>
              <w:t>ir de las 10:00 horas del día 29</w:t>
            </w:r>
            <w:r w:rsidRPr="004656AD">
              <w:rPr>
                <w:rFonts w:ascii="Calibri" w:eastAsia="Times New Roman" w:hAnsi="Calibri" w:cs="Arial"/>
                <w:lang w:val="es-PE" w:eastAsia="es-PE"/>
              </w:rPr>
              <w:t xml:space="preserve"> de octubre de 2020.</w:t>
            </w:r>
          </w:p>
        </w:tc>
      </w:tr>
      <w:tr w:rsidR="004656AD" w:rsidRPr="004656AD" w14:paraId="25BE32A2" w14:textId="77777777" w:rsidTr="00970281">
        <w:trPr>
          <w:gridAfter w:val="1"/>
          <w:wAfter w:w="18" w:type="dxa"/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CE5C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96DB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E14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5C07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5C8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63FC91C1" w14:textId="77777777" w:rsidTr="00970281">
        <w:trPr>
          <w:gridAfter w:val="1"/>
          <w:wAfter w:w="18" w:type="dxa"/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36C3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9C5F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7EE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A31F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80C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41434895" w14:textId="77777777" w:rsidTr="00970281">
        <w:trPr>
          <w:gridAfter w:val="1"/>
          <w:wAfter w:w="18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7A71" w14:textId="1A7357DD" w:rsidR="004656AD" w:rsidRPr="004656AD" w:rsidRDefault="00970281" w:rsidP="004656AD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28</w:t>
            </w:r>
            <w:r w:rsidR="004656AD"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octubre de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835B" w14:textId="77777777" w:rsid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373717B8" w14:textId="77777777" w:rsidR="00970281" w:rsidRDefault="00970281" w:rsidP="004656AD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55163F61" w14:textId="77777777" w:rsidR="00970281" w:rsidRPr="004656AD" w:rsidRDefault="00970281" w:rsidP="004656AD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4FAB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2E62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7BBE8F33" w14:textId="77777777" w:rsidTr="00970281">
        <w:trPr>
          <w:gridAfter w:val="1"/>
          <w:wAfter w:w="18" w:type="dxa"/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3F2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042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98B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3F8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A9E9" w14:textId="77777777" w:rsidR="00BE3B18" w:rsidRDefault="00BE3B18">
      <w:r>
        <w:separator/>
      </w:r>
    </w:p>
  </w:endnote>
  <w:endnote w:type="continuationSeparator" w:id="0">
    <w:p w14:paraId="7DBA9872" w14:textId="77777777" w:rsidR="00BE3B18" w:rsidRDefault="00BE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E45CC" w14:textId="77777777" w:rsidR="00BE3B18" w:rsidRDefault="00BE3B18">
      <w:r>
        <w:separator/>
      </w:r>
    </w:p>
  </w:footnote>
  <w:footnote w:type="continuationSeparator" w:id="0">
    <w:p w14:paraId="48371312" w14:textId="77777777" w:rsidR="00BE3B18" w:rsidRDefault="00BE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17F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4426"/>
    <w:rsid w:val="00205B4D"/>
    <w:rsid w:val="0021006A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669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56AD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2D19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66F8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316D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028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1F6F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B18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398D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C04D-6ED3-440B-84FA-23D22FD1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Luis</cp:lastModifiedBy>
  <cp:revision>4</cp:revision>
  <cp:lastPrinted>2020-09-15T17:08:00Z</cp:lastPrinted>
  <dcterms:created xsi:type="dcterms:W3CDTF">2020-10-29T01:00:00Z</dcterms:created>
  <dcterms:modified xsi:type="dcterms:W3CDTF">2020-10-29T02:13:00Z</dcterms:modified>
</cp:coreProperties>
</file>