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319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221"/>
        <w:gridCol w:w="160"/>
        <w:gridCol w:w="1000"/>
        <w:gridCol w:w="522"/>
        <w:gridCol w:w="1976"/>
        <w:gridCol w:w="859"/>
        <w:gridCol w:w="154"/>
        <w:gridCol w:w="3086"/>
      </w:tblGrid>
      <w:tr w:rsidR="00287420" w:rsidRPr="00287420" w14:paraId="2807579E" w14:textId="77777777" w:rsidTr="00EC35F2">
        <w:trPr>
          <w:gridAfter w:val="2"/>
          <w:wAfter w:w="3240" w:type="dxa"/>
          <w:trHeight w:val="375"/>
        </w:trPr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07250BE" w:rsidR="00287420" w:rsidRPr="00287420" w:rsidRDefault="005F46C0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AF718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36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EC35F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EC35F2">
        <w:trPr>
          <w:gridAfter w:val="2"/>
          <w:wAfter w:w="3240" w:type="dxa"/>
          <w:trHeight w:val="540"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5527F659" w:rsidR="00D1091C" w:rsidRPr="002C1E55" w:rsidRDefault="00AF7181" w:rsidP="00AF718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DIRECTOR </w:t>
            </w:r>
            <w:r w:rsidR="000734B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I</w:t>
            </w:r>
          </w:p>
        </w:tc>
      </w:tr>
      <w:tr w:rsidR="00287420" w:rsidRPr="00287420" w14:paraId="19103154" w14:textId="77777777" w:rsidTr="00EC35F2">
        <w:trPr>
          <w:gridAfter w:val="2"/>
          <w:wAfter w:w="3240" w:type="dxa"/>
          <w:trHeight w:val="540"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3F5C" w14:textId="77777777" w:rsidR="000734BF" w:rsidRDefault="000734BF" w:rsidP="00BE6242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</w:p>
          <w:p w14:paraId="680B6AE1" w14:textId="47667DDC" w:rsidR="00287420" w:rsidRPr="000734BF" w:rsidRDefault="000C37A6" w:rsidP="000C37A6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  <w:t>SUB DIRECCIÓN DE REGISTRO</w:t>
            </w:r>
            <w:r w:rsidR="000734BF" w:rsidRPr="000734BF"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  <w:t xml:space="preserve"> DE LA DIRECCIÓN DE INVESTIGACIÓN Y REGISTRO.</w:t>
            </w:r>
          </w:p>
        </w:tc>
      </w:tr>
      <w:tr w:rsidR="00287420" w:rsidRPr="00287420" w14:paraId="3276BC22" w14:textId="77777777" w:rsidTr="00EC35F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9B3F8" w14:textId="77777777" w:rsid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08CC86E2" w14:textId="4D9C1AB7" w:rsidR="00EC35F2" w:rsidRPr="00287420" w:rsidRDefault="00EC35F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EC35F2">
        <w:trPr>
          <w:gridAfter w:val="2"/>
          <w:wAfter w:w="3240" w:type="dxa"/>
          <w:trHeight w:val="300"/>
        </w:trPr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EC35F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EC35F2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EC35F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EC35F2">
        <w:trPr>
          <w:gridAfter w:val="2"/>
          <w:wAfter w:w="3240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AF7181" w:rsidRPr="005D3B24" w14:paraId="0CE21122" w14:textId="77777777" w:rsidTr="00EC35F2">
        <w:trPr>
          <w:gridAfter w:val="2"/>
          <w:wAfter w:w="324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46D2" w14:textId="0586E479" w:rsidR="00AF7181" w:rsidRPr="004B6253" w:rsidRDefault="00AF7181" w:rsidP="00AF71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A753" w14:textId="62CB5218" w:rsidR="00AF7181" w:rsidRPr="000734BF" w:rsidRDefault="00AF7181" w:rsidP="00AF7181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JULIO LAU BARTRA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00E78" w14:textId="59DA1FBB" w:rsidR="00AF7181" w:rsidRDefault="00AF7181" w:rsidP="00AF718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D9F9" w14:textId="40B70149" w:rsidR="00AF7181" w:rsidRDefault="00AF7181" w:rsidP="00AF718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AF7181" w:rsidRPr="005D3B24" w14:paraId="53AF3136" w14:textId="77777777" w:rsidTr="00EC35F2">
        <w:trPr>
          <w:gridAfter w:val="2"/>
          <w:wAfter w:w="324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09B0" w14:textId="22F7B6D9" w:rsidR="00AF7181" w:rsidRPr="004B6253" w:rsidRDefault="00AF7181" w:rsidP="00AF71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50EB" w14:textId="7FA75849" w:rsidR="00AF7181" w:rsidRPr="000734BF" w:rsidRDefault="0089625E" w:rsidP="00AF7181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JORGE LUIS CASTILLO FIGUEROA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E391C" w14:textId="12D087C2" w:rsidR="00AF7181" w:rsidRDefault="0089625E" w:rsidP="00AF718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DD2F" w14:textId="6733AD87" w:rsidR="00AF7181" w:rsidRDefault="00AF7181" w:rsidP="00AF718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AF7181" w:rsidRPr="005D3B24" w14:paraId="6CBB595F" w14:textId="77777777" w:rsidTr="00EC35F2">
        <w:trPr>
          <w:gridAfter w:val="2"/>
          <w:wAfter w:w="324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9C1E" w14:textId="142E61DA" w:rsidR="00AF7181" w:rsidRPr="004B6253" w:rsidRDefault="00AF7181" w:rsidP="00AF71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2781" w14:textId="38C8851C" w:rsidR="00AF7181" w:rsidRPr="000734BF" w:rsidRDefault="0089625E" w:rsidP="0089625E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LIZBETH YULIANA ABREGU AREVALO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A5C54" w14:textId="294BACF1" w:rsidR="00AF7181" w:rsidRDefault="0089625E" w:rsidP="00AF718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BB8A" w14:textId="0172B562" w:rsidR="00AF7181" w:rsidRDefault="0089625E" w:rsidP="00AF718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NO </w:t>
            </w:r>
            <w:r w:rsidR="00AF7181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AF7181" w:rsidRPr="005D3B24" w14:paraId="5D552201" w14:textId="29058EE4" w:rsidTr="00EC35F2">
        <w:trPr>
          <w:gridAfter w:val="2"/>
          <w:wAfter w:w="324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187E25F" w:rsidR="00AF7181" w:rsidRPr="004B6253" w:rsidRDefault="00AF7181" w:rsidP="00AF71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5BA935EE" w:rsidR="00AF7181" w:rsidRPr="009C69CE" w:rsidRDefault="00AF7181" w:rsidP="00AF7181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JUAN RUBEN MAMANI PACHECO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7F870AE8" w:rsidR="00AF7181" w:rsidRPr="009C69CE" w:rsidRDefault="00AF7181" w:rsidP="00AF718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24.33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3929B7FD" w:rsidR="00AF7181" w:rsidRPr="009C69CE" w:rsidRDefault="00AF7181" w:rsidP="00AF718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205AAF9" w14:textId="77777777" w:rsidR="00457577" w:rsidRDefault="00457577" w:rsidP="00E453FF"/>
    <w:p w14:paraId="7EB7230B" w14:textId="0F0DA043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AF7181">
        <w:rPr>
          <w:rFonts w:asciiTheme="minorHAnsi" w:hAnsiTheme="minorHAnsi"/>
        </w:rPr>
        <w:t>22</w:t>
      </w:r>
      <w:r w:rsidR="000734BF">
        <w:rPr>
          <w:rFonts w:asciiTheme="minorHAnsi" w:hAnsiTheme="minorHAnsi"/>
        </w:rPr>
        <w:t xml:space="preserve"> </w:t>
      </w:r>
      <w:r w:rsidR="00FD74E3" w:rsidRPr="00FD74E3">
        <w:rPr>
          <w:rFonts w:asciiTheme="minorHAnsi" w:hAnsiTheme="minorHAnsi"/>
        </w:rPr>
        <w:t>de</w:t>
      </w:r>
      <w:r w:rsidR="00457577">
        <w:rPr>
          <w:rFonts w:asciiTheme="minorHAnsi" w:hAnsiTheme="minorHAnsi"/>
        </w:rPr>
        <w:t xml:space="preserve"> 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C80CC" w14:textId="77777777" w:rsidR="0038139E" w:rsidRDefault="0038139E">
      <w:r>
        <w:separator/>
      </w:r>
    </w:p>
  </w:endnote>
  <w:endnote w:type="continuationSeparator" w:id="0">
    <w:p w14:paraId="62011A8B" w14:textId="77777777" w:rsidR="0038139E" w:rsidRDefault="003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06C97" w14:textId="77777777" w:rsidR="0038139E" w:rsidRDefault="0038139E">
      <w:r>
        <w:separator/>
      </w:r>
    </w:p>
  </w:footnote>
  <w:footnote w:type="continuationSeparator" w:id="0">
    <w:p w14:paraId="3177B124" w14:textId="77777777" w:rsidR="0038139E" w:rsidRDefault="0038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37A6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AB8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6B08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39E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9625E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AF7181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35F2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9630-0D4E-4276-8CE5-586F4518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5</cp:revision>
  <cp:lastPrinted>2020-09-16T00:40:00Z</cp:lastPrinted>
  <dcterms:created xsi:type="dcterms:W3CDTF">2020-10-23T02:26:00Z</dcterms:created>
  <dcterms:modified xsi:type="dcterms:W3CDTF">2020-10-23T03:21:00Z</dcterms:modified>
</cp:coreProperties>
</file>