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324988E6" w:rsidR="009C3F90" w:rsidRPr="000F07F9" w:rsidRDefault="00155838" w:rsidP="009C3F90">
      <w:pPr>
        <w:jc w:val="center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PROCESO CAS Nº 1</w:t>
      </w:r>
      <w:r w:rsidR="00B23CD7">
        <w:rPr>
          <w:rFonts w:asciiTheme="minorHAnsi" w:hAnsiTheme="minorHAnsi" w:cstheme="minorHAnsi"/>
          <w:b/>
        </w:rPr>
        <w:t>37</w:t>
      </w:r>
      <w:r w:rsidR="009C3F90" w:rsidRPr="000F07F9">
        <w:rPr>
          <w:rFonts w:asciiTheme="minorHAnsi" w:hAnsiTheme="minorHAnsi" w:cstheme="minorHAnsi"/>
          <w:b/>
        </w:rPr>
        <w:t>-2020-CONADIS</w:t>
      </w:r>
    </w:p>
    <w:p w14:paraId="1DFC06A0" w14:textId="77777777" w:rsidR="009C3F90" w:rsidRPr="000F07F9" w:rsidRDefault="009C3F90" w:rsidP="009C3F90">
      <w:pPr>
        <w:jc w:val="center"/>
        <w:rPr>
          <w:rFonts w:asciiTheme="minorHAnsi" w:hAnsiTheme="minorHAnsi" w:cstheme="minorHAnsi"/>
          <w:b/>
        </w:rPr>
      </w:pPr>
    </w:p>
    <w:p w14:paraId="37D01F1C" w14:textId="4FC6577D" w:rsidR="009C3F90" w:rsidRPr="000F07F9" w:rsidRDefault="009C3F90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ab/>
      </w:r>
    </w:p>
    <w:p w14:paraId="46463A1B" w14:textId="706BF26F" w:rsidR="009C3F90" w:rsidRPr="000F07F9" w:rsidRDefault="009C3F90" w:rsidP="00B23CD7">
      <w:pPr>
        <w:ind w:left="2832" w:hanging="2832"/>
        <w:jc w:val="both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B23CD7" w:rsidRPr="00B23CD7">
        <w:rPr>
          <w:rFonts w:asciiTheme="minorHAnsi" w:hAnsiTheme="minorHAnsi" w:cstheme="minorHAnsi"/>
          <w:b/>
        </w:rPr>
        <w:t>ESPECIALISTA ADMINISTRATIVO I EN SEGURIDAD Y SALUD EN EL TRABAJO</w:t>
      </w:r>
    </w:p>
    <w:p w14:paraId="45FF1E7E" w14:textId="77777777" w:rsidR="009C3F90" w:rsidRPr="000F07F9" w:rsidRDefault="009C3F90" w:rsidP="00B23CD7">
      <w:pPr>
        <w:jc w:val="both"/>
        <w:rPr>
          <w:rFonts w:asciiTheme="minorHAnsi" w:hAnsiTheme="minorHAnsi" w:cstheme="minorHAnsi"/>
          <w:b/>
        </w:rPr>
      </w:pPr>
    </w:p>
    <w:p w14:paraId="0517FE76" w14:textId="7F5408B8" w:rsidR="00201EE5" w:rsidRPr="000F07F9" w:rsidRDefault="009C3F90" w:rsidP="00B23CD7">
      <w:pPr>
        <w:ind w:left="2835" w:hanging="2835"/>
        <w:jc w:val="both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Área Usuaria:</w:t>
      </w:r>
      <w:r w:rsidRPr="000F07F9">
        <w:rPr>
          <w:rFonts w:asciiTheme="minorHAnsi" w:hAnsiTheme="minorHAnsi" w:cstheme="minorHAnsi"/>
          <w:b/>
        </w:rPr>
        <w:tab/>
      </w:r>
      <w:r w:rsidR="00B23CD7">
        <w:rPr>
          <w:rFonts w:asciiTheme="minorHAnsi" w:hAnsiTheme="minorHAnsi" w:cstheme="minorHAnsi"/>
          <w:b/>
        </w:rPr>
        <w:t>UNIDAD DE RECURSOS HUMANOS DE LA OFICINA DE ADMINISTRACIÓN</w:t>
      </w:r>
    </w:p>
    <w:p w14:paraId="15443C9F" w14:textId="77777777" w:rsidR="00155838" w:rsidRPr="000F07F9" w:rsidRDefault="00155838" w:rsidP="00155838">
      <w:pPr>
        <w:ind w:left="2835" w:hanging="2835"/>
        <w:rPr>
          <w:rFonts w:asciiTheme="minorHAnsi" w:hAnsiTheme="minorHAnsi" w:cstheme="minorHAnsi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323"/>
        <w:gridCol w:w="1559"/>
        <w:gridCol w:w="1984"/>
        <w:gridCol w:w="1560"/>
      </w:tblGrid>
      <w:tr w:rsidR="00B23CD7" w:rsidRPr="000F07F9" w14:paraId="49133487" w14:textId="4D9A5FBF" w:rsidTr="00B23CD7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B23CD7" w:rsidRPr="000F07F9" w:rsidRDefault="00B23CD7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sz w:val="22"/>
                <w:lang w:val="es-PE" w:eastAsia="es-PE"/>
              </w:rPr>
              <w:t>Nº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B23CD7" w:rsidRPr="000F07F9" w:rsidRDefault="00B23CD7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  <w:t>POSTULANTES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B23CD7" w:rsidRPr="000F07F9" w:rsidRDefault="00B23CD7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  <w:t>CALIFICACION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B23CD7" w:rsidRPr="000F07F9" w:rsidRDefault="00B23CD7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  <w:t>RESULTADO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580F1C" w14:textId="3730024A" w:rsidR="00B23CD7" w:rsidRPr="000F07F9" w:rsidRDefault="00B23CD7" w:rsidP="00B23CD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  <w:t>ESTADO</w:t>
            </w:r>
          </w:p>
        </w:tc>
      </w:tr>
      <w:tr w:rsidR="00B23CD7" w:rsidRPr="000F07F9" w14:paraId="032DF831" w14:textId="6B486E26" w:rsidTr="00B23CD7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B23CD7" w:rsidRPr="000F07F9" w:rsidRDefault="00B23CD7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lang w:val="es-PE" w:eastAsia="es-PE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B23CD7" w:rsidRPr="000F07F9" w:rsidRDefault="00B23CD7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B23CD7" w:rsidRPr="000F07F9" w:rsidRDefault="00B23CD7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49A21BBB" w:rsidR="00B23CD7" w:rsidRPr="000F07F9" w:rsidRDefault="00B23CD7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APTO / NO APTO* / NO ADMITIDO**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B6A4DC" w14:textId="77777777" w:rsidR="00B23CD7" w:rsidRPr="000F07F9" w:rsidRDefault="00B23CD7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23CD7" w:rsidRPr="000F07F9" w14:paraId="4573DE30" w14:textId="7DDF6BE7" w:rsidTr="00B23CD7">
        <w:trPr>
          <w:trHeight w:val="6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3D1FE1D2" w:rsidR="00B23CD7" w:rsidRPr="000F07F9" w:rsidRDefault="00B23CD7" w:rsidP="00B23CD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A3AC" w14:textId="742BBA47" w:rsidR="00B23CD7" w:rsidRPr="000F07F9" w:rsidRDefault="00B23CD7" w:rsidP="00B23CD7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DANNY GUIDO CARDENAS VILLAVICENIO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E230" w14:textId="399C89A5" w:rsidR="00B23CD7" w:rsidRPr="000F07F9" w:rsidRDefault="00B23CD7" w:rsidP="00B23CD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0C264B12" w:rsidR="00B23CD7" w:rsidRPr="000F07F9" w:rsidRDefault="00B23CD7" w:rsidP="00B23CD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 APTO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B70E7" w14:textId="516D7E26" w:rsidR="00B23CD7" w:rsidRDefault="00B23CD7" w:rsidP="00B23CD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DESIERTO</w:t>
            </w:r>
          </w:p>
        </w:tc>
      </w:tr>
      <w:tr w:rsidR="00B23CD7" w:rsidRPr="000F07F9" w14:paraId="2CF0C460" w14:textId="26675504" w:rsidTr="00B23CD7">
        <w:trPr>
          <w:trHeight w:val="6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5D13" w14:textId="7C3987A2" w:rsidR="00B23CD7" w:rsidRPr="000F07F9" w:rsidRDefault="00B23CD7" w:rsidP="00B23C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578D" w14:textId="3861B2A2" w:rsidR="00B23CD7" w:rsidRDefault="00B23CD7" w:rsidP="00B23CD7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JOHNNY FERNANDO AGUILAR ZELADA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19829" w14:textId="2C606709" w:rsidR="00B23CD7" w:rsidRDefault="00B23CD7" w:rsidP="00B23CD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31DD" w14:textId="6698D493" w:rsidR="00B23CD7" w:rsidRPr="000F07F9" w:rsidRDefault="00B23CD7" w:rsidP="00B23CD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 APTO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5411C" w14:textId="77777777" w:rsidR="00B23CD7" w:rsidRDefault="00B23CD7" w:rsidP="00B23CD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3CD7" w:rsidRPr="000F07F9" w14:paraId="62ABEC21" w14:textId="470FB406" w:rsidTr="00B23CD7">
        <w:trPr>
          <w:trHeight w:val="6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221D" w14:textId="37DD3151" w:rsidR="00B23CD7" w:rsidRPr="000F07F9" w:rsidRDefault="00B23CD7" w:rsidP="00B23C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A195" w14:textId="630433B1" w:rsidR="00B23CD7" w:rsidRDefault="00B23CD7" w:rsidP="00B23CD7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LILIANA CELINA ANDAMAYO FLORES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A9769" w14:textId="3653B916" w:rsidR="00B23CD7" w:rsidRDefault="00B23CD7" w:rsidP="00B23CD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7F85" w14:textId="52A5DCE3" w:rsidR="00B23CD7" w:rsidRPr="000F07F9" w:rsidRDefault="00B23CD7" w:rsidP="00B23CD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 APTO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A36C0" w14:textId="77777777" w:rsidR="00B23CD7" w:rsidRDefault="00B23CD7" w:rsidP="00B23CD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3CD7" w:rsidRPr="000F07F9" w14:paraId="7E2442BF" w14:textId="2B934529" w:rsidTr="00B23CD7">
        <w:trPr>
          <w:trHeight w:val="6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8D85" w14:textId="6E7EE410" w:rsidR="00B23CD7" w:rsidRPr="000F07F9" w:rsidRDefault="00B23CD7" w:rsidP="00B23C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17DD" w14:textId="419C8135" w:rsidR="00B23CD7" w:rsidRDefault="00B23CD7" w:rsidP="00B23CD7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EDSON ESAU VILLANTOY SANCHEZ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8262A" w14:textId="2482524E" w:rsidR="00B23CD7" w:rsidRDefault="00B23CD7" w:rsidP="00B23CD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11E4" w14:textId="0471AFD1" w:rsidR="00B23CD7" w:rsidRPr="000F07F9" w:rsidRDefault="00B23CD7" w:rsidP="00B23CD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 ADMITIDO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0EE77" w14:textId="77777777" w:rsidR="00B23CD7" w:rsidRDefault="00B23CD7" w:rsidP="00B23CD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3CD7" w:rsidRPr="000F07F9" w14:paraId="683DBB76" w14:textId="29592A64" w:rsidTr="00B23CD7">
        <w:trPr>
          <w:trHeight w:val="6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A14E" w14:textId="7CC6B62F" w:rsidR="00B23CD7" w:rsidRPr="000F07F9" w:rsidRDefault="00B23CD7" w:rsidP="00B23CD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1A5C" w14:textId="624D2FFD" w:rsidR="00B23CD7" w:rsidRDefault="00B23CD7" w:rsidP="00B23CD7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MARIBEL CARDENAS TOMAS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DF9E9" w14:textId="1012F019" w:rsidR="00B23CD7" w:rsidRDefault="00B23CD7" w:rsidP="00B23CD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4C38" w14:textId="7563CB5B" w:rsidR="00B23CD7" w:rsidRPr="000F07F9" w:rsidRDefault="00B23CD7" w:rsidP="00B23CD7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 ADMITIDO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0C07" w14:textId="77777777" w:rsidR="00B23CD7" w:rsidRDefault="00B23CD7" w:rsidP="00B23CD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08B1251" w14:textId="2B1D775A" w:rsidR="00201EE5" w:rsidRPr="000F07F9" w:rsidRDefault="00201EE5" w:rsidP="00EA2946">
      <w:pPr>
        <w:ind w:left="426" w:right="-285" w:hanging="426"/>
        <w:rPr>
          <w:rFonts w:asciiTheme="minorHAnsi" w:hAnsiTheme="minorHAnsi" w:cstheme="minorHAnsi"/>
          <w:sz w:val="20"/>
        </w:rPr>
      </w:pPr>
      <w:r w:rsidRPr="000F07F9">
        <w:rPr>
          <w:rFonts w:asciiTheme="minorHAnsi" w:hAnsiTheme="minorHAnsi" w:cstheme="minorHAnsi"/>
          <w:sz w:val="20"/>
        </w:rPr>
        <w:t xml:space="preserve">* </w:t>
      </w:r>
      <w:r w:rsidRPr="000F07F9">
        <w:rPr>
          <w:rFonts w:asciiTheme="minorHAnsi" w:hAnsiTheme="minorHAnsi" w:cstheme="minorHAnsi"/>
          <w:sz w:val="20"/>
        </w:rPr>
        <w:tab/>
        <w:t>El/La postulante no acredito cumplir con los requisitos mínim</w:t>
      </w:r>
      <w:r w:rsidR="00EA2946" w:rsidRPr="000F07F9">
        <w:rPr>
          <w:rFonts w:asciiTheme="minorHAnsi" w:hAnsiTheme="minorHAnsi" w:cstheme="minorHAnsi"/>
          <w:sz w:val="20"/>
        </w:rPr>
        <w:t>os solicitados en el perfil del</w:t>
      </w:r>
      <w:r w:rsidRPr="000F07F9">
        <w:rPr>
          <w:rFonts w:asciiTheme="minorHAnsi" w:hAnsiTheme="minorHAnsi" w:cstheme="minorHAnsi"/>
          <w:sz w:val="20"/>
        </w:rPr>
        <w:t xml:space="preserve"> puesto.</w:t>
      </w:r>
    </w:p>
    <w:p w14:paraId="624A7462" w14:textId="09824260" w:rsidR="00201EE5" w:rsidRPr="000F07F9" w:rsidRDefault="00201EE5" w:rsidP="00EA2946">
      <w:pPr>
        <w:ind w:left="426" w:hanging="426"/>
        <w:rPr>
          <w:rFonts w:asciiTheme="minorHAnsi" w:hAnsiTheme="minorHAnsi" w:cstheme="minorHAnsi"/>
          <w:sz w:val="20"/>
        </w:rPr>
      </w:pPr>
      <w:r w:rsidRPr="000F07F9">
        <w:rPr>
          <w:rFonts w:asciiTheme="minorHAnsi" w:hAnsiTheme="minorHAnsi" w:cstheme="minorHAnsi"/>
          <w:sz w:val="20"/>
        </w:rPr>
        <w:t>**</w:t>
      </w:r>
      <w:r w:rsidR="00EA2946" w:rsidRPr="000F07F9">
        <w:rPr>
          <w:rFonts w:asciiTheme="minorHAnsi" w:hAnsiTheme="minorHAnsi" w:cstheme="minorHAnsi"/>
          <w:sz w:val="20"/>
        </w:rPr>
        <w:tab/>
      </w:r>
      <w:r w:rsidRPr="000F07F9">
        <w:rPr>
          <w:rFonts w:asciiTheme="minorHAnsi" w:hAnsiTheme="minorHAnsi" w:cstheme="minorHAnsi"/>
          <w:sz w:val="20"/>
        </w:rPr>
        <w:t>El /La postulante omitió la presentación de todos o alguno de los anexos</w:t>
      </w:r>
    </w:p>
    <w:p w14:paraId="3AA1B8D1" w14:textId="0CE3732F" w:rsidR="00201EE5" w:rsidRPr="000F07F9" w:rsidRDefault="00201EE5" w:rsidP="00E453FF">
      <w:pPr>
        <w:rPr>
          <w:rFonts w:asciiTheme="minorHAnsi" w:hAnsiTheme="minorHAnsi" w:cstheme="minorHAnsi"/>
        </w:rPr>
      </w:pPr>
    </w:p>
    <w:p w14:paraId="6F432A35" w14:textId="77777777" w:rsidR="00FD74E3" w:rsidRPr="000F07F9" w:rsidRDefault="00FD74E3" w:rsidP="005720E3">
      <w:pPr>
        <w:jc w:val="both"/>
        <w:rPr>
          <w:rFonts w:asciiTheme="minorHAnsi" w:hAnsiTheme="minorHAnsi" w:cstheme="minorHAnsi"/>
        </w:rPr>
      </w:pPr>
    </w:p>
    <w:p w14:paraId="7EB7230B" w14:textId="2010BFD5" w:rsidR="00FD74E3" w:rsidRPr="000F07F9" w:rsidRDefault="00C470F8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Lima, </w:t>
      </w:r>
      <w:r w:rsidR="000F07F9">
        <w:rPr>
          <w:rFonts w:asciiTheme="minorHAnsi" w:hAnsiTheme="minorHAnsi" w:cstheme="minorHAnsi"/>
        </w:rPr>
        <w:t>2</w:t>
      </w:r>
      <w:r w:rsidR="00B23CD7">
        <w:rPr>
          <w:rFonts w:asciiTheme="minorHAnsi" w:hAnsiTheme="minorHAnsi" w:cstheme="minorHAnsi"/>
        </w:rPr>
        <w:t>9</w:t>
      </w:r>
      <w:r w:rsidR="000F07F9">
        <w:rPr>
          <w:rFonts w:asciiTheme="minorHAnsi" w:hAnsiTheme="minorHAnsi" w:cstheme="minorHAnsi"/>
        </w:rPr>
        <w:t xml:space="preserve"> de octu</w:t>
      </w:r>
      <w:r w:rsidR="00FD74E3" w:rsidRPr="000F07F9">
        <w:rPr>
          <w:rFonts w:asciiTheme="minorHAnsi" w:hAnsiTheme="minorHAnsi" w:cstheme="minorHAnsi"/>
        </w:rPr>
        <w:t>bre de 2020</w:t>
      </w:r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B23CD7">
      <w:headerReference w:type="default" r:id="rId8"/>
      <w:footerReference w:type="default" r:id="rId9"/>
      <w:pgSz w:w="11906" w:h="16838" w:code="9"/>
      <w:pgMar w:top="992" w:right="1416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6FCE" w14:textId="77777777" w:rsidR="000C3D21" w:rsidRDefault="000C3D21">
      <w:r>
        <w:separator/>
      </w:r>
    </w:p>
  </w:endnote>
  <w:endnote w:type="continuationSeparator" w:id="0">
    <w:p w14:paraId="2F58697E" w14:textId="77777777" w:rsidR="000C3D21" w:rsidRDefault="000C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D6016" w14:textId="77777777" w:rsidR="000C3D21" w:rsidRDefault="000C3D21">
      <w:r>
        <w:separator/>
      </w:r>
    </w:p>
  </w:footnote>
  <w:footnote w:type="continuationSeparator" w:id="0">
    <w:p w14:paraId="3B03700C" w14:textId="77777777" w:rsidR="000C3D21" w:rsidRDefault="000C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D2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7F9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CE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4A1D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D5A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CD7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3659-E03F-4FC7-9BFF-81ABF963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2</cp:revision>
  <cp:lastPrinted>2020-10-21T02:16:00Z</cp:lastPrinted>
  <dcterms:created xsi:type="dcterms:W3CDTF">2020-10-30T04:32:00Z</dcterms:created>
  <dcterms:modified xsi:type="dcterms:W3CDTF">2020-10-30T04:32:00Z</dcterms:modified>
</cp:coreProperties>
</file>