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AD06" w14:textId="0B713BC9" w:rsidR="00865B62" w:rsidRDefault="00865B62" w:rsidP="003806E3">
      <w:pPr>
        <w:ind w:left="284" w:hanging="284"/>
      </w:pPr>
    </w:p>
    <w:p w14:paraId="120F531B" w14:textId="77777777" w:rsidR="007F711C" w:rsidRDefault="007F711C" w:rsidP="003806E3">
      <w:pPr>
        <w:ind w:left="284" w:hanging="284"/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3559"/>
        <w:gridCol w:w="1559"/>
        <w:gridCol w:w="2126"/>
        <w:gridCol w:w="1204"/>
      </w:tblGrid>
      <w:tr w:rsidR="0093562B" w:rsidRPr="0093562B" w14:paraId="149DF39C" w14:textId="77777777" w:rsidTr="0093562B">
        <w:trPr>
          <w:trHeight w:val="375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333A" w14:textId="77777777" w:rsidR="0093562B" w:rsidRPr="0093562B" w:rsidRDefault="0093562B" w:rsidP="0093562B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 w:rsidRPr="0093562B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93562B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 w:rsidRPr="0093562B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 xml:space="preserve"> 120-2020-CONADIS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F968" w14:textId="77777777" w:rsidR="0093562B" w:rsidRPr="0093562B" w:rsidRDefault="0093562B" w:rsidP="0093562B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93562B" w:rsidRPr="0093562B" w14:paraId="1BD0AAD1" w14:textId="77777777" w:rsidTr="0093562B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75F92" w14:textId="77777777" w:rsidR="0093562B" w:rsidRPr="0093562B" w:rsidRDefault="0093562B" w:rsidP="0093562B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2AD8" w14:textId="77777777" w:rsidR="0093562B" w:rsidRPr="0093562B" w:rsidRDefault="0093562B" w:rsidP="0093562B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9343" w14:textId="77777777" w:rsidR="0093562B" w:rsidRPr="0093562B" w:rsidRDefault="0093562B" w:rsidP="0093562B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2F4D" w14:textId="77777777" w:rsidR="0093562B" w:rsidRPr="0093562B" w:rsidRDefault="0093562B" w:rsidP="0093562B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A57E" w14:textId="77777777" w:rsidR="0093562B" w:rsidRPr="0093562B" w:rsidRDefault="0093562B" w:rsidP="0093562B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93562B" w:rsidRPr="0093562B" w14:paraId="3A5ABDCD" w14:textId="77777777" w:rsidTr="0093562B">
        <w:trPr>
          <w:trHeight w:val="51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5D7D0" w14:textId="77777777" w:rsidR="0093562B" w:rsidRPr="0093562B" w:rsidRDefault="0093562B" w:rsidP="0093562B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93562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 xml:space="preserve">Convocatoria CAS de: ESPECIALISTA SOCIAL III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50FC5" w14:textId="77777777" w:rsidR="0093562B" w:rsidRPr="0093562B" w:rsidRDefault="0093562B" w:rsidP="0093562B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93562B" w:rsidRPr="0093562B" w14:paraId="2F126FDF" w14:textId="77777777" w:rsidTr="0093562B">
        <w:trPr>
          <w:trHeight w:val="645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03505" w14:textId="77777777" w:rsidR="0093562B" w:rsidRPr="0093562B" w:rsidRDefault="0093562B" w:rsidP="0093562B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93562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Área Usuaria: DIRECCIÓN DE POLÍTICAS EN DISCAPACIDAD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EC899" w14:textId="77777777" w:rsidR="0093562B" w:rsidRPr="0093562B" w:rsidRDefault="0093562B" w:rsidP="0093562B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93562B" w:rsidRPr="0093562B" w14:paraId="180C7AED" w14:textId="77777777" w:rsidTr="0093562B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A9321" w14:textId="77777777" w:rsidR="0093562B" w:rsidRPr="0093562B" w:rsidRDefault="0093562B" w:rsidP="0093562B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B4004" w14:textId="77777777" w:rsidR="0093562B" w:rsidRPr="0093562B" w:rsidRDefault="0093562B" w:rsidP="0093562B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3AA01" w14:textId="77777777" w:rsidR="0093562B" w:rsidRPr="0093562B" w:rsidRDefault="0093562B" w:rsidP="0093562B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DA5F4" w14:textId="77777777" w:rsidR="0093562B" w:rsidRPr="0093562B" w:rsidRDefault="0093562B" w:rsidP="0093562B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46752" w14:textId="77777777" w:rsidR="0093562B" w:rsidRPr="0093562B" w:rsidRDefault="0093562B" w:rsidP="0093562B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93562B" w:rsidRPr="0093562B" w14:paraId="2C435D59" w14:textId="77777777" w:rsidTr="0093562B">
        <w:trPr>
          <w:trHeight w:val="30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8A2D" w14:textId="77777777" w:rsidR="0093562B" w:rsidRPr="0093562B" w:rsidRDefault="0093562B" w:rsidP="009356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9356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9D0A" w14:textId="77777777" w:rsidR="0093562B" w:rsidRPr="0093562B" w:rsidRDefault="0093562B" w:rsidP="009356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356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676B" w14:textId="77777777" w:rsidR="0093562B" w:rsidRPr="0093562B" w:rsidRDefault="0093562B" w:rsidP="009356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356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4518" w14:textId="77777777" w:rsidR="0093562B" w:rsidRPr="0093562B" w:rsidRDefault="0093562B" w:rsidP="009356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356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7FA9" w14:textId="77777777" w:rsidR="0093562B" w:rsidRPr="0093562B" w:rsidRDefault="0093562B" w:rsidP="0093562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93562B" w:rsidRPr="0093562B" w14:paraId="51F7B8E0" w14:textId="77777777" w:rsidTr="0093562B">
        <w:trPr>
          <w:trHeight w:val="30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E8D7" w14:textId="77777777" w:rsidR="0093562B" w:rsidRPr="0093562B" w:rsidRDefault="0093562B" w:rsidP="0093562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3ADA" w14:textId="77777777" w:rsidR="0093562B" w:rsidRPr="0093562B" w:rsidRDefault="0093562B" w:rsidP="0093562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8041" w14:textId="77777777" w:rsidR="0093562B" w:rsidRPr="0093562B" w:rsidRDefault="0093562B" w:rsidP="0093562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2D42" w14:textId="77777777" w:rsidR="0093562B" w:rsidRPr="0093562B" w:rsidRDefault="0093562B" w:rsidP="0093562B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3562B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0955" w14:textId="77777777" w:rsidR="0093562B" w:rsidRPr="0093562B" w:rsidRDefault="0093562B" w:rsidP="0093562B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93562B" w:rsidRPr="0093562B" w14:paraId="4573F564" w14:textId="77777777" w:rsidTr="0093562B">
        <w:trPr>
          <w:trHeight w:val="44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4FA7" w14:textId="77777777" w:rsidR="0093562B" w:rsidRPr="0093562B" w:rsidRDefault="0093562B" w:rsidP="0093562B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93562B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912F" w14:textId="77777777" w:rsidR="0093562B" w:rsidRPr="0093562B" w:rsidRDefault="0093562B" w:rsidP="0093562B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93562B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BLANCA BRIGIDA MORALES CANAL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97E8" w14:textId="77777777" w:rsidR="0093562B" w:rsidRPr="0093562B" w:rsidRDefault="0093562B" w:rsidP="0093562B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lang w:val="es-PE" w:eastAsia="es-PE"/>
              </w:rPr>
            </w:pPr>
            <w:r w:rsidRPr="0093562B">
              <w:rPr>
                <w:rFonts w:ascii="Calibri" w:eastAsia="Times New Roman" w:hAnsi="Calibri" w:cs="Arial"/>
                <w:b/>
                <w:bCs/>
                <w:lang w:val="es-PE" w:eastAsia="es-PE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8555" w14:textId="77777777" w:rsidR="0093562B" w:rsidRPr="0093562B" w:rsidRDefault="0093562B" w:rsidP="0093562B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93562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APTO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F6DA" w14:textId="77777777" w:rsidR="0093562B" w:rsidRPr="0093562B" w:rsidRDefault="0093562B" w:rsidP="0093562B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93562B" w:rsidRPr="0093562B" w14:paraId="072469F8" w14:textId="77777777" w:rsidTr="0093562B">
        <w:trPr>
          <w:trHeight w:val="31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9E243" w14:textId="77777777" w:rsidR="0093562B" w:rsidRPr="0093562B" w:rsidRDefault="0093562B" w:rsidP="0093562B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CB28" w14:textId="77777777" w:rsidR="0093562B" w:rsidRPr="0093562B" w:rsidRDefault="0093562B" w:rsidP="0093562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7473" w14:textId="77777777" w:rsidR="0093562B" w:rsidRPr="0093562B" w:rsidRDefault="0093562B" w:rsidP="0093562B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6574" w14:textId="77777777" w:rsidR="0093562B" w:rsidRPr="0093562B" w:rsidRDefault="0093562B" w:rsidP="0093562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C86B" w14:textId="77777777" w:rsidR="0093562B" w:rsidRPr="0093562B" w:rsidRDefault="0093562B" w:rsidP="0093562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93562B" w:rsidRPr="0093562B" w14:paraId="40FF388C" w14:textId="77777777" w:rsidTr="0093562B">
        <w:trPr>
          <w:trHeight w:val="312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124F" w14:textId="77777777" w:rsidR="0093562B" w:rsidRPr="0093562B" w:rsidRDefault="0093562B" w:rsidP="0093562B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93562B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* El/La postulante no acredito cumplir con los requisitos mínimos solicitados en el perfil del puesto.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118E" w14:textId="77777777" w:rsidR="0093562B" w:rsidRPr="0093562B" w:rsidRDefault="0093562B" w:rsidP="0093562B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93562B" w:rsidRPr="0093562B" w14:paraId="15FB88F1" w14:textId="77777777" w:rsidTr="0093562B">
        <w:trPr>
          <w:trHeight w:val="312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2309" w14:textId="77777777" w:rsidR="0093562B" w:rsidRPr="0093562B" w:rsidRDefault="0093562B" w:rsidP="0093562B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93562B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** El /La postulante omitió la presentación de todos o alguno de los anexos.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D162" w14:textId="77777777" w:rsidR="0093562B" w:rsidRPr="0093562B" w:rsidRDefault="0093562B" w:rsidP="0093562B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7086" w14:textId="77777777" w:rsidR="0093562B" w:rsidRPr="0093562B" w:rsidRDefault="0093562B" w:rsidP="0093562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93562B" w:rsidRPr="0093562B" w14:paraId="253EB6F4" w14:textId="77777777" w:rsidTr="0093562B">
        <w:trPr>
          <w:trHeight w:val="31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14B3B" w14:textId="77777777" w:rsidR="0093562B" w:rsidRPr="0093562B" w:rsidRDefault="0093562B" w:rsidP="0093562B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13CA" w14:textId="77777777" w:rsidR="0093562B" w:rsidRPr="0093562B" w:rsidRDefault="0093562B" w:rsidP="0093562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01E1" w14:textId="77777777" w:rsidR="0093562B" w:rsidRPr="0093562B" w:rsidRDefault="0093562B" w:rsidP="0093562B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D1E1" w14:textId="77777777" w:rsidR="0093562B" w:rsidRPr="0093562B" w:rsidRDefault="0093562B" w:rsidP="0093562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86F7" w14:textId="77777777" w:rsidR="0093562B" w:rsidRPr="0093562B" w:rsidRDefault="0093562B" w:rsidP="0093562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93562B" w:rsidRPr="0093562B" w14:paraId="26302AF2" w14:textId="77777777" w:rsidTr="0093562B">
        <w:trPr>
          <w:trHeight w:val="735"/>
        </w:trPr>
        <w:tc>
          <w:tcPr>
            <w:tcW w:w="9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D86FA" w14:textId="77777777" w:rsidR="0093562B" w:rsidRPr="0093562B" w:rsidRDefault="0093562B" w:rsidP="0093562B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93562B">
              <w:rPr>
                <w:rFonts w:ascii="Calibri" w:eastAsia="Times New Roman" w:hAnsi="Calibri" w:cs="Arial"/>
                <w:lang w:val="es-PE" w:eastAsia="es-PE"/>
              </w:rPr>
              <w:t>El horario y modalidad de la ENTREVISTA PERSONAL de los postulantes aptos, se realizará conforme al siguiente detalle:</w:t>
            </w:r>
          </w:p>
        </w:tc>
      </w:tr>
      <w:tr w:rsidR="0093562B" w:rsidRPr="0093562B" w14:paraId="14ED57ED" w14:textId="77777777" w:rsidTr="0093562B">
        <w:trPr>
          <w:trHeight w:val="31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3EC9" w14:textId="77777777" w:rsidR="0093562B" w:rsidRPr="0093562B" w:rsidRDefault="0093562B" w:rsidP="0093562B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79B1" w14:textId="77777777" w:rsidR="0093562B" w:rsidRPr="0093562B" w:rsidRDefault="0093562B" w:rsidP="0093562B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3884" w14:textId="77777777" w:rsidR="0093562B" w:rsidRPr="0093562B" w:rsidRDefault="0093562B" w:rsidP="0093562B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0926" w14:textId="77777777" w:rsidR="0093562B" w:rsidRPr="0093562B" w:rsidRDefault="0093562B" w:rsidP="0093562B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F7E8" w14:textId="77777777" w:rsidR="0093562B" w:rsidRPr="0093562B" w:rsidRDefault="0093562B" w:rsidP="0093562B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93562B" w:rsidRPr="0093562B" w14:paraId="62853A01" w14:textId="77777777" w:rsidTr="0093562B">
        <w:trPr>
          <w:trHeight w:val="31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CE00" w14:textId="77777777" w:rsidR="0093562B" w:rsidRPr="0093562B" w:rsidRDefault="0093562B" w:rsidP="0093562B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3562B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CAF7" w14:textId="77777777" w:rsidR="0093562B" w:rsidRPr="0093562B" w:rsidRDefault="0093562B" w:rsidP="0093562B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3562B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2E09" w14:textId="77777777" w:rsidR="0093562B" w:rsidRPr="0093562B" w:rsidRDefault="0093562B" w:rsidP="0093562B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3562B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F3F9" w14:textId="77777777" w:rsidR="0093562B" w:rsidRPr="0093562B" w:rsidRDefault="0093562B" w:rsidP="0093562B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3562B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7617" w14:textId="77777777" w:rsidR="0093562B" w:rsidRPr="0093562B" w:rsidRDefault="0093562B" w:rsidP="0093562B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3562B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93562B" w:rsidRPr="0093562B" w14:paraId="333127B8" w14:textId="77777777" w:rsidTr="0093562B">
        <w:trPr>
          <w:trHeight w:val="31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168D" w14:textId="77777777" w:rsidR="0093562B" w:rsidRPr="0093562B" w:rsidRDefault="0093562B" w:rsidP="0093562B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93562B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DF0F" w14:textId="77777777" w:rsidR="0093562B" w:rsidRPr="0093562B" w:rsidRDefault="0093562B" w:rsidP="0093562B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93562B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BLANCA BRIGIDA MORALES CANAL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395D" w14:textId="56297FF4" w:rsidR="0093562B" w:rsidRPr="0093562B" w:rsidRDefault="0093562B" w:rsidP="0093562B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93562B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0</w:t>
            </w:r>
            <w:r w:rsidR="007F711C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5</w:t>
            </w:r>
            <w:r w:rsidRPr="0093562B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/10/2020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76261" w14:textId="02C64699" w:rsidR="0093562B" w:rsidRPr="0093562B" w:rsidRDefault="007F711C" w:rsidP="0093562B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10:00</w:t>
            </w:r>
            <w:r w:rsidR="0093562B" w:rsidRPr="0093562B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E28D" w14:textId="77777777" w:rsidR="0093562B" w:rsidRPr="0093562B" w:rsidRDefault="0093562B" w:rsidP="0093562B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93562B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93562B" w:rsidRPr="0093562B" w14:paraId="7BD2AB88" w14:textId="77777777" w:rsidTr="0093562B">
        <w:trPr>
          <w:trHeight w:val="31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9847" w14:textId="77777777" w:rsidR="0093562B" w:rsidRPr="0093562B" w:rsidRDefault="0093562B" w:rsidP="0093562B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E537" w14:textId="77777777" w:rsidR="0093562B" w:rsidRPr="0093562B" w:rsidRDefault="0093562B" w:rsidP="0093562B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278E" w14:textId="77777777" w:rsidR="0093562B" w:rsidRPr="0093562B" w:rsidRDefault="0093562B" w:rsidP="0093562B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2B62" w14:textId="77777777" w:rsidR="0093562B" w:rsidRPr="0093562B" w:rsidRDefault="0093562B" w:rsidP="0093562B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1C4D" w14:textId="77777777" w:rsidR="0093562B" w:rsidRPr="0093562B" w:rsidRDefault="0093562B" w:rsidP="0093562B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93562B" w:rsidRPr="0093562B" w14:paraId="404BF2AD" w14:textId="77777777" w:rsidTr="0093562B">
        <w:trPr>
          <w:trHeight w:val="945"/>
        </w:trPr>
        <w:tc>
          <w:tcPr>
            <w:tcW w:w="9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B8075" w14:textId="7F48FBAA" w:rsidR="0093562B" w:rsidRPr="0093562B" w:rsidRDefault="0093562B" w:rsidP="0093562B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93562B">
              <w:rPr>
                <w:rFonts w:ascii="Calibri" w:eastAsia="Times New Roman" w:hAnsi="Calibri" w:cs="Arial"/>
                <w:lang w:val="es-PE" w:eastAsia="es-PE"/>
              </w:rPr>
              <w:t xml:space="preserve">Para la entrevista personal bajo la modalidad virtual se remitirá un link de contacto a los correos electrónicos señalados en la Ficha de Postulación (Anexo 06), a partir de las </w:t>
            </w:r>
            <w:r w:rsidR="0087121F">
              <w:rPr>
                <w:rFonts w:ascii="Calibri" w:eastAsia="Times New Roman" w:hAnsi="Calibri" w:cs="Arial"/>
                <w:lang w:val="es-PE" w:eastAsia="es-PE"/>
              </w:rPr>
              <w:t>09</w:t>
            </w:r>
            <w:r w:rsidRPr="0093562B">
              <w:rPr>
                <w:rFonts w:ascii="Calibri" w:eastAsia="Times New Roman" w:hAnsi="Calibri" w:cs="Arial"/>
                <w:lang w:val="es-PE" w:eastAsia="es-PE"/>
              </w:rPr>
              <w:t>:00 horas del día 0</w:t>
            </w:r>
            <w:r w:rsidR="007F711C">
              <w:rPr>
                <w:rFonts w:ascii="Calibri" w:eastAsia="Times New Roman" w:hAnsi="Calibri" w:cs="Arial"/>
                <w:lang w:val="es-PE" w:eastAsia="es-PE"/>
              </w:rPr>
              <w:t>5</w:t>
            </w:r>
            <w:r w:rsidRPr="0093562B">
              <w:rPr>
                <w:rFonts w:ascii="Calibri" w:eastAsia="Times New Roman" w:hAnsi="Calibri" w:cs="Arial"/>
                <w:lang w:val="es-PE" w:eastAsia="es-PE"/>
              </w:rPr>
              <w:t xml:space="preserve"> de octubre de 2020.</w:t>
            </w:r>
          </w:p>
        </w:tc>
      </w:tr>
      <w:tr w:rsidR="0093562B" w:rsidRPr="0093562B" w14:paraId="22874484" w14:textId="77777777" w:rsidTr="0093562B">
        <w:trPr>
          <w:trHeight w:val="31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9BF73" w14:textId="77777777" w:rsidR="0093562B" w:rsidRPr="0093562B" w:rsidRDefault="0093562B" w:rsidP="0093562B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2AED" w14:textId="77777777" w:rsidR="0093562B" w:rsidRDefault="0093562B" w:rsidP="0093562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14:paraId="02535F43" w14:textId="77777777" w:rsidR="0093562B" w:rsidRDefault="0093562B" w:rsidP="0093562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14:paraId="14AADCE1" w14:textId="77777777" w:rsidR="0093562B" w:rsidRDefault="0093562B" w:rsidP="0093562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14:paraId="61698A85" w14:textId="77777777" w:rsidR="0093562B" w:rsidRDefault="0093562B" w:rsidP="0093562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14:paraId="357E17C0" w14:textId="77777777" w:rsidR="0093562B" w:rsidRDefault="0093562B" w:rsidP="0093562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14:paraId="6395AA08" w14:textId="77777777" w:rsidR="0093562B" w:rsidRDefault="0093562B" w:rsidP="0093562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14:paraId="57226822" w14:textId="4161E4DC" w:rsidR="0093562B" w:rsidRPr="0093562B" w:rsidRDefault="0093562B" w:rsidP="0093562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B385" w14:textId="77777777" w:rsidR="0093562B" w:rsidRPr="0093562B" w:rsidRDefault="0093562B" w:rsidP="0093562B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E6FD" w14:textId="77777777" w:rsidR="0093562B" w:rsidRPr="0093562B" w:rsidRDefault="0093562B" w:rsidP="0093562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1A13" w14:textId="77777777" w:rsidR="0093562B" w:rsidRPr="0093562B" w:rsidRDefault="0093562B" w:rsidP="0093562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93562B" w:rsidRPr="0093562B" w14:paraId="72DFC653" w14:textId="77777777" w:rsidTr="0093562B">
        <w:trPr>
          <w:trHeight w:val="31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C3EDD" w14:textId="77777777" w:rsidR="0093562B" w:rsidRPr="0093562B" w:rsidRDefault="0093562B" w:rsidP="0093562B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85FD" w14:textId="6BDA9FF0" w:rsidR="0093562B" w:rsidRPr="0093562B" w:rsidRDefault="0093562B" w:rsidP="0093562B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93562B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Lima, </w:t>
            </w:r>
            <w:r w:rsidR="007F711C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01</w:t>
            </w:r>
            <w:r w:rsidRPr="0093562B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 de </w:t>
            </w:r>
            <w:r w:rsidR="007F711C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octubre </w:t>
            </w:r>
            <w:r w:rsidRPr="0093562B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de 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35B7" w14:textId="77777777" w:rsidR="0093562B" w:rsidRPr="0093562B" w:rsidRDefault="0093562B" w:rsidP="0093562B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A297" w14:textId="77777777" w:rsidR="0093562B" w:rsidRPr="0093562B" w:rsidRDefault="0093562B" w:rsidP="0093562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7777" w14:textId="77777777" w:rsidR="0093562B" w:rsidRPr="0093562B" w:rsidRDefault="0093562B" w:rsidP="0093562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93562B" w:rsidRPr="0093562B" w14:paraId="763051B2" w14:textId="77777777" w:rsidTr="0093562B">
        <w:trPr>
          <w:trHeight w:val="31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863E7" w14:textId="77777777" w:rsidR="0093562B" w:rsidRPr="0093562B" w:rsidRDefault="0093562B" w:rsidP="0093562B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513C" w14:textId="77777777" w:rsidR="0093562B" w:rsidRPr="0093562B" w:rsidRDefault="0093562B" w:rsidP="0093562B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93562B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COMITÉ DE SELECCIÓN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4D1B" w14:textId="77777777" w:rsidR="0093562B" w:rsidRPr="0093562B" w:rsidRDefault="0093562B" w:rsidP="0093562B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C447" w14:textId="77777777" w:rsidR="0093562B" w:rsidRPr="0093562B" w:rsidRDefault="0093562B" w:rsidP="0093562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857F" w14:textId="77777777" w:rsidR="0093562B" w:rsidRPr="0093562B" w:rsidRDefault="0093562B" w:rsidP="0093562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</w:tbl>
    <w:p w14:paraId="6231CBFF" w14:textId="2B6BED00" w:rsidR="00116388" w:rsidRDefault="00116388" w:rsidP="003806E3">
      <w:pPr>
        <w:ind w:left="284" w:hanging="284"/>
      </w:pPr>
    </w:p>
    <w:p w14:paraId="666FDA09" w14:textId="77777777" w:rsidR="00116388" w:rsidRDefault="00116388" w:rsidP="003806E3">
      <w:pPr>
        <w:ind w:left="284" w:hanging="284"/>
      </w:pPr>
    </w:p>
    <w:sectPr w:rsidR="00116388" w:rsidSect="00116388">
      <w:headerReference w:type="default" r:id="rId8"/>
      <w:footerReference w:type="default" r:id="rId9"/>
      <w:pgSz w:w="11906" w:h="16838" w:code="9"/>
      <w:pgMar w:top="992" w:right="155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60B8E" w14:textId="77777777" w:rsidR="00264A18" w:rsidRDefault="00264A18">
      <w:r>
        <w:separator/>
      </w:r>
    </w:p>
  </w:endnote>
  <w:endnote w:type="continuationSeparator" w:id="0">
    <w:p w14:paraId="44F5F832" w14:textId="77777777" w:rsidR="00264A18" w:rsidRDefault="0026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6F9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B1ACE" w14:textId="77777777" w:rsidR="00264A18" w:rsidRDefault="00264A18">
      <w:r>
        <w:separator/>
      </w:r>
    </w:p>
  </w:footnote>
  <w:footnote w:type="continuationSeparator" w:id="0">
    <w:p w14:paraId="61EE1D7D" w14:textId="77777777" w:rsidR="00264A18" w:rsidRDefault="0026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599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2846"/>
    <w:rsid w:val="00057A41"/>
    <w:rsid w:val="000614E5"/>
    <w:rsid w:val="00063264"/>
    <w:rsid w:val="00064C1B"/>
    <w:rsid w:val="00066AA2"/>
    <w:rsid w:val="0007196A"/>
    <w:rsid w:val="00080607"/>
    <w:rsid w:val="0008152C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07155"/>
    <w:rsid w:val="00111B97"/>
    <w:rsid w:val="00116388"/>
    <w:rsid w:val="001175FC"/>
    <w:rsid w:val="00123901"/>
    <w:rsid w:val="00125C06"/>
    <w:rsid w:val="00125E2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196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6BD2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A18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0ED6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A78"/>
    <w:rsid w:val="00373B8D"/>
    <w:rsid w:val="00373D95"/>
    <w:rsid w:val="0037622E"/>
    <w:rsid w:val="00380148"/>
    <w:rsid w:val="003806E3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4BA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3074"/>
    <w:rsid w:val="00466F8D"/>
    <w:rsid w:val="00470DF6"/>
    <w:rsid w:val="00470ED4"/>
    <w:rsid w:val="00471832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57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D14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069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077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42D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4EF5"/>
    <w:rsid w:val="007C537A"/>
    <w:rsid w:val="007C6691"/>
    <w:rsid w:val="007D462B"/>
    <w:rsid w:val="007D5000"/>
    <w:rsid w:val="007D617E"/>
    <w:rsid w:val="007D62EA"/>
    <w:rsid w:val="007D6397"/>
    <w:rsid w:val="007D6CA4"/>
    <w:rsid w:val="007E3694"/>
    <w:rsid w:val="007E4D41"/>
    <w:rsid w:val="007E7668"/>
    <w:rsid w:val="007E7856"/>
    <w:rsid w:val="007F1948"/>
    <w:rsid w:val="007F1DCD"/>
    <w:rsid w:val="007F711C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4B7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65B62"/>
    <w:rsid w:val="0087002B"/>
    <w:rsid w:val="0087121F"/>
    <w:rsid w:val="00873C3C"/>
    <w:rsid w:val="0087769F"/>
    <w:rsid w:val="00881210"/>
    <w:rsid w:val="00883C2E"/>
    <w:rsid w:val="0088414D"/>
    <w:rsid w:val="008848FF"/>
    <w:rsid w:val="00886743"/>
    <w:rsid w:val="0088717C"/>
    <w:rsid w:val="00891335"/>
    <w:rsid w:val="008919A4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5D13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62B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173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469E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2D20"/>
    <w:rsid w:val="00B7345C"/>
    <w:rsid w:val="00B768B0"/>
    <w:rsid w:val="00B76CB5"/>
    <w:rsid w:val="00B80EB3"/>
    <w:rsid w:val="00B8182E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5EF2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D6F87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572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docId w15:val="{265AB978-9644-490C-8590-ED75A872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6FB5-C7E0-4865-9F75-50C54224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Novoa Martinez</cp:lastModifiedBy>
  <cp:revision>5</cp:revision>
  <cp:lastPrinted>2020-10-01T23:49:00Z</cp:lastPrinted>
  <dcterms:created xsi:type="dcterms:W3CDTF">2020-09-30T22:53:00Z</dcterms:created>
  <dcterms:modified xsi:type="dcterms:W3CDTF">2020-10-01T23:51:00Z</dcterms:modified>
</cp:coreProperties>
</file>