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0438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2919"/>
        <w:gridCol w:w="160"/>
        <w:gridCol w:w="1000"/>
        <w:gridCol w:w="1675"/>
        <w:gridCol w:w="1097"/>
        <w:gridCol w:w="160"/>
        <w:gridCol w:w="1294"/>
        <w:gridCol w:w="1792"/>
      </w:tblGrid>
      <w:tr w:rsidR="00287420" w:rsidRPr="00287420" w14:paraId="2807579E" w14:textId="77777777" w:rsidTr="00BE6242">
        <w:trPr>
          <w:gridAfter w:val="1"/>
          <w:wAfter w:w="1792" w:type="dxa"/>
          <w:trHeight w:val="375"/>
        </w:trPr>
        <w:tc>
          <w:tcPr>
            <w:tcW w:w="86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256648D5" w:rsidR="00287420" w:rsidRPr="00287420" w:rsidRDefault="002C1E55" w:rsidP="00C465A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C465A5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9</w:t>
            </w:r>
            <w:r w:rsidR="00D61DD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8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287420" w:rsidRPr="00287420" w14:paraId="3DDCBF67" w14:textId="77777777" w:rsidTr="00BE6242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BE6242">
        <w:trPr>
          <w:gridAfter w:val="1"/>
          <w:wAfter w:w="1792" w:type="dxa"/>
          <w:trHeight w:val="540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D37" w14:textId="32E0F5F9" w:rsidR="00D1091C" w:rsidRPr="002C1E55" w:rsidRDefault="00D61DD0" w:rsidP="000B1910">
            <w:pPr>
              <w:suppressAutoHyphens w:val="0"/>
              <w:ind w:right="-7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61DD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CHOFER II</w:t>
            </w:r>
          </w:p>
        </w:tc>
      </w:tr>
      <w:tr w:rsidR="00287420" w:rsidRPr="00287420" w14:paraId="19103154" w14:textId="77777777" w:rsidTr="00BE6242">
        <w:trPr>
          <w:gridAfter w:val="1"/>
          <w:wAfter w:w="1792" w:type="dxa"/>
          <w:trHeight w:val="540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76FD8062" w:rsidR="00287420" w:rsidRPr="002C1E55" w:rsidRDefault="00C465A5" w:rsidP="00BE6242">
            <w:pPr>
              <w:suppressAutoHyphens w:val="0"/>
              <w:ind w:right="-423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465A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PRESIDENCIA</w:t>
            </w:r>
          </w:p>
        </w:tc>
      </w:tr>
      <w:tr w:rsidR="00287420" w:rsidRPr="00287420" w14:paraId="3276BC22" w14:textId="77777777" w:rsidTr="00BE6242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BE6242">
        <w:trPr>
          <w:gridAfter w:val="1"/>
          <w:wAfter w:w="1792" w:type="dxa"/>
          <w:trHeight w:val="300"/>
        </w:trPr>
        <w:tc>
          <w:tcPr>
            <w:tcW w:w="86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C2CE3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</w:tc>
      </w:tr>
      <w:tr w:rsidR="00287420" w:rsidRPr="00287420" w14:paraId="2F5E28A7" w14:textId="77777777" w:rsidTr="00BE6242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1019B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val="es-PE" w:eastAsia="es-PE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75BB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67577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24FA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887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D5D31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DE04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0006F927" w14:textId="77777777" w:rsidTr="00A96D96">
        <w:trPr>
          <w:trHeight w:val="8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BE6242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4516CD0A" w14:textId="77777777" w:rsidTr="00BE6242">
        <w:trPr>
          <w:gridAfter w:val="1"/>
          <w:wAfter w:w="1792" w:type="dxa"/>
          <w:trHeight w:val="70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463F64" w:rsidRPr="00287420" w14:paraId="5D552201" w14:textId="77777777" w:rsidTr="00BE6242">
        <w:trPr>
          <w:gridAfter w:val="1"/>
          <w:wAfter w:w="1792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A375" w14:textId="44FF3F5E" w:rsidR="00463F64" w:rsidRPr="00463F64" w:rsidRDefault="00463F64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463F64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9646" w14:textId="3F8BBC17" w:rsidR="00463F64" w:rsidRPr="00B01C09" w:rsidRDefault="00BE6D31" w:rsidP="00BE6D31">
            <w:pPr>
              <w:suppressAutoHyphens w:val="0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B01C09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ISMAEL FELIX YARANGA BRAVO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D2BBF1" w14:textId="2DB9489D" w:rsidR="00463F64" w:rsidRPr="009C69CE" w:rsidRDefault="000B1910" w:rsidP="00BE6D31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3</w:t>
            </w:r>
            <w:r w:rsidR="00BE6D31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F573" w14:textId="36F4E9FB" w:rsidR="00463F64" w:rsidRPr="009C69CE" w:rsidRDefault="00463F64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3A5798" w:rsidRPr="00287420" w14:paraId="2296A9B6" w14:textId="77777777" w:rsidTr="00BE6242">
        <w:trPr>
          <w:gridAfter w:val="1"/>
          <w:wAfter w:w="1792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CD32" w14:textId="08F964F7" w:rsidR="003A5798" w:rsidRPr="00463F64" w:rsidRDefault="003A5798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E90E" w14:textId="4E14F90E" w:rsidR="003A5798" w:rsidRPr="00B01C09" w:rsidRDefault="00BE6D31" w:rsidP="00337377">
            <w:pPr>
              <w:suppressAutoHyphens w:val="0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B01C09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FERNANDO MICHELL TORRES CUETO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4A9B86" w14:textId="08C7A3EE" w:rsidR="003A5798" w:rsidRPr="009C69CE" w:rsidRDefault="000B1910" w:rsidP="00F97F9D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3</w:t>
            </w:r>
            <w:r w:rsidR="00BE6D31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2A91" w14:textId="6FD93FA0" w:rsidR="003A5798" w:rsidRDefault="00F97F9D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BE6D31" w:rsidRPr="00287420" w14:paraId="08922F1E" w14:textId="77777777" w:rsidTr="00BE6242">
        <w:trPr>
          <w:gridAfter w:val="1"/>
          <w:wAfter w:w="1792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C300" w14:textId="46CA91AC" w:rsidR="00BE6D31" w:rsidRDefault="00BE6D31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D34E" w14:textId="2932A14E" w:rsidR="00BE6D31" w:rsidRPr="00B01C09" w:rsidRDefault="00BE6D31" w:rsidP="00337377">
            <w:pPr>
              <w:suppressAutoHyphens w:val="0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B01C09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MANUEL ANGEL NUÑEZ CRUZATE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653E5C" w14:textId="166301DC" w:rsidR="00BE6D31" w:rsidRDefault="00BE6D31" w:rsidP="00F97F9D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29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64643" w14:textId="2BA5AC7E" w:rsidR="00BE6D31" w:rsidRDefault="00BE6D31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BE6D31" w:rsidRPr="00287420" w14:paraId="6A09E908" w14:textId="77777777" w:rsidTr="00BE6242">
        <w:trPr>
          <w:gridAfter w:val="1"/>
          <w:wAfter w:w="1792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4DEE6" w14:textId="64435424" w:rsidR="00BE6D31" w:rsidRDefault="00BE6D31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C843" w14:textId="3FA4493C" w:rsidR="00BE6D31" w:rsidRPr="00B01C09" w:rsidRDefault="00BE6D31" w:rsidP="00337377">
            <w:pPr>
              <w:suppressAutoHyphens w:val="0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B01C09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DEMETRIO ENRIQUE ORELLANA MOQUILLAZA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CAA0B6" w14:textId="1C9A49FB" w:rsidR="00BE6D31" w:rsidRDefault="00BE6D31" w:rsidP="00F97F9D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29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42EF4" w14:textId="4D34FC2C" w:rsidR="00BE6D31" w:rsidRDefault="00BE6D31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BE6D31" w:rsidRPr="00287420" w14:paraId="17B412D8" w14:textId="77777777" w:rsidTr="00BE6242">
        <w:trPr>
          <w:gridAfter w:val="1"/>
          <w:wAfter w:w="1792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01E9F" w14:textId="05FFCF0F" w:rsidR="00BE6D31" w:rsidRDefault="00BE6D31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389B6" w14:textId="46AF604B" w:rsidR="00BE6D31" w:rsidRPr="00B01C09" w:rsidRDefault="00BE6D31" w:rsidP="00337377">
            <w:pPr>
              <w:suppressAutoHyphens w:val="0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B01C09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FIDEL ALTAMIRANO PALOMINO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D6DDB1" w14:textId="510E09E4" w:rsidR="00BE6D31" w:rsidRDefault="00BE6D31" w:rsidP="00F97F9D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27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38938" w14:textId="04BB144E" w:rsidR="00BE6D31" w:rsidRDefault="00BE6D31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BE6D31" w:rsidRPr="00287420" w14:paraId="07FB8A71" w14:textId="77777777" w:rsidTr="00BE6242">
        <w:trPr>
          <w:gridAfter w:val="1"/>
          <w:wAfter w:w="1792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C9F3" w14:textId="41B72E18" w:rsidR="00BE6D31" w:rsidRDefault="00BE6D31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145E" w14:textId="3F70E1ED" w:rsidR="00BE6D31" w:rsidRPr="00B01C09" w:rsidRDefault="00BE6D31" w:rsidP="00337377">
            <w:pPr>
              <w:suppressAutoHyphens w:val="0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B01C09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DARIO ALBERTO QUISPE SILVA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6A309E" w14:textId="68980B46" w:rsidR="00BE6D31" w:rsidRDefault="00BE6D31" w:rsidP="00F97F9D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24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E867" w14:textId="1806B287" w:rsidR="00BE6D31" w:rsidRDefault="00BE6D31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</w:tbl>
    <w:p w14:paraId="0C7CA904" w14:textId="36C82FF2" w:rsidR="001C61A8" w:rsidRDefault="001C61A8" w:rsidP="00E453FF"/>
    <w:p w14:paraId="7EB7230B" w14:textId="50938728" w:rsidR="00FD74E3" w:rsidRDefault="00713C4D" w:rsidP="00713C4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FD74E3" w:rsidRPr="00FD74E3">
        <w:rPr>
          <w:rFonts w:asciiTheme="minorHAnsi" w:hAnsiTheme="minorHAnsi"/>
        </w:rPr>
        <w:t xml:space="preserve">Lima, </w:t>
      </w:r>
      <w:r w:rsidR="00382BD1">
        <w:rPr>
          <w:rFonts w:asciiTheme="minorHAnsi" w:hAnsiTheme="minorHAnsi"/>
        </w:rPr>
        <w:t>1</w:t>
      </w:r>
      <w:r w:rsidR="003A5798">
        <w:rPr>
          <w:rFonts w:asciiTheme="minorHAnsi" w:hAnsiTheme="minorHAnsi"/>
        </w:rPr>
        <w:t>6</w:t>
      </w:r>
      <w:r w:rsidR="00FD74E3" w:rsidRPr="00FD74E3">
        <w:rPr>
          <w:rFonts w:asciiTheme="minorHAnsi" w:hAnsiTheme="minorHAnsi"/>
        </w:rPr>
        <w:t xml:space="preserve"> de setiembre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22993416" w:rsidR="00FD74E3" w:rsidRPr="00FD74E3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FD74E3" w:rsidRPr="00FD74E3">
        <w:rPr>
          <w:rFonts w:asciiTheme="minorHAnsi" w:hAnsiTheme="minorHAnsi"/>
          <w:b/>
        </w:rPr>
        <w:t>COMITÉ DE SELECCIÓN</w:t>
      </w:r>
      <w:bookmarkStart w:id="0" w:name="_GoBack"/>
      <w:bookmarkEnd w:id="0"/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A6131" w14:textId="77777777" w:rsidR="00A53A84" w:rsidRDefault="00A53A84">
      <w:r>
        <w:separator/>
      </w:r>
    </w:p>
  </w:endnote>
  <w:endnote w:type="continuationSeparator" w:id="0">
    <w:p w14:paraId="17AE2375" w14:textId="77777777" w:rsidR="00A53A84" w:rsidRDefault="00A5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25A00" w14:textId="77777777" w:rsidR="00A53A84" w:rsidRDefault="00A53A84">
      <w:r>
        <w:separator/>
      </w:r>
    </w:p>
  </w:footnote>
  <w:footnote w:type="continuationSeparator" w:id="0">
    <w:p w14:paraId="26FB6466" w14:textId="77777777" w:rsidR="00A53A84" w:rsidRDefault="00A53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2B7C"/>
    <w:rsid w:val="0004309D"/>
    <w:rsid w:val="00044C7A"/>
    <w:rsid w:val="00046210"/>
    <w:rsid w:val="00046EC8"/>
    <w:rsid w:val="0004768D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08F8"/>
    <w:rsid w:val="0007196A"/>
    <w:rsid w:val="00073F37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2CF"/>
    <w:rsid w:val="000A6624"/>
    <w:rsid w:val="000B0BA7"/>
    <w:rsid w:val="000B1910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615DE"/>
    <w:rsid w:val="00463F64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D5C97"/>
    <w:rsid w:val="005E2D0C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1A41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AF3"/>
    <w:rsid w:val="00701B8E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3A84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3869"/>
    <w:rsid w:val="00AD55BE"/>
    <w:rsid w:val="00AD5718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1C09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6D31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36B25"/>
    <w:rsid w:val="00C4080D"/>
    <w:rsid w:val="00C44324"/>
    <w:rsid w:val="00C465A5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AAF"/>
    <w:rsid w:val="00D24BB6"/>
    <w:rsid w:val="00D25A23"/>
    <w:rsid w:val="00D31D15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D0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CDB"/>
    <w:rsid w:val="00EF1B1A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5D646-685A-41C1-96E2-B80A10B6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CLORINDA LORET BUSTILLOS</cp:lastModifiedBy>
  <cp:revision>4</cp:revision>
  <cp:lastPrinted>2020-09-17T04:17:00Z</cp:lastPrinted>
  <dcterms:created xsi:type="dcterms:W3CDTF">2020-09-17T04:17:00Z</dcterms:created>
  <dcterms:modified xsi:type="dcterms:W3CDTF">2020-09-17T04:21:00Z</dcterms:modified>
</cp:coreProperties>
</file>