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DAD06" w14:textId="77777777" w:rsidR="00865B62" w:rsidRDefault="00865B62" w:rsidP="003806E3">
      <w:pPr>
        <w:ind w:left="284" w:hanging="284"/>
      </w:pPr>
    </w:p>
    <w:tbl>
      <w:tblPr>
        <w:tblW w:w="9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4258"/>
        <w:gridCol w:w="1420"/>
        <w:gridCol w:w="2103"/>
        <w:gridCol w:w="1020"/>
      </w:tblGrid>
      <w:tr w:rsidR="00865B62" w:rsidRPr="00865B62" w14:paraId="488A9836" w14:textId="77777777" w:rsidTr="003806E3">
        <w:trPr>
          <w:trHeight w:val="292"/>
        </w:trPr>
        <w:tc>
          <w:tcPr>
            <w:tcW w:w="9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4255" w14:textId="41EA95B9" w:rsidR="00865B62" w:rsidRPr="00865B62" w:rsidRDefault="00744077" w:rsidP="003806E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PROCESO CAS Nº 08</w:t>
            </w:r>
            <w:r w:rsidR="003806E3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4</w:t>
            </w:r>
            <w:r w:rsidR="00865B62" w:rsidRPr="00865B62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865B62" w:rsidRPr="00865B62" w14:paraId="3AA3B9A9" w14:textId="77777777" w:rsidTr="003806E3">
        <w:trPr>
          <w:trHeight w:val="19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E2796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6269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2379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9DD0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31FF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65B62" w:rsidRPr="00865B62" w14:paraId="6A2612EB" w14:textId="77777777" w:rsidTr="003806E3">
        <w:trPr>
          <w:trHeight w:val="327"/>
        </w:trPr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660D0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CCBEE" w14:textId="78BEC646" w:rsidR="00865B62" w:rsidRPr="00865B62" w:rsidRDefault="00865B62" w:rsidP="003806E3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 xml:space="preserve">ESPECIALISTA </w:t>
            </w:r>
            <w:r w:rsidR="003806E3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JURÍDICO</w:t>
            </w:r>
            <w:r w:rsidRPr="00865B6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 xml:space="preserve"> III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1E10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</w:tr>
      <w:tr w:rsidR="00865B62" w:rsidRPr="00865B62" w14:paraId="59ECEACA" w14:textId="77777777" w:rsidTr="003806E3">
        <w:trPr>
          <w:trHeight w:val="502"/>
        </w:trPr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0A9AC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9FF55" w14:textId="0AAC4A11" w:rsidR="00865B62" w:rsidRPr="00865B62" w:rsidRDefault="003806E3" w:rsidP="003806E3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OFICINA DE ASESORÍA JURÍDICA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1D2B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</w:tr>
      <w:tr w:rsidR="00865B62" w:rsidRPr="00865B62" w14:paraId="436DD360" w14:textId="77777777" w:rsidTr="003806E3">
        <w:trPr>
          <w:trHeight w:val="19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82976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B8B26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6379B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FE017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C7B3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65B62" w:rsidRPr="00865B62" w14:paraId="131A5B78" w14:textId="77777777" w:rsidTr="003806E3">
        <w:trPr>
          <w:trHeight w:val="23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F04D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9F6C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F02F" w14:textId="689F2721" w:rsidR="00865B62" w:rsidRPr="00865B62" w:rsidRDefault="00187196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CALIFICACIÓ</w:t>
            </w:r>
            <w:r w:rsidR="00865B62"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4851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0E0A" w14:textId="77777777" w:rsidR="00865B62" w:rsidRPr="00865B62" w:rsidRDefault="00865B62" w:rsidP="00865B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865B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 xml:space="preserve">ESTADO </w:t>
            </w:r>
          </w:p>
        </w:tc>
      </w:tr>
      <w:tr w:rsidR="00865B62" w:rsidRPr="00865B62" w14:paraId="01D1320C" w14:textId="77777777" w:rsidTr="003806E3">
        <w:trPr>
          <w:trHeight w:val="24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C928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F712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B4AF9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1FB3" w14:textId="44594803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</w:t>
            </w:r>
            <w:r w:rsidR="0074407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*</w:t>
            </w: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)</w:t>
            </w:r>
            <w:r w:rsidR="0074407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NO ADMITIDO**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50FEF" w14:textId="77777777" w:rsidR="00865B62" w:rsidRPr="00865B62" w:rsidRDefault="00865B62" w:rsidP="00865B62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3806E3" w:rsidRPr="00865B62" w14:paraId="5D3B661B" w14:textId="77777777" w:rsidTr="003806E3">
        <w:trPr>
          <w:trHeight w:val="47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B141" w14:textId="77777777" w:rsidR="003806E3" w:rsidRPr="00865B62" w:rsidRDefault="003806E3" w:rsidP="003806E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DB9D" w14:textId="0E2F9ABA" w:rsidR="003806E3" w:rsidRPr="00865B62" w:rsidRDefault="003806E3" w:rsidP="003806E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REBAZA VILCHEZ KAREN MARIBEL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EE14" w14:textId="0BE0219A" w:rsidR="003806E3" w:rsidRPr="00865B62" w:rsidRDefault="003806E3" w:rsidP="003806E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35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3927" w14:textId="77777777" w:rsidR="003806E3" w:rsidRPr="00865B62" w:rsidRDefault="003806E3" w:rsidP="003806E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NO APTO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5660" w14:textId="77777777" w:rsidR="003806E3" w:rsidRPr="00865B62" w:rsidRDefault="003806E3" w:rsidP="003806E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DESIERTO</w:t>
            </w:r>
          </w:p>
        </w:tc>
      </w:tr>
      <w:tr w:rsidR="003806E3" w:rsidRPr="00865B62" w14:paraId="781F49A3" w14:textId="77777777" w:rsidTr="003806E3">
        <w:trPr>
          <w:trHeight w:val="42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13B7" w14:textId="77777777" w:rsidR="003806E3" w:rsidRPr="00865B62" w:rsidRDefault="003806E3" w:rsidP="003806E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641A1" w14:textId="534F8D10" w:rsidR="003806E3" w:rsidRPr="00865B62" w:rsidRDefault="003806E3" w:rsidP="003806E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CORDIGLIA GONZALES GINO ALDO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716A" w14:textId="3075BA88" w:rsidR="003806E3" w:rsidRPr="00865B62" w:rsidRDefault="003806E3" w:rsidP="003806E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C4A0" w14:textId="73E044F2" w:rsidR="003806E3" w:rsidRPr="00865B62" w:rsidRDefault="003806E3" w:rsidP="003806E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3806E3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NO ADMITIDO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1526" w14:textId="77777777" w:rsidR="003806E3" w:rsidRPr="00865B62" w:rsidRDefault="003806E3" w:rsidP="003806E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3806E3" w:rsidRPr="00865B62" w14:paraId="10A94D52" w14:textId="77777777" w:rsidTr="003806E3">
        <w:trPr>
          <w:trHeight w:val="41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F5B6" w14:textId="77777777" w:rsidR="003806E3" w:rsidRPr="00865B62" w:rsidRDefault="003806E3" w:rsidP="003806E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3EED" w14:textId="2DE38132" w:rsidR="003806E3" w:rsidRPr="00865B62" w:rsidRDefault="003806E3" w:rsidP="003806E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MOYA GAVIDIA GIOVANNA YSELA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5F4F1" w14:textId="2F81C5FB" w:rsidR="003806E3" w:rsidRPr="00865B62" w:rsidRDefault="003806E3" w:rsidP="003806E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C281" w14:textId="5E1A5C47" w:rsidR="003806E3" w:rsidRPr="00865B62" w:rsidRDefault="003806E3" w:rsidP="003806E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3806E3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NO ADMITIDO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997E" w14:textId="77777777" w:rsidR="003806E3" w:rsidRPr="00865B62" w:rsidRDefault="003806E3" w:rsidP="003806E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</w:tbl>
    <w:p w14:paraId="265D5108" w14:textId="77777777" w:rsidR="006F67A4" w:rsidRDefault="006F67A4" w:rsidP="00E453FF">
      <w:pPr>
        <w:rPr>
          <w:rFonts w:asciiTheme="minorHAnsi" w:hAnsiTheme="minorHAnsi"/>
        </w:rPr>
      </w:pPr>
    </w:p>
    <w:p w14:paraId="75F703FA" w14:textId="1E3671B7" w:rsidR="003806E3" w:rsidRDefault="003806E3" w:rsidP="003806E3">
      <w:pPr>
        <w:ind w:right="-569"/>
        <w:rPr>
          <w:rFonts w:asciiTheme="minorHAnsi" w:hAnsiTheme="minorHAnsi"/>
        </w:rPr>
      </w:pPr>
      <w:r w:rsidRPr="003806E3">
        <w:rPr>
          <w:rFonts w:asciiTheme="minorHAnsi" w:hAnsiTheme="minorHAnsi"/>
        </w:rPr>
        <w:t xml:space="preserve">* El/La postulante no acredito cumplir con los requisitos mínimos solicitados en el perfil del </w:t>
      </w:r>
      <w:r>
        <w:rPr>
          <w:rFonts w:asciiTheme="minorHAnsi" w:hAnsiTheme="minorHAnsi"/>
        </w:rPr>
        <w:t xml:space="preserve">           </w:t>
      </w:r>
      <w:r w:rsidRPr="003806E3">
        <w:rPr>
          <w:rFonts w:asciiTheme="minorHAnsi" w:hAnsiTheme="minorHAnsi"/>
        </w:rPr>
        <w:t>puesto</w:t>
      </w:r>
    </w:p>
    <w:p w14:paraId="7C04A5A9" w14:textId="77777777" w:rsidR="003806E3" w:rsidRDefault="003806E3" w:rsidP="00E453FF">
      <w:pPr>
        <w:rPr>
          <w:rFonts w:asciiTheme="minorHAnsi" w:hAnsiTheme="minorHAnsi"/>
        </w:rPr>
      </w:pPr>
    </w:p>
    <w:p w14:paraId="5954474B" w14:textId="0586CBC8" w:rsidR="003806E3" w:rsidRDefault="003806E3" w:rsidP="00E453FF">
      <w:pPr>
        <w:rPr>
          <w:rFonts w:asciiTheme="minorHAnsi" w:hAnsiTheme="minorHAnsi"/>
        </w:rPr>
      </w:pPr>
      <w:r w:rsidRPr="003806E3">
        <w:rPr>
          <w:rFonts w:asciiTheme="minorHAnsi" w:hAnsiTheme="minorHAnsi"/>
        </w:rPr>
        <w:t>** El /La postulante omitió la presentación de todos o alguno de los anexos</w:t>
      </w:r>
    </w:p>
    <w:p w14:paraId="1F447819" w14:textId="77777777" w:rsidR="003806E3" w:rsidRDefault="003806E3" w:rsidP="00E453FF">
      <w:pPr>
        <w:rPr>
          <w:rFonts w:asciiTheme="minorHAnsi" w:hAnsiTheme="minorHAnsi"/>
        </w:rPr>
      </w:pPr>
    </w:p>
    <w:p w14:paraId="7EB7230B" w14:textId="650A2324" w:rsidR="00FD74E3" w:rsidRDefault="00187196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1</w:t>
      </w:r>
      <w:r w:rsidR="00FD74E3" w:rsidRPr="00FD74E3">
        <w:rPr>
          <w:rFonts w:asciiTheme="minorHAnsi" w:hAnsiTheme="minorHAnsi"/>
        </w:rPr>
        <w:t>4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  <w:bookmarkStart w:id="0" w:name="_GoBack"/>
      <w:bookmarkEnd w:id="0"/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EAD9B" w14:textId="77777777" w:rsidR="00525D14" w:rsidRDefault="00525D14">
      <w:r>
        <w:separator/>
      </w:r>
    </w:p>
  </w:endnote>
  <w:endnote w:type="continuationSeparator" w:id="0">
    <w:p w14:paraId="1910D8A8" w14:textId="77777777" w:rsidR="00525D14" w:rsidRDefault="0052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590AC" w14:textId="77777777" w:rsidR="00525D14" w:rsidRDefault="00525D14">
      <w:r>
        <w:separator/>
      </w:r>
    </w:p>
  </w:footnote>
  <w:footnote w:type="continuationSeparator" w:id="0">
    <w:p w14:paraId="2E3293E9" w14:textId="77777777" w:rsidR="00525D14" w:rsidRDefault="00525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696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4245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25E2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196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06FE0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06E3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4BA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4F65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D14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6F67A4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077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42D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4EF5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1DCD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65B62"/>
    <w:rsid w:val="0087002B"/>
    <w:rsid w:val="00873C3C"/>
    <w:rsid w:val="0087769F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2D20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058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5EF2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23AB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5CB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2C6"/>
    <w:rsid w:val="00DD3806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0DB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461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F5A52-DF3A-4D07-8C79-E2733791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4</cp:revision>
  <cp:lastPrinted>2020-09-07T00:15:00Z</cp:lastPrinted>
  <dcterms:created xsi:type="dcterms:W3CDTF">2020-09-15T06:32:00Z</dcterms:created>
  <dcterms:modified xsi:type="dcterms:W3CDTF">2020-09-15T06:38:00Z</dcterms:modified>
</cp:coreProperties>
</file>