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86999FD" w:rsidR="001C77BF" w:rsidRPr="001C77BF" w:rsidRDefault="007054F4" w:rsidP="00CD2A4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4B02B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CD2A4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2EF2B2C1" w:rsidR="001C77BF" w:rsidRPr="001C77BF" w:rsidRDefault="004B02B4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D5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ASISTENTE SOCIAL I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</w:tr>
      <w:tr w:rsidR="004B02B4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4B02B4" w:rsidRPr="00630829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341E9971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D57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PROMOCIÓN Y DESARROLLO SOCIAL</w:t>
            </w:r>
          </w:p>
        </w:tc>
      </w:tr>
      <w:tr w:rsidR="004B02B4" w:rsidRPr="001C77BF" w14:paraId="4257EC10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4B02B4" w:rsidRPr="001C77BF" w14:paraId="0F060A26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4B02B4" w:rsidRPr="001C77BF" w14:paraId="257ADD5D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19E091BB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4B02B4" w:rsidRPr="001C77BF" w:rsidRDefault="004B02B4" w:rsidP="004B02B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389A" w:rsidRPr="001C77BF" w14:paraId="43C8310F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261E47C0" w:rsidR="000C389A" w:rsidRPr="00C8664B" w:rsidRDefault="000C389A" w:rsidP="000C389A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SARA ANGELICA GUIMAC MONTERO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1CA496AE" w:rsidR="000C389A" w:rsidRP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C389A">
              <w:rPr>
                <w:rFonts w:ascii="Calibri" w:hAnsi="Calibri" w:cs="Arial"/>
                <w:bCs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53DCB991" w:rsidR="000C389A" w:rsidRP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C389A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31.66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FA7DC21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85.66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6620749" w:rsidR="000C389A" w:rsidRPr="001C77BF" w:rsidRDefault="000C389A" w:rsidP="000C389A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  <w:tr w:rsidR="000C389A" w:rsidRPr="001C77BF" w14:paraId="2546CE6A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4C00" w14:textId="49B13605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8B6C" w14:textId="5CE805F7" w:rsidR="000C389A" w:rsidRPr="003C4A00" w:rsidRDefault="000C389A" w:rsidP="000C389A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BRIX ERIK GALLO MARTNEZ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6589" w14:textId="4C39C978" w:rsidR="000C389A" w:rsidRPr="000C389A" w:rsidRDefault="000C389A" w:rsidP="000C389A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C389A">
              <w:rPr>
                <w:rFonts w:ascii="Calibri" w:hAnsi="Calibri" w:cs="Arial"/>
                <w:bCs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EE33" w14:textId="5FF2DA48" w:rsidR="000C389A" w:rsidRP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C389A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32.66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BB33" w14:textId="02ACE642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4E80" w14:textId="3E0A2D3F" w:rsid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361A" w14:textId="2776975E" w:rsid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66BB" w14:textId="0B99B496" w:rsid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84.66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BAE5" w14:textId="77777777" w:rsidR="000C389A" w:rsidRPr="001C77BF" w:rsidRDefault="000C389A" w:rsidP="000C389A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C389A" w:rsidRPr="001C77BF" w14:paraId="280A63C6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7E7C" w14:textId="6F32952D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4ED0" w14:textId="6FBCA0A5" w:rsidR="000C389A" w:rsidRDefault="000C389A" w:rsidP="000C389A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MARILENA VERONICA ÑAVINCOPA CARRILLO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4D77" w14:textId="326BDCEB" w:rsidR="000C389A" w:rsidRP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C389A">
              <w:rPr>
                <w:rFonts w:ascii="Calibri" w:hAnsi="Calibri" w:cs="Arial"/>
                <w:bCs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A824" w14:textId="6F06EA53" w:rsidR="000C389A" w:rsidRP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C389A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6C14" w14:textId="775872E0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36F8" w14:textId="173BFDFA" w:rsid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C41A" w14:textId="738B2A5F" w:rsid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E498" w14:textId="3CE57473" w:rsid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A289" w14:textId="77777777" w:rsidR="000C389A" w:rsidRPr="001C77BF" w:rsidRDefault="000C389A" w:rsidP="000C389A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C389A" w:rsidRPr="001C77BF" w14:paraId="6B7615E5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F537" w14:textId="2CCA88FB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1033" w14:textId="67F0C0EF" w:rsidR="000C389A" w:rsidRDefault="000C389A" w:rsidP="000C389A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JOISY NELLY BOGARIN VIGO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70D6" w14:textId="1A268A36" w:rsidR="000C389A" w:rsidRP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C389A">
              <w:rPr>
                <w:rFonts w:ascii="Calibri" w:hAnsi="Calibri" w:cs="Arial"/>
                <w:bCs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269" w14:textId="5390F6FC" w:rsidR="000C389A" w:rsidRP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C389A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27.66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A041" w14:textId="7B5FF251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BA99" w14:textId="2AE00649" w:rsid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6962" w14:textId="6F5DF7E8" w:rsid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9A5C" w14:textId="02FC73E0" w:rsid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9963" w14:textId="77777777" w:rsidR="000C389A" w:rsidRPr="001C77BF" w:rsidRDefault="000C389A" w:rsidP="000C389A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C389A" w:rsidRPr="001C77BF" w14:paraId="38E67C13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BA78" w14:textId="20241844" w:rsid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  <w:bookmarkStart w:id="0" w:name="_GoBack"/>
            <w:bookmarkEnd w:id="0"/>
          </w:p>
          <w:p w14:paraId="2A2389AD" w14:textId="77777777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7E20" w14:textId="5C831482" w:rsidR="000C389A" w:rsidRDefault="000C389A" w:rsidP="000C389A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NADIA PAOLA CARRILLO CARRANZA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6805" w14:textId="29392663" w:rsidR="000C389A" w:rsidRP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C389A">
              <w:rPr>
                <w:rFonts w:ascii="Calibri" w:hAnsi="Calibri" w:cs="Arial"/>
                <w:bCs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4BD9" w14:textId="468068AC" w:rsidR="000C389A" w:rsidRP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C389A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28.33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C157" w14:textId="2579B3C2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E3AD" w14:textId="5D229FDB" w:rsid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18C0" w14:textId="633BE26B" w:rsid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3A5E" w14:textId="31F5EAFC" w:rsid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FFF7" w14:textId="1D02FAF3" w:rsidR="000C389A" w:rsidRPr="001C77BF" w:rsidRDefault="000C389A" w:rsidP="000C389A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C389A" w:rsidRPr="001C77BF" w14:paraId="58EA4364" w14:textId="77777777" w:rsidTr="001228B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339" w14:textId="3367B49D" w:rsidR="000C389A" w:rsidRPr="00C8664B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25B3" w14:textId="1BF1DB1C" w:rsidR="000C389A" w:rsidRPr="001C77BF" w:rsidRDefault="000C389A" w:rsidP="000C389A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ROSSMERY LIMAHUAYA BARRANTES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359F" w14:textId="77638D8D" w:rsidR="000C389A" w:rsidRP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C389A">
              <w:rPr>
                <w:rFonts w:ascii="Calibri" w:hAnsi="Calibri" w:cs="Arial"/>
                <w:bCs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D653" w14:textId="1521E319" w:rsidR="000C389A" w:rsidRPr="000C389A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C389A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29.66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585" w14:textId="77777777" w:rsidR="000C389A" w:rsidRPr="001C77BF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9137" w14:textId="77777777" w:rsidR="000C389A" w:rsidRPr="001C77BF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B2EA" w14:textId="77777777" w:rsidR="000C389A" w:rsidRPr="001C77BF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7CDE" w14:textId="08A5CF20" w:rsidR="000C389A" w:rsidRPr="001C77BF" w:rsidRDefault="000C389A" w:rsidP="000C389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8ED6" w14:textId="52F2ED5D" w:rsidR="000C389A" w:rsidRPr="00C8664B" w:rsidRDefault="000C389A" w:rsidP="000C389A">
            <w:pPr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1BD461A9" w:rsidR="004B6531" w:rsidRDefault="00875020" w:rsidP="004B6531">
      <w:pPr>
        <w:ind w:right="-11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postulante declarada</w:t>
      </w:r>
      <w:r w:rsidR="004B6531" w:rsidRPr="004B6531">
        <w:rPr>
          <w:rFonts w:asciiTheme="minorHAnsi" w:hAnsiTheme="minorHAnsi"/>
        </w:rPr>
        <w:t xml:space="preserve"> ganador</w:t>
      </w:r>
      <w:r>
        <w:rPr>
          <w:rFonts w:asciiTheme="minorHAnsi" w:hAnsiTheme="minorHAnsi"/>
        </w:rPr>
        <w:t>a</w:t>
      </w:r>
      <w:r w:rsidR="004B6531" w:rsidRPr="004B6531">
        <w:rPr>
          <w:rFonts w:asciiTheme="minorHAnsi" w:hAnsiTheme="minorHAnsi"/>
        </w:rPr>
        <w:t xml:space="preserve">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28C59DD6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F2FA3">
        <w:rPr>
          <w:rFonts w:asciiTheme="minorHAnsi" w:hAnsiTheme="minorHAnsi"/>
        </w:rPr>
        <w:t>1</w:t>
      </w:r>
      <w:r w:rsidR="00630829">
        <w:rPr>
          <w:rFonts w:asciiTheme="minorHAnsi" w:hAnsiTheme="minorHAnsi"/>
        </w:rPr>
        <w:t>4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58FDD" w14:textId="77777777" w:rsidR="00B77BA0" w:rsidRDefault="00B77BA0">
      <w:r>
        <w:separator/>
      </w:r>
    </w:p>
  </w:endnote>
  <w:endnote w:type="continuationSeparator" w:id="0">
    <w:p w14:paraId="7427C75C" w14:textId="77777777" w:rsidR="00B77BA0" w:rsidRDefault="00B7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4DCA2" w14:textId="77777777" w:rsidR="00B77BA0" w:rsidRDefault="00B77BA0">
      <w:r>
        <w:separator/>
      </w:r>
    </w:p>
  </w:footnote>
  <w:footnote w:type="continuationSeparator" w:id="0">
    <w:p w14:paraId="4FC5495F" w14:textId="77777777" w:rsidR="00B77BA0" w:rsidRDefault="00B7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5AAC-0282-4BB3-9EB4-B8D46913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5</cp:revision>
  <cp:lastPrinted>2020-09-08T07:30:00Z</cp:lastPrinted>
  <dcterms:created xsi:type="dcterms:W3CDTF">2020-09-15T05:14:00Z</dcterms:created>
  <dcterms:modified xsi:type="dcterms:W3CDTF">2020-09-15T05:22:00Z</dcterms:modified>
</cp:coreProperties>
</file>