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CF56F66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DD5C8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71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A5B" w14:textId="61A18B06" w:rsidR="00287420" w:rsidRDefault="00DD5C8A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ESPECIALISTA EN PLANEAMIENTO III</w:t>
            </w:r>
          </w:p>
          <w:p w14:paraId="354E5D37" w14:textId="7F1E6829" w:rsidR="00073F37" w:rsidRP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4261C13" w:rsidR="00287420" w:rsidRPr="00287420" w:rsidRDefault="00DD5C8A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OFICINA DE PLANEAMIENTO Y PRESUPUESTO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688A7B3D" w:rsidR="00287420" w:rsidRPr="00DD5C8A" w:rsidRDefault="00DD5C8A" w:rsidP="0028742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URIBE LOPEZ LUIS ALFREDO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57FFF4DA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1E4C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DD5C8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DD5C8A" w:rsidRPr="00287420" w14:paraId="0430D23B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B5FA" w14:textId="574FDBF8" w:rsidR="00DD5C8A" w:rsidRPr="00287420" w:rsidRDefault="00DD5C8A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F078" w14:textId="410DFFD1" w:rsidR="00DD5C8A" w:rsidRPr="00DD5C8A" w:rsidRDefault="00DD5C8A" w:rsidP="0028742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ROCA GUTIERREZ JORGE LUIS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EB5B" w14:textId="2B6CA005" w:rsidR="00DD5C8A" w:rsidRPr="00287420" w:rsidRDefault="00D04D43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27.00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F200" w14:textId="55B63937" w:rsidR="00DD5C8A" w:rsidRPr="00287420" w:rsidRDefault="00D04D43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DD5C8A" w:rsidRPr="00287420" w14:paraId="11EF774D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E348" w14:textId="2DB69495" w:rsidR="00DD5C8A" w:rsidRPr="00287420" w:rsidRDefault="00DD5C8A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0DF6" w14:textId="37EDE107" w:rsidR="00DD5C8A" w:rsidRPr="00DD5C8A" w:rsidRDefault="00DD5C8A" w:rsidP="0028742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PALOMINO AGUILAR ISABELZULEMA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50D0" w14:textId="71425EBE" w:rsidR="00DD5C8A" w:rsidRPr="00287420" w:rsidRDefault="00DD5C8A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29.00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091D" w14:textId="01A37E2F" w:rsidR="00DD5C8A" w:rsidRPr="00287420" w:rsidRDefault="00D04D43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DD5C8A" w:rsidRPr="00287420" w14:paraId="02783E14" w14:textId="77777777" w:rsidTr="00DD5C8A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6D7" w14:textId="4A06771F" w:rsidR="00DD5C8A" w:rsidRPr="00287420" w:rsidRDefault="00DD5C8A" w:rsidP="00D52DA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366" w14:textId="197055E1" w:rsidR="00DD5C8A" w:rsidRPr="00DD5C8A" w:rsidRDefault="00DD5C8A" w:rsidP="00D52D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NINA GARCIA ALEX</w:t>
            </w:r>
            <w:r w:rsidR="0028397B">
              <w:rPr>
                <w:rFonts w:asciiTheme="minorHAnsi" w:hAnsiTheme="minorHAnsi" w:cstheme="minorHAnsi"/>
                <w:sz w:val="22"/>
                <w:szCs w:val="22"/>
              </w:rPr>
              <w:t xml:space="preserve"> (*)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59DC" w14:textId="01C75EE8" w:rsidR="00DD5C8A" w:rsidRPr="00287420" w:rsidRDefault="00DD5C8A" w:rsidP="00D52DA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00.00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238B" w14:textId="2BD3DE29" w:rsidR="00DD5C8A" w:rsidRPr="00287420" w:rsidRDefault="00DD5C8A" w:rsidP="00D52DA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059B4AF2" w:rsidR="001C61A8" w:rsidRDefault="0028397B" w:rsidP="00E453FF">
      <w:r>
        <w:t xml:space="preserve"> </w:t>
      </w:r>
    </w:p>
    <w:p w14:paraId="3196CDDA" w14:textId="4AD06720" w:rsidR="0028397B" w:rsidRPr="0028397B" w:rsidRDefault="0028397B" w:rsidP="00E453FF">
      <w:pPr>
        <w:rPr>
          <w:rFonts w:asciiTheme="minorHAnsi" w:hAnsiTheme="minorHAnsi" w:cstheme="minorHAnsi"/>
          <w:sz w:val="22"/>
          <w:szCs w:val="22"/>
        </w:rPr>
      </w:pPr>
      <w:r w:rsidRPr="0028397B">
        <w:rPr>
          <w:rFonts w:asciiTheme="minorHAnsi" w:hAnsiTheme="minorHAnsi" w:cstheme="minorHAnsi"/>
          <w:sz w:val="22"/>
          <w:szCs w:val="22"/>
        </w:rPr>
        <w:t>(*) No se presentó a la entrevista personal</w:t>
      </w:r>
    </w:p>
    <w:p w14:paraId="7FA8BC8C" w14:textId="77777777" w:rsidR="0028397B" w:rsidRDefault="0028397B" w:rsidP="00E453FF"/>
    <w:p w14:paraId="7EB7230B" w14:textId="3E37C48E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1E4C55">
        <w:rPr>
          <w:rFonts w:asciiTheme="minorHAnsi" w:hAnsiTheme="minorHAnsi"/>
        </w:rPr>
        <w:t>8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B70F" w14:textId="77777777" w:rsidR="00DE248E" w:rsidRDefault="00DE248E">
      <w:r>
        <w:separator/>
      </w:r>
    </w:p>
  </w:endnote>
  <w:endnote w:type="continuationSeparator" w:id="0">
    <w:p w14:paraId="4F34CBA6" w14:textId="77777777" w:rsidR="00DE248E" w:rsidRDefault="00DE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6540F" w14:textId="77777777" w:rsidR="00DE248E" w:rsidRDefault="00DE248E">
      <w:r>
        <w:separator/>
      </w:r>
    </w:p>
  </w:footnote>
  <w:footnote w:type="continuationSeparator" w:id="0">
    <w:p w14:paraId="1BF4C90A" w14:textId="77777777" w:rsidR="00DE248E" w:rsidRDefault="00DE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4C55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397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379F9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609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4D43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496C"/>
    <w:rsid w:val="00DC5EEF"/>
    <w:rsid w:val="00DD1301"/>
    <w:rsid w:val="00DD17B4"/>
    <w:rsid w:val="00DD5C8A"/>
    <w:rsid w:val="00DD5F3C"/>
    <w:rsid w:val="00DE18F2"/>
    <w:rsid w:val="00DE248E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82F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55E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F8B-C0B8-4303-92D9-24F2A8C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6</cp:revision>
  <cp:lastPrinted>2020-09-09T04:36:00Z</cp:lastPrinted>
  <dcterms:created xsi:type="dcterms:W3CDTF">2020-09-08T20:33:00Z</dcterms:created>
  <dcterms:modified xsi:type="dcterms:W3CDTF">2020-09-09T04:51:00Z</dcterms:modified>
</cp:coreProperties>
</file>