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5680F9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 xml:space="preserve">PROCESO CAS </w:t>
      </w:r>
      <w:proofErr w:type="spellStart"/>
      <w:r w:rsidR="00E27BC0">
        <w:rPr>
          <w:rFonts w:asciiTheme="minorHAnsi" w:hAnsiTheme="minorHAnsi" w:cstheme="minorHAnsi"/>
          <w:b/>
          <w:sz w:val="22"/>
          <w:szCs w:val="22"/>
        </w:rPr>
        <w:t>N</w:t>
      </w:r>
      <w:r w:rsidR="00762020" w:rsidRPr="00DD5464">
        <w:rPr>
          <w:rFonts w:asciiTheme="minorHAnsi" w:hAnsiTheme="minorHAnsi" w:cstheme="minorHAnsi"/>
          <w:b/>
          <w:sz w:val="22"/>
          <w:szCs w:val="22"/>
        </w:rPr>
        <w:t>º</w:t>
      </w:r>
      <w:proofErr w:type="spellEnd"/>
      <w:r w:rsidRPr="00DD54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3EFA" w:rsidRPr="00DD5464">
        <w:rPr>
          <w:rFonts w:asciiTheme="minorHAnsi" w:hAnsiTheme="minorHAnsi" w:cstheme="minorHAnsi"/>
          <w:b/>
          <w:sz w:val="22"/>
          <w:szCs w:val="22"/>
        </w:rPr>
        <w:t>0</w:t>
      </w:r>
      <w:r w:rsidR="00294939">
        <w:rPr>
          <w:rFonts w:asciiTheme="minorHAnsi" w:hAnsiTheme="minorHAnsi" w:cstheme="minorHAnsi"/>
          <w:b/>
          <w:sz w:val="22"/>
          <w:szCs w:val="22"/>
        </w:rPr>
        <w:t>2</w:t>
      </w:r>
      <w:r w:rsidR="002B01C1">
        <w:rPr>
          <w:rFonts w:asciiTheme="minorHAnsi" w:hAnsiTheme="minorHAnsi" w:cstheme="minorHAnsi"/>
          <w:b/>
          <w:sz w:val="22"/>
          <w:szCs w:val="22"/>
        </w:rPr>
        <w:t>4</w:t>
      </w:r>
      <w:r w:rsidR="00447610">
        <w:rPr>
          <w:rFonts w:asciiTheme="minorHAnsi" w:hAnsiTheme="minorHAnsi" w:cstheme="minorHAnsi"/>
          <w:b/>
          <w:sz w:val="22"/>
          <w:szCs w:val="22"/>
        </w:rPr>
        <w:t>-2</w:t>
      </w:r>
      <w:r w:rsidR="00762020" w:rsidRPr="00DD5464">
        <w:rPr>
          <w:rFonts w:asciiTheme="minorHAnsi" w:hAnsiTheme="minorHAnsi" w:cstheme="minorHAnsi"/>
          <w:b/>
          <w:sz w:val="22"/>
          <w:szCs w:val="22"/>
        </w:rPr>
        <w:t>02</w:t>
      </w:r>
      <w:r w:rsidR="009C5791">
        <w:rPr>
          <w:rFonts w:asciiTheme="minorHAnsi" w:hAnsiTheme="minorHAnsi" w:cstheme="minorHAnsi"/>
          <w:b/>
          <w:sz w:val="22"/>
          <w:szCs w:val="22"/>
        </w:rPr>
        <w:t>4</w:t>
      </w:r>
      <w:r w:rsidR="009C3F90" w:rsidRPr="00DD5464">
        <w:rPr>
          <w:rFonts w:asciiTheme="minorHAnsi" w:hAnsiTheme="minorHAnsi" w:cstheme="minorHAnsi"/>
          <w:b/>
          <w:sz w:val="22"/>
          <w:szCs w:val="22"/>
        </w:rPr>
        <w:t>-CONADIS</w:t>
      </w:r>
      <w:r w:rsidR="00370C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4A52">
        <w:rPr>
          <w:rFonts w:asciiTheme="minorHAnsi" w:hAnsiTheme="minorHAnsi" w:cstheme="minorHAnsi"/>
          <w:b/>
          <w:sz w:val="22"/>
          <w:szCs w:val="22"/>
        </w:rPr>
        <w:t>(SUPLENCIA</w:t>
      </w:r>
      <w:r w:rsidR="002B01C1">
        <w:rPr>
          <w:rFonts w:asciiTheme="minorHAnsi" w:hAnsiTheme="minorHAnsi" w:cstheme="minorHAnsi"/>
          <w:b/>
          <w:sz w:val="22"/>
          <w:szCs w:val="22"/>
        </w:rPr>
        <w:t>)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4FC268DC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2B01C1">
        <w:rPr>
          <w:rFonts w:asciiTheme="minorHAnsi" w:hAnsiTheme="minorHAnsi" w:cstheme="minorHAnsi"/>
          <w:b/>
          <w:sz w:val="22"/>
          <w:szCs w:val="22"/>
        </w:rPr>
        <w:t xml:space="preserve">UN/A </w:t>
      </w:r>
      <w:r w:rsidR="002B01C1" w:rsidRPr="002B01C1">
        <w:rPr>
          <w:rFonts w:asciiTheme="minorHAnsi" w:hAnsiTheme="minorHAnsi" w:cstheme="minorHAnsi"/>
          <w:b/>
          <w:sz w:val="22"/>
          <w:szCs w:val="22"/>
        </w:rPr>
        <w:t>AUXILIAR COACTIVO</w:t>
      </w:r>
      <w:r w:rsidR="002B01C1">
        <w:rPr>
          <w:rFonts w:asciiTheme="minorHAnsi" w:hAnsiTheme="minorHAnsi" w:cstheme="minorHAnsi"/>
          <w:b/>
          <w:sz w:val="22"/>
          <w:szCs w:val="22"/>
        </w:rPr>
        <w:t>/A</w:t>
      </w:r>
    </w:p>
    <w:p w14:paraId="34753E3B" w14:textId="77777777" w:rsidR="006B3856" w:rsidRDefault="006B385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538A6B02" w:rsidR="00136C1A" w:rsidRPr="00136C1A" w:rsidRDefault="00A0106E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294939">
        <w:rPr>
          <w:rFonts w:asciiTheme="minorHAnsi" w:hAnsiTheme="minorHAnsi" w:cstheme="minorHAnsi"/>
          <w:b/>
          <w:sz w:val="22"/>
          <w:szCs w:val="22"/>
        </w:rPr>
        <w:t xml:space="preserve">OFICINA DE </w:t>
      </w:r>
      <w:r w:rsidR="002B01C1">
        <w:rPr>
          <w:rFonts w:asciiTheme="minorHAnsi" w:hAnsiTheme="minorHAnsi" w:cstheme="minorHAnsi"/>
          <w:b/>
          <w:sz w:val="22"/>
          <w:szCs w:val="22"/>
        </w:rPr>
        <w:t>ADMINISTRACIÓN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5153"/>
        <w:gridCol w:w="1547"/>
        <w:gridCol w:w="2195"/>
      </w:tblGrid>
      <w:tr w:rsidR="0095742D" w:rsidRPr="0095742D" w14:paraId="5D0579CB" w14:textId="77777777" w:rsidTr="007F56DF">
        <w:trPr>
          <w:trHeight w:val="315"/>
        </w:trPr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607A8D">
        <w:trPr>
          <w:trHeight w:val="801"/>
        </w:trPr>
        <w:tc>
          <w:tcPr>
            <w:tcW w:w="4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607A8D" w:rsidRPr="0095742D" w14:paraId="68305B32" w14:textId="77777777" w:rsidTr="00607A8D">
        <w:trPr>
          <w:trHeight w:val="315"/>
        </w:trPr>
        <w:tc>
          <w:tcPr>
            <w:tcW w:w="475" w:type="dxa"/>
            <w:shd w:val="clear" w:color="auto" w:fill="auto"/>
            <w:noWrap/>
            <w:vAlign w:val="bottom"/>
          </w:tcPr>
          <w:p w14:paraId="7BDD8823" w14:textId="21DEF5B8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16009C70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BRAVO HARO ARNALDO RIGOBERTO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54712C10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267AE" w14:textId="0BA3ED5C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73470A5C" w14:textId="77777777" w:rsidTr="00607A8D">
        <w:trPr>
          <w:trHeight w:val="315"/>
        </w:trPr>
        <w:tc>
          <w:tcPr>
            <w:tcW w:w="475" w:type="dxa"/>
            <w:shd w:val="clear" w:color="auto" w:fill="auto"/>
            <w:noWrap/>
            <w:vAlign w:val="bottom"/>
          </w:tcPr>
          <w:p w14:paraId="5227A1ED" w14:textId="569DA681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307E22EB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CCORIMANYA ARANDIA JULIUS CESAR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14B4422C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951D437" w14:textId="57997159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5CC3F442" w14:textId="77777777" w:rsidTr="00607A8D">
        <w:trPr>
          <w:trHeight w:val="315"/>
        </w:trPr>
        <w:tc>
          <w:tcPr>
            <w:tcW w:w="475" w:type="dxa"/>
            <w:shd w:val="clear" w:color="auto" w:fill="auto"/>
            <w:noWrap/>
            <w:vAlign w:val="bottom"/>
          </w:tcPr>
          <w:p w14:paraId="10130C12" w14:textId="790985C4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2C17E" w14:textId="720E6DFB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CENTURION HERRERA VICTOR ENRIQUE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5C607" w14:textId="625B5C16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60AF0C8" w14:textId="6244488B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6613E05A" w14:textId="77777777" w:rsidTr="00607A8D">
        <w:trPr>
          <w:trHeight w:val="315"/>
        </w:trPr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7E6C61" w14:textId="7D5DA769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AE5C" w14:textId="2E9E2381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LA CRUZ ZURITA KAREN ANYELINE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DF98E" w14:textId="65E8AA7B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55B9946" w14:textId="709FEADD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4FA0FB0E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0CEC670D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2D281" w14:textId="03C4E64E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DIAZ CASTILLO JOSE ALBERTO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25329" w14:textId="29E11F81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B7D43DB" w14:textId="42020F7B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7945D133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4188C5" w14:textId="5A53D734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28BBCA" w14:textId="33C3FB07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FLORES ISQUIERDO LIZBET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B9267F" w14:textId="3C826424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06C87B" w14:textId="6418AA70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49D8CA3E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778C6A" w14:textId="5D73C5CC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6DCA" w14:textId="00821A55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HUAMANCHUMO ALFARO RICARDO ALONSO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AA975" w14:textId="71488F78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753EDDB" w14:textId="214F72D7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2543EC14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8181D2" w14:textId="470B8D34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E2DEE" w14:textId="1A38D9BE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MORALES INGA JORGE ILAN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4D8BA" w14:textId="07B4D8FF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FCB4C89" w14:textId="7FF56803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1A1B2653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C4799B" w14:textId="2134E560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0DF1" w14:textId="1205FD9B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NARVAEZ CARHUARICRA SUNNYHI LHESSLY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5C034" w14:textId="3FF55F6A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5B42B5" w14:textId="04A426FE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70069142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752608" w14:textId="759CE48B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F9D7" w14:textId="0ADEEF67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OSORIO TAVERNIE FROILAN ALFONSO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BD8D8B" w14:textId="435A48DD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AEBB834" w14:textId="287880F8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20718611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FF803F" w14:textId="42A96127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C0AF" w14:textId="2592F436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OTERO GOYZUETA YHASMIN EVELYN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D7E493" w14:textId="79AA1A94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8689D91" w14:textId="31F86164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7A19B7A3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45B44C" w14:textId="134E3BE5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2AC17" w14:textId="11AF76C7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PARDO ECHEGARAY JAHIR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0B816" w14:textId="0DCA86DF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812F3A5" w14:textId="20BD151E" w:rsidR="00607A8D" w:rsidRPr="000F0B7C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3FDA1D3E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A6D8FB" w14:textId="7A9D0360" w:rsidR="00607A8D" w:rsidRPr="00AF4C3B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F4C3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EFD42" w14:textId="136C6023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PAREJA CHAU FERNANDO MANUEL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6B248" w14:textId="2DA4CA17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D123DCF" w14:textId="10DFE6EF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2F366386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A0B4DB" w14:textId="6835319B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0D87" w14:textId="3FB0E483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PERALTA CRUZ ATTERICK GIOVANNI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EB0F7" w14:textId="25E9AD39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B379AB1" w14:textId="78AB19CA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0C1D12A1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94E2BF" w14:textId="7497731B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95C5" w14:textId="003B43DB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RIOS DAVILA PIERINA ELIZABETH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DA559" w14:textId="10A72785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EFD07B2" w14:textId="570958B6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51CBD12D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607198" w14:textId="7127CF1D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BC85" w14:textId="7CA6E4A6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RUIZ ZAMORA LUZ MARITZA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70E29" w14:textId="77A3DB8D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2271E8D" w14:textId="1C9D218D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6493A8A6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248FE8" w14:textId="1F417290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19D" w14:textId="299EA812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SILVA CORDOVA PERLA ESTEFANY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AB5ED" w14:textId="642A9FF0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C222289" w14:textId="531CD31F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4FF44D48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E7162D" w14:textId="2CD4CEDD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79A3" w14:textId="46A294D4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TIMOTEO SORIANO </w:t>
            </w:r>
            <w:proofErr w:type="gramStart"/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DIEGO  ALONSO</w:t>
            </w:r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95262" w14:textId="5246B3CC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A4A5038" w14:textId="13DC2F3F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0AFB19EF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135CCB" w14:textId="7B10B1DF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A812" w14:textId="66345E22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URBAN DELGADO RAY ANDRE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B8996" w14:textId="7D6C6B61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E6A3189" w14:textId="010D3558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39E88953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1E8C09" w14:textId="4A84C40D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2789" w14:textId="020C2562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VASQUEZ MORA CARLOS ENRIQUE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CC8CAE" w14:textId="43605303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3DEE37" w14:textId="72C41FF2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07A8D" w:rsidRPr="0095742D" w14:paraId="0091CA09" w14:textId="77777777" w:rsidTr="00607A8D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E90AB9" w14:textId="6262134B" w:rsidR="00607A8D" w:rsidRDefault="00607A8D" w:rsidP="00607A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F52" w14:textId="2702CAB7" w:rsidR="00607A8D" w:rsidRPr="00607A8D" w:rsidRDefault="00607A8D" w:rsidP="00607A8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YAURI RAMON CHRISTIAN HENRY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7448A" w14:textId="615D6DC8" w:rsidR="00607A8D" w:rsidRPr="00607A8D" w:rsidRDefault="00607A8D" w:rsidP="00607A8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07A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DCD1B01" w14:textId="690A82D8" w:rsidR="00607A8D" w:rsidRPr="00D468F3" w:rsidRDefault="00607A8D" w:rsidP="00607A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B664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6A61C1" w:rsidRPr="0095742D" w14:paraId="54A6A2C3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0787C" w14:textId="678B05A7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163F" w14:textId="3B1F0E99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HERRERA LUIS HERNAN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552B" w14:textId="4D64E4B2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9D03C6" w14:textId="53A4EA2A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4996ABE6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BEF8E5" w14:textId="5B64B69A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2BCE" w14:textId="317FD2BF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AMAU ARCONDO MIRIAN ALONDRA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43AC" w14:textId="32A6588E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D0DC0D" w14:textId="4B918FBC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63CC6720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4D73D7" w14:textId="41BE111B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1DE6B" w14:textId="0FC4AC60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BACA SANTILLAN MARIA ISABEL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E6425" w14:textId="32A01BE6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274BEE6" w14:textId="2A4409C6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413FEBDD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D3435" w14:textId="33A30683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9937" w14:textId="0715A131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BALVIN GAVALDONI ROY MANUEL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A327" w14:textId="435B1800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861F6A5" w14:textId="0F37A8AE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017F058E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48418B" w14:textId="103D90EE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5D8C" w14:textId="63D57EC2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BENITES SAAVEDRA ANDERSSON JHONAYQUER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747D" w14:textId="18B4A2DA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12DB4D3" w14:textId="654ED414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62ACB3AB" w14:textId="77777777" w:rsidTr="006A61C1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D8A7" w14:textId="24EDBCED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3DC3" w14:textId="106CCDE4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CHUCTAYA CUSI ROSA LUZ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1E92" w14:textId="64D8396B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7AF7F20" w14:textId="1C2AFE4D" w:rsidR="006A61C1" w:rsidRPr="00D468F3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1440FCF4" w14:textId="77777777" w:rsidTr="006A61C1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A2C1" w14:textId="4F7587FE" w:rsidR="006A61C1" w:rsidRPr="002F01D6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F01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94B7" w14:textId="39236F82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CORTEZ MARIN FRANCO HAMILTON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F8B7" w14:textId="561FAEDD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56C3BDA" w14:textId="386A8D31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3A8D8D8C" w14:textId="77777777" w:rsidTr="006A61C1">
        <w:trPr>
          <w:trHeight w:val="31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C0D4" w14:textId="4B03216F" w:rsidR="006A61C1" w:rsidRPr="002F01D6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F01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5EB4" w14:textId="1F79933D" w:rsidR="006A61C1" w:rsidRPr="00AB7416" w:rsidRDefault="006A61C1" w:rsidP="006A61C1">
            <w:pPr>
              <w:suppressAutoHyphens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GONZALES DIPAZ NOHELIA ANTHOINETTE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097C" w14:textId="18842AD4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815E20B" w14:textId="6AB753A2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135DAB78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7C0D9F" w14:textId="6F23C9D7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7DD5" w14:textId="161249CE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LAZARO MARCO ANTONIO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F0B86" w14:textId="216BD8FD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8A07E4" w14:textId="16106EF5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7DEB6078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87D4D1" w14:textId="2A450372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C0E92" w14:textId="56A6119E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MENDEZ PRUDENCIO JANET DAYANA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7DD2C" w14:textId="417030CF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27C8448" w14:textId="0F7D5F36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66ED74A7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E0E324" w14:textId="34A2049B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BD1C" w14:textId="3BFEB390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PAUCAR SEGURA DANIEL AMILCAR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1BDA2" w14:textId="080D594F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1496E4" w14:textId="57BA428E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6BBAA1CE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A123FA" w14:textId="46978021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0A95" w14:textId="353B7AFF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REQUENA BEDON AYMEE CECILIA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8CB06" w14:textId="0327D297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331774E" w14:textId="1F98144F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2BFE19FE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DE5E0F" w14:textId="3D1B5951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59F6" w14:textId="45EA60C1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SIFUENTES ESPINOZA JHOSIE ISBETH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1D96" w14:textId="29C6A8BF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14700FF" w14:textId="284FE28F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4351FF11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37F991" w14:textId="5D3E3E68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E16C7" w14:textId="4B8E96F7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TAMBINI RAMOS RAMON EDUARDO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CA7BD" w14:textId="45448294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96BB029" w14:textId="1BB342D8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026502A9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B317C7" w14:textId="37ED0EA6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3F6A5" w14:textId="38426D2E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TORREALBA TORRES YENDRY ODAIBEL NAZARELIS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A117B" w14:textId="7052346A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BD40A1" w14:textId="47182977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126BD0B5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CFBE82" w14:textId="4082B078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7AC3" w14:textId="67634351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VALDERRAMA DIAZ ANDREA RAFAELA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E5624" w14:textId="1CB1BFBF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8B91F8" w14:textId="04FBA1A3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626FEDF7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325BBD" w14:textId="7AF6CAF1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2D0A" w14:textId="661A70CF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VEGA LOARTE ESTEFANY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A822" w14:textId="6A15B1F7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80EF79" w14:textId="447490CE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7EBE9C17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09040E" w14:textId="3ACE6584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96F" w14:textId="1F66B51B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WILLIS CARRILLO JORGE LUIS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863F9" w14:textId="5D5937AE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0040B1" w14:textId="46E3F737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569D0A47" w14:textId="77777777" w:rsidTr="00B9137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771DBB" w14:textId="35C0A4F6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870C" w14:textId="423E829B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ZAVALETA OLIVA BRESCIA CAROLINA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5916E" w14:textId="42B9FE14" w:rsidR="006A61C1" w:rsidRPr="006A61C1" w:rsidRDefault="006A61C1" w:rsidP="006A61C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A61C1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F8FA09" w14:textId="328FE4A7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D3593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6A61C1" w:rsidRPr="0095742D" w14:paraId="75124878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A02BEB" w14:textId="2655656B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C650" w14:textId="74C672C2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CALLE LOPEZ GHINY VANESSA CALLE LOPEZ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D324" w14:textId="64521103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6DCB05" w14:textId="3C491344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12F39527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312A3" w14:textId="3D2BA629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D88C" w14:textId="7C2D8598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URRUTIA HECTOR ALEX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4AD4" w14:textId="540F05F1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D163F0" w14:textId="5DFFE243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2477D204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ADBE07" w14:textId="5E3A7298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E99D" w14:textId="796B01A4" w:rsidR="006A61C1" w:rsidRPr="00AB7416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ENRIQUEZ MARY CARMEN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91E210" w14:textId="5F63E29D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9A31DD" w14:textId="3C981435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5575E789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C0980E" w14:textId="75ED76D4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832" w14:textId="192AE04D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REMOND FLORES LUCIA DEL ROSARIO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2AF81A" w14:textId="15F988BD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7CD14A" w14:textId="314C165D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34602748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F8DF78" w14:textId="0DB40BCD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1D60A" w14:textId="1CEB96DB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PORTOCARRERO FASANANDO OSCAR ENRIQUE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79CF023" w14:textId="20FF7D20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B53287" w14:textId="4F02B0D8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5E3C4DA6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728C50" w14:textId="4ED363C5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DB141" w14:textId="150721D5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MURRIETA TANGARIFE HILLARY VENUS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05DC70" w14:textId="046FEC87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E675A8" w14:textId="35473E1D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3DE29E66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7BCC2C" w14:textId="13A5113A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48FED" w14:textId="4DA9ACCA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NAVARRO ARELLANO MARI RUTH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225B3" w14:textId="54D1977C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0D437B" w14:textId="0926AABE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4A662076" w14:textId="77777777" w:rsidTr="00DE5469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E38B4B" w14:textId="168AA92F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386B9" w14:textId="01569502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SOLIS SALAS AARON FABIAN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34562D" w14:textId="07AD62D7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DAD690" w14:textId="2B70E416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  <w:tr w:rsidR="006A61C1" w:rsidRPr="0095742D" w14:paraId="1190B3B5" w14:textId="77777777" w:rsidTr="00DD7FEC">
        <w:trPr>
          <w:trHeight w:val="315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F83A04" w14:textId="08118ACE" w:rsidR="006A61C1" w:rsidRDefault="006A61C1" w:rsidP="006A61C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67B8E" w14:textId="7F202CB3" w:rsid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MORENO VILLANUEVA ANA SOFIA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4EB0BB" w14:textId="21B59013" w:rsidR="006A61C1" w:rsidRPr="000F0B7C" w:rsidRDefault="006A61C1" w:rsidP="006A61C1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D424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DECDFA" w14:textId="24EAE826" w:rsidR="006A61C1" w:rsidRPr="000F0B7C" w:rsidRDefault="006A61C1" w:rsidP="006A61C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823591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F179B13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0C39640F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ENTREVISTA PERSONAL 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692"/>
        <w:gridCol w:w="1268"/>
        <w:gridCol w:w="1200"/>
        <w:gridCol w:w="1402"/>
      </w:tblGrid>
      <w:tr w:rsidR="00DF0AA3" w14:paraId="7D02E83C" w14:textId="77777777" w:rsidTr="00402965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C50E" w14:textId="77777777" w:rsidR="00DF0AA3" w:rsidRDefault="00DF0AA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7D41" w14:textId="77777777" w:rsidR="00DF0AA3" w:rsidRDefault="00DF0AA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1847" w14:textId="77777777" w:rsidR="00DF0AA3" w:rsidRDefault="00DF0AA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AC3" w14:textId="77777777" w:rsidR="00DF0AA3" w:rsidRDefault="00DF0AA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F50E" w14:textId="77777777" w:rsidR="00DF0AA3" w:rsidRDefault="00DF0AA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6A61C1" w:rsidRPr="00AB7416" w14:paraId="6D57513C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30F1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842A" w14:textId="5C4DC46A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BRAVO HARO ARNALDO RIGOBERTO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076A" w14:textId="50A626CD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</w:t>
            </w: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8</w:t>
            </w: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E4446" w14:textId="2F891E30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0:30</w:t>
            </w: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</w:t>
            </w: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184F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2F698D7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45006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DF4D" w14:textId="2E74FF1C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CCORIMANYA ARANDIA JULIUS CESAR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9871B" w14:textId="6D15D9D6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0F3A5" w14:textId="72672E45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10: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a.m.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FDCCD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683F59AC" w14:textId="77777777" w:rsidTr="00402965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22707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16DA" w14:textId="596B9E87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CENTURION HERRERA VICTOR ENRIQUE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99BD6" w14:textId="54904A3A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C3748" w14:textId="709CF4DE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1:0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 a.m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1BD7E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B7ED508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FFF96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D111B" w14:textId="10AD7437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DE LA CRUZ ZURITA KAREN ANYELINE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61D10" w14:textId="49D4D100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5CA01" w14:textId="506AEBEC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33E03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A821CD2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F4284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74AF" w14:textId="69502D48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DIAZ CASTILLO JOSE ALBERTO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40FEE" w14:textId="5E5BA1CA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3D355" w14:textId="09E255FE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1:30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54B9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6A61C1" w:rsidRPr="00AB7416" w14:paraId="73BAD44F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4F13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1E5AE1" w14:textId="43E6120D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FLORES ISQUIERDO LIZBET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12E73" w14:textId="3F555845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FBAE9" w14:textId="62177A5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23AEA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1B09CD3F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FC878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817B" w14:textId="6C4F4FF7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HUAMANCHUMO ALFARO RICARDO ALONSO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61603" w14:textId="47E41BE2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75220" w14:textId="33724464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651B8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Virtual </w:t>
            </w:r>
          </w:p>
        </w:tc>
      </w:tr>
      <w:tr w:rsidR="006A61C1" w:rsidRPr="00AB7416" w14:paraId="0D1DE0B3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3B5B6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006E" w14:textId="39BBAF5E" w:rsidR="006A61C1" w:rsidRPr="006A61C1" w:rsidRDefault="006A61C1" w:rsidP="006A61C1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MORALES INGA JORGE ILAN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0325D" w14:textId="6AE84B60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8C851" w14:textId="6E8F9303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99D8D" w14:textId="7777777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1CCD31A4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BF86" w14:textId="468582EB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7509E" w14:textId="70436DB5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NARVAEZ CARHUARICRA SUNNYHI LHESSLY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CAE8B" w14:textId="696AE08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C8C3" w14:textId="0B203F7D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2B883" w14:textId="30D895B3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7A410853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60EF6" w14:textId="0ECC668A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B78E" w14:textId="65D49A4F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OSORIO TAVERNIE FROILAN ALFONSO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6814C" w14:textId="7FF3B7D5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B4217" w14:textId="2DA24D8A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2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31B09" w14:textId="15027A54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44CA212B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9531C" w14:textId="0A2CA895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635DC" w14:textId="2830B5B9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OTERO GOYZUETA YHASMIN EVELYN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D06D9" w14:textId="1B1B9553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2C8914" w14:textId="5BD4AFC7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14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37A5D" w14:textId="02B3BD0A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821464E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7513B" w14:textId="751F7493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F969" w14:textId="6FB838B2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PARDO ECHEGARAY JAHIR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3F4BB" w14:textId="4467D584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07DA1" w14:textId="22A61AFD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05F35" w14:textId="1590BB7C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3BDD68BB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2CDD6" w14:textId="63D62FB6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9117" w14:textId="0963F13D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PAREJA CHAU FERNANDO MANUEL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DED0F" w14:textId="5BCDEECE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C19CA" w14:textId="531F7E59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61CD9" w14:textId="2614DC2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54C54D13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94BE" w14:textId="02735039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20974" w14:textId="5A2A6C47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PERALTA CRUZ ATTERICK GIOVANNI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1651C" w14:textId="094E8429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09EF7" w14:textId="5DE6B71A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F419F" w14:textId="7FCF6229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5A9A047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AA35A" w14:textId="574B963D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782D" w14:textId="2888C5B2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RIOS DAVILA PIERINA ELIZABETH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4574D" w14:textId="51F5CBAF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5EFAE" w14:textId="10534F36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89D5B" w14:textId="0CBC6A02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7A052E07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7D1ED" w14:textId="7AA37D56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6EE7" w14:textId="221518B4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RUIZ ZAMORA LUZ MARITZA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46CDB" w14:textId="333B8B0C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0FEB3" w14:textId="46C93158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37FD82" w14:textId="7BEEFACC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4C34BA8D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DA95F" w14:textId="0CA0FA5F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76ED6" w14:textId="1E617F78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SILVA CORDOVA PERLA ESTEFANY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3F2F6" w14:textId="1A185E8B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CC4CC" w14:textId="4D00139E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6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00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6A280" w14:textId="119245DA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340C40CD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599F4" w14:textId="3BA86160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DA3E" w14:textId="155E59C9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TIMOTEO SORIANO DIEGO ALONSO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443A1" w14:textId="338E6555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35FC9" w14:textId="151E98F4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6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E9C3B" w14:textId="347B2203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4A440FAB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EC93F" w14:textId="06755FC2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5F63" w14:textId="1B0B7C5E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URBAN DELGADO RAY ANDRE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272936" w14:textId="72D48E0D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4EB0F" w14:textId="242FAA43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6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30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A949C" w14:textId="2C4A0031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3C266F03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23214" w14:textId="462E9297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E835" w14:textId="22AEDBEC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VASQUEZ MORA CARLOS ENRIQUE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402E8" w14:textId="2DF62AAC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06D53" w14:textId="3BCE30DC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6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5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EEA7B" w14:textId="5C8F22CE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6A61C1" w:rsidRPr="00AB7416" w14:paraId="0DA2CFDE" w14:textId="77777777" w:rsidTr="004029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6A04D" w14:textId="24B83B64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7ABF" w14:textId="2937A1EF" w:rsidR="006A61C1" w:rsidRPr="006A61C1" w:rsidRDefault="006A61C1" w:rsidP="006A61C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61C1">
              <w:rPr>
                <w:rFonts w:ascii="Calibri" w:hAnsi="Calibri" w:cs="Calibri"/>
                <w:color w:val="000000"/>
                <w:sz w:val="22"/>
                <w:szCs w:val="22"/>
              </w:rPr>
              <w:t>YAURI RAMON CHRISTIAN HENRY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1C3E2" w14:textId="7A3730F1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B01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16/08/2024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48E6B" w14:textId="6AA62D20" w:rsidR="006A61C1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17:00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</w:t>
            </w:r>
            <w:r w:rsidRPr="00FA0BBD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.m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6621" w14:textId="4B0E0BAF" w:rsidR="006A61C1" w:rsidRPr="00AB7416" w:rsidRDefault="006A61C1" w:rsidP="006A61C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AB741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</w:tbl>
    <w:p w14:paraId="50087F12" w14:textId="77777777" w:rsidR="002B01C1" w:rsidRDefault="002B01C1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5EC2E10C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A89A5E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A04A52">
        <w:rPr>
          <w:rFonts w:asciiTheme="minorHAnsi" w:hAnsiTheme="minorHAnsi" w:cstheme="minorHAnsi"/>
          <w:sz w:val="22"/>
          <w:szCs w:val="22"/>
        </w:rPr>
        <w:t>15 de agosto de 2024.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38A" w14:textId="77777777" w:rsidR="00294939" w:rsidRDefault="00294939">
      <w:r>
        <w:separator/>
      </w:r>
    </w:p>
  </w:endnote>
  <w:endnote w:type="continuationSeparator" w:id="0">
    <w:p w14:paraId="4B8E9560" w14:textId="77777777" w:rsidR="00294939" w:rsidRDefault="002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294939" w:rsidRPr="009114A9" w:rsidRDefault="0029493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294939" w:rsidRPr="005B6226" w:rsidRDefault="0029493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294939" w:rsidRPr="003E7B82" w:rsidRDefault="0029493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yU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UgSz5IATCXYoiiew9qGoOnxdq+0ec9kh+wi&#10;wwo679Dp/labyfXoYoMJWfC2hXOatuLZAWBOJxAbrlqbzcI18zEJknW8jolHovnaI0Gee9fFinjz&#10;IlzM8nf5apWHP23ckKQNryombJijsELyZ407SHySxElaWra8snA2Ja22m1Wr0J6CsAv3HQpy5uY/&#10;T8PVC7i8oBRGJLiJEq+YxwuPFGTmJYsg9oIwuUnmAUlIXjyndMsF+3dKaMhwMotmk5h+yy1w32tu&#10;NO24gdHR8i7D8cmJplaCa1G51hrK22l9Vgqb/lMpoN3HRjvBWo1OajXjZgQUq+KNrB5AukqCskCE&#10;MO9g0Uj1A6MBZkeG9fcdVQyj9oMA+SchIXbYuA2ZLSLYqHPL5txCRQlQGTYYTcuVmQbUrld820Ck&#10;6cEJeQ1PpuZOzU9ZHR4azAdH6jDL7AA63zuvp4m7/AUAAP//AwBQSwMEFAAGAAgAAAAhALz3CyLd&#10;AAAACQEAAA8AAABkcnMvZG93bnJldi54bWxMj81OwzAQhO9IfQdrK3GjdlFdmhCnqkBcQZQfiZsb&#10;b5OIeB3FbhPenuVEjzszmv2m2E6+E2ccYhvIwHKhQCBVwbVUG3h/e7rZgIjJkrNdIDTwgxG25eyq&#10;sLkLI73ieZ9qwSUUc2ugSanPpYxVg97GReiR2DuGwdvE51BLN9iRy30nb5VaS29b4g+N7fGhwep7&#10;f/IGPp6PX58r9VI/et2PYVKSfCaNuZ5Pu3sQCaf0H4Y/fEaHkpkO4UQuis7AeqV5S2Ij0yA4sLnL&#10;WDgY0FqDLAt5uaD8BQAA//8DAFBLAQItABQABgAIAAAAIQC2gziS/gAAAOEBAAATAAAAAAAAAAAA&#10;AAAAAAAAAABbQ29udGVudF9UeXBlc10ueG1sUEsBAi0AFAAGAAgAAAAhADj9If/WAAAAlAEAAAsA&#10;AAAAAAAAAAAAAAAALwEAAF9yZWxzLy5yZWxzUEsBAi0AFAAGAAgAAAAhAKcMTJSyAgAAuQUAAA4A&#10;AAAAAAAAAAAAAAAALgIAAGRycy9lMm9Eb2MueG1sUEsBAi0AFAAGAAgAAAAhALz3CyLdAAAACQEA&#10;AA8AAAAAAAAAAAAAAAAADAUAAGRycy9kb3ducmV2LnhtbFBLBQYAAAAABAAEAPMAAAAWBgAAAAA=&#10;" filled="f" stroked="f">
              <v:textbox>
                <w:txbxContent>
                  <w:p w14:paraId="6080BA13" w14:textId="77777777" w:rsidR="00294939" w:rsidRPr="005B6226" w:rsidRDefault="0029493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294939" w:rsidRPr="003E7B82" w:rsidRDefault="0029493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294939" w:rsidRPr="00A96CDC" w:rsidRDefault="0029493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294939" w:rsidRPr="00A96CDC" w:rsidRDefault="0029493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294939" w:rsidRPr="00A96CDC" w:rsidRDefault="0029493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294939" w:rsidRPr="00A96CDC" w:rsidRDefault="0029493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294939" w:rsidRPr="003E7B82" w:rsidRDefault="0029493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294939" w:rsidRPr="003E7B82" w:rsidRDefault="0029493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oC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rMsgjS/nMUYV3JEknsMagvNpdnw9KG3eMdkj&#10;u8ixgso7dLq702YyPZpYZ0KWvOtc9Tvx7AAwpxPwDU/tnY3CFfNHGqSrZJUQj0SzlUeCovBuyiXx&#10;ZmU4j4vLYrkswp/Wb0iyltc1E9bNUVgh+bPCHSQ+SeIkLS07Xls4G5JWm/WyU2hHQdil+w4JOTPz&#10;n4fh8gVcXlAKIxLcRqlXzpK5R0oSe+k8SLwgTG/TWUBSUpTPKd1xwf6dEhpznMZRPInpt9wC973m&#10;RrOeGxgdHe9znJyMaGYluBK1K62hvJvWZ6mw4T+lAsp9LLQTrNXopFazX+9dZ5z6YC3rR1CwkiAw&#10;kCmMPVi0Un3HaIQRkmP9bUsVw6h7L6AL0pAQO3PchsTzCDbq/GZ9fkNFBVA5NhhNy6WZ5tR2UHzT&#10;gqep74S8gc5puBO1bbEpKmBkNzAmHLfDSLNz6HzvrJ4G7+IXAAAA//8DAFBLAwQUAAYACAAAACEA&#10;OQewBd0AAAAJAQAADwAAAGRycy9kb3ducmV2LnhtbEyPy07DMBBF90j8gzVI7KjdByRNM6kqEFsQ&#10;BSp158bTJGo8jmK3CX+Pu4Ll6FzdeyZfj7YVF+p94xhhOlEgiEtnGq4Qvj5fH1IQPmg2unVMCD/k&#10;YV3c3uQ6M27gD7psQyViCftMI9QhdJmUvqzJaj9xHXFkR9dbHeLZV9L0eojltpUzpZ6k1Q3HhVp3&#10;9FxTedqeLcL323G/W6j36sU+doMblWS7lIj3d+NmBSLQGP7CcNWP6lBEp4M7s/GiRUgXKonRCOYg&#10;rlxN5zMQB4QkSUEWufz/QfELAAD//wMAUEsBAi0AFAAGAAgAAAAhALaDOJL+AAAA4QEAABMAAAAA&#10;AAAAAAAAAAAAAAAAAFtDb250ZW50X1R5cGVzXS54bWxQSwECLQAUAAYACAAAACEAOP0h/9YAAACU&#10;AQAACwAAAAAAAAAAAAAAAAAvAQAAX3JlbHMvLnJlbHNQSwECLQAUAAYACAAAACEAzRfKArcCAADA&#10;BQAADgAAAAAAAAAAAAAAAAAuAgAAZHJzL2Uyb0RvYy54bWxQSwECLQAUAAYACAAAACEAOQewBd0A&#10;AAAJAQAADwAAAAAAAAAAAAAAAAARBQAAZHJzL2Rvd25yZXYueG1sUEsFBgAAAAAEAAQA8wAAABsG&#10;AAAAAA==&#10;" filled="f" stroked="f">
              <v:textbox>
                <w:txbxContent>
                  <w:p w14:paraId="19A6801A" w14:textId="77777777" w:rsidR="00294939" w:rsidRPr="00A96CDC" w:rsidRDefault="0029493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294939" w:rsidRPr="00A96CDC" w:rsidRDefault="0029493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294939" w:rsidRPr="00A96CDC" w:rsidRDefault="0029493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294939" w:rsidRPr="00A96CDC" w:rsidRDefault="0029493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294939" w:rsidRPr="003E7B82" w:rsidRDefault="0029493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CF8C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4434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96C7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7D25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A0601E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85086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1A095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8636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FDC54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90400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F5EC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78B99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74DCF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4D43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21B9F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8C15E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D568F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D8F28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DC69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C457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68527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2FC1A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24B5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5F51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CCB8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D1ED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8177B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DA00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6116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9AA7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1ED6B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20CA0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F45A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3410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7228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80FA6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13E3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F8EBD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7D6E3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F990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27FB5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E16DA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39847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9C151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E2B66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7B6D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284F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811E0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68EC4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3D001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3930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13BB0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FB50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3A6E9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B08F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8AD2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B820C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CD4E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4C3B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699AF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F11A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833B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98FD1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320CE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25166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D9B1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CC8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F71D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D41BA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A316F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B53B0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A65CF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48B53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5CB7C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031A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2F6A0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043E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D138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69F5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0AA8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DC247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6F33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23527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20211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A117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20644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58D0F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9D6D8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80A0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2A5A5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CAEE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39E2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B184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2F9F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12684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36EF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07C3F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8AA97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93FD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6BDAD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B810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F580BC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C8F5C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908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0CFF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B92D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0B7E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0E2B3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9BC10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4A10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5A686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6344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94CA3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3630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E788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5E66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9F85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D0DBC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8B890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14AC6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27DE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8E41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6B875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346ED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8E3F8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26C6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A7594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181E6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54398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30BD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D0711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90288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06F5EF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B9C06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B5EA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F7148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DB6A9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594094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33CE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8C379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73E2C3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3344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4CFFD4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34C60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9D61E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C14AF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F657EC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BCA5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8F5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94F0A0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41BCB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F175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2617E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6FA7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88F82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A3A7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6C75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D709C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9FAC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AA93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7EC7B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3C0C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B3FE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2FEAD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50020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6B45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4E64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773D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727B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0457D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ABA4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9DE65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F34F5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37CAD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6CAAA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DCF7F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21398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AA0E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02A42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6005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B9DC0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13A06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A23CAA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223C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86B0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31B93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E9B78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763A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B9DB5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4E92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5AC3A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E1005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B79AC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BA0D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A0EF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230F3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A0B1F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BF70E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5BAA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AECD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E095C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3EB86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9352C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EA7FE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395D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5D1DF4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7000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C01C8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13BE2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7317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55AF18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EFE3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E8B60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F9C63B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A950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8F5CB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E3AD3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78282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A994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ADD46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BB6A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F4C22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CA0F5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BB521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496C9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D798B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0AD01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DCF4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978C0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E470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B4AF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DAE92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D25BE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01CD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444F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A56AC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FEB6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5B1F46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F984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5783B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6478C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79D2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7DA2D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0DD97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1C4B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88F2C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7B838E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16AE4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CC2D3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FF0158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876295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1BE3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EF3A9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4A75C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8F4DC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BA6A3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CDF84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2BB290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215B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B242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9B0D9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65ED1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44857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7C0C30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905CD9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ADC81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E2F6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D1EF5A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C33CE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04EC1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E3388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FD6A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EC16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A150C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826A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3DA0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563C7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5A75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552DD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FB9E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F9935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A963EF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FAFD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7C9A0D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2CA4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4B2DC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CCA4A9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79C9B8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089DD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9BC8E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76F53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A970A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54A42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52AE11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90AC0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C8F38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D68AD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CFBA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2AFCE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33611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5B68C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D04BE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6FDB0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6B92F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F254A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A6E17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25492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75629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D53545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D7EE5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6DE694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7A7A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EBD3DC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F8F0F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40E1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09D8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5BFB55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9CC73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933F1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E7C1A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3FCDFE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6C8F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5F92F2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91FF0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2F2451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50E25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106ECE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1BC46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E751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1CCD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FF55B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88C4D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9F3769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C1A6C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CBE9A6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736C84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ADF14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B0D43E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6F391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2469E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4FF90E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67649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8A80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46F5B5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106AC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DD416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A225EC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9B2D7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32C366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22EDC4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C5CD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167114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0E0D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2629D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20517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E1D75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0FC6C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4A934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0008E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05502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83B807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DBC185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FF9E6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06C772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2349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C8119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657900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83CD23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058EC2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69920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12FC6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A6A565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C7FD7D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87694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8DFC3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B52807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7160AC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3A82FB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63B349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85DEF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C689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9A286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1BFDD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E5CDD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16758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AA71C9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800022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35F685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E3280B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2818FE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F796D9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06D7B2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19ECA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498443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07ED1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2E25B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16ACB4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0565A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F19ADB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2A39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9E011D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41962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E5FE2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E541CF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BE756A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4F3AC9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331F78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EF2A11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D1A79B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BB7E3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E550F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25F861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5A81E4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D9FA3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050476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2D1306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E3A0F5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46A8FF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7219BA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F5DDE0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F1B12B3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CA92F5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8B4140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6532A1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F8369A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F794B0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40A5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A28B47C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6A0A34E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A5D24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3800F88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2E0C16D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3695774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4CC37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AF4CE7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CA21B87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206D19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AA3C655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7FC65F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58E1CD8A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997022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13B200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3449C3A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0CE2CBB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73ADBEE2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6B80E606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B05732F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2B20A76B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1EC38971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  <w:p w14:paraId="4E7C7829" w14:textId="77777777" w:rsidR="00294939" w:rsidRPr="003E7B82" w:rsidRDefault="0029493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294939" w:rsidRPr="003465B4" w:rsidRDefault="0029493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7E699" w14:textId="77777777" w:rsidR="00294939" w:rsidRDefault="00294939">
      <w:r>
        <w:separator/>
      </w:r>
    </w:p>
  </w:footnote>
  <w:footnote w:type="continuationSeparator" w:id="0">
    <w:p w14:paraId="6B29E3F9" w14:textId="77777777" w:rsidR="00294939" w:rsidRDefault="0029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294939" w:rsidRDefault="0029493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294939" w:rsidRDefault="0029493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294939" w:rsidRDefault="0029493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294939" w:rsidRPr="00842605" w:rsidRDefault="0029493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711176">
    <w:abstractNumId w:val="4"/>
  </w:num>
  <w:num w:numId="2" w16cid:durableId="643046341">
    <w:abstractNumId w:val="6"/>
  </w:num>
  <w:num w:numId="3" w16cid:durableId="859704231">
    <w:abstractNumId w:val="2"/>
  </w:num>
  <w:num w:numId="4" w16cid:durableId="1251617228">
    <w:abstractNumId w:val="14"/>
  </w:num>
  <w:num w:numId="5" w16cid:durableId="214125206">
    <w:abstractNumId w:val="23"/>
  </w:num>
  <w:num w:numId="6" w16cid:durableId="206571134">
    <w:abstractNumId w:val="8"/>
  </w:num>
  <w:num w:numId="7" w16cid:durableId="1860465327">
    <w:abstractNumId w:val="19"/>
  </w:num>
  <w:num w:numId="8" w16cid:durableId="1708329534">
    <w:abstractNumId w:val="3"/>
  </w:num>
  <w:num w:numId="9" w16cid:durableId="1567304384">
    <w:abstractNumId w:val="11"/>
  </w:num>
  <w:num w:numId="10" w16cid:durableId="107967974">
    <w:abstractNumId w:val="25"/>
  </w:num>
  <w:num w:numId="11" w16cid:durableId="875855797">
    <w:abstractNumId w:val="12"/>
  </w:num>
  <w:num w:numId="12" w16cid:durableId="1275790312">
    <w:abstractNumId w:val="24"/>
  </w:num>
  <w:num w:numId="13" w16cid:durableId="1343701970">
    <w:abstractNumId w:val="22"/>
  </w:num>
  <w:num w:numId="14" w16cid:durableId="1840536481">
    <w:abstractNumId w:val="20"/>
  </w:num>
  <w:num w:numId="15" w16cid:durableId="664281306">
    <w:abstractNumId w:val="28"/>
  </w:num>
  <w:num w:numId="16" w16cid:durableId="74646170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9558737">
    <w:abstractNumId w:val="31"/>
  </w:num>
  <w:num w:numId="18" w16cid:durableId="1833984046">
    <w:abstractNumId w:val="16"/>
  </w:num>
  <w:num w:numId="19" w16cid:durableId="439223171">
    <w:abstractNumId w:val="21"/>
  </w:num>
  <w:num w:numId="20" w16cid:durableId="1942057329">
    <w:abstractNumId w:val="9"/>
  </w:num>
  <w:num w:numId="21" w16cid:durableId="19015562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14900">
    <w:abstractNumId w:val="29"/>
  </w:num>
  <w:num w:numId="23" w16cid:durableId="1463888346">
    <w:abstractNumId w:val="7"/>
  </w:num>
  <w:num w:numId="24" w16cid:durableId="1471747352">
    <w:abstractNumId w:val="15"/>
  </w:num>
  <w:num w:numId="25" w16cid:durableId="1413506774">
    <w:abstractNumId w:val="18"/>
  </w:num>
  <w:num w:numId="26" w16cid:durableId="223837224">
    <w:abstractNumId w:val="27"/>
  </w:num>
  <w:num w:numId="27" w16cid:durableId="1701205486">
    <w:abstractNumId w:val="13"/>
  </w:num>
  <w:num w:numId="28" w16cid:durableId="1871649956">
    <w:abstractNumId w:val="1"/>
  </w:num>
  <w:num w:numId="29" w16cid:durableId="1179469710">
    <w:abstractNumId w:val="10"/>
  </w:num>
  <w:num w:numId="30" w16cid:durableId="1650359715">
    <w:abstractNumId w:val="17"/>
  </w:num>
  <w:num w:numId="31" w16cid:durableId="1855653650">
    <w:abstractNumId w:val="26"/>
  </w:num>
  <w:num w:numId="32" w16cid:durableId="11704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00DB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4939"/>
    <w:rsid w:val="00295924"/>
    <w:rsid w:val="00296CF0"/>
    <w:rsid w:val="002A03DB"/>
    <w:rsid w:val="002A1CF0"/>
    <w:rsid w:val="002A330B"/>
    <w:rsid w:val="002A3778"/>
    <w:rsid w:val="002A42B8"/>
    <w:rsid w:val="002B013D"/>
    <w:rsid w:val="002B01C1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1D6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0C20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2965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5F69B8"/>
    <w:rsid w:val="00601C62"/>
    <w:rsid w:val="00603337"/>
    <w:rsid w:val="0060371C"/>
    <w:rsid w:val="00604E52"/>
    <w:rsid w:val="0060549E"/>
    <w:rsid w:val="00607A8D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A61C1"/>
    <w:rsid w:val="006B1BE1"/>
    <w:rsid w:val="006B23D5"/>
    <w:rsid w:val="006B282C"/>
    <w:rsid w:val="006B2E14"/>
    <w:rsid w:val="006B3856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56DF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A52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B741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4C3B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0AA3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FB882-BC98-4481-86F9-D8C58430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2024-06-06T01:27:00Z</cp:lastPrinted>
  <dcterms:created xsi:type="dcterms:W3CDTF">2024-08-16T01:44:00Z</dcterms:created>
  <dcterms:modified xsi:type="dcterms:W3CDTF">2024-08-16T01:44:00Z</dcterms:modified>
</cp:coreProperties>
</file>