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AA9" w14:textId="77777777" w:rsidR="00621049" w:rsidRDefault="00621049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4729CEAF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060B8">
        <w:rPr>
          <w:rFonts w:asciiTheme="minorHAnsi" w:hAnsiTheme="minorHAnsi" w:cstheme="minorHAnsi"/>
          <w:b/>
        </w:rPr>
        <w:t>23</w:t>
      </w:r>
      <w:r w:rsidR="0044284D">
        <w:rPr>
          <w:rFonts w:asciiTheme="minorHAnsi" w:hAnsiTheme="minorHAnsi" w:cstheme="minorHAnsi"/>
          <w:b/>
        </w:rPr>
        <w:t>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"/>
        <w:gridCol w:w="5061"/>
        <w:gridCol w:w="425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  <w:gridSpan w:val="2"/>
          </w:tcPr>
          <w:p w14:paraId="2E04E283" w14:textId="0C34E573" w:rsidR="00A33A75" w:rsidRPr="00550368" w:rsidRDefault="008C4E50" w:rsidP="00B2122A">
            <w:pPr>
              <w:pStyle w:val="Textoindependiente"/>
              <w:tabs>
                <w:tab w:val="left" w:pos="5086"/>
              </w:tabs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44284D" w:rsidRPr="0044284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AUXILIAR ADMINISTRATIVO(A)</w:t>
            </w:r>
          </w:p>
        </w:tc>
      </w:tr>
      <w:tr w:rsidR="00A33A75" w:rsidRPr="00A33A75" w14:paraId="6394F39D" w14:textId="77777777" w:rsidTr="00B2122A">
        <w:trPr>
          <w:gridAfter w:val="1"/>
          <w:wAfter w:w="425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7092908" w:rsidR="00A33A75" w:rsidRPr="00EC717C" w:rsidRDefault="0044284D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44284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DIRECCIÓN DE PROMOCIÓN, REGISTRO E INTERVENCIONES PARA LAS PERSONAS CON DISCAPACIDAD</w:t>
            </w:r>
          </w:p>
        </w:tc>
      </w:tr>
    </w:tbl>
    <w:p w14:paraId="5C5B5CD0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685"/>
        <w:gridCol w:w="1433"/>
        <w:gridCol w:w="2192"/>
      </w:tblGrid>
      <w:tr w:rsidR="000E6A21" w:rsidRPr="000E6A21" w14:paraId="369CFA84" w14:textId="77777777" w:rsidTr="000E6A21">
        <w:trPr>
          <w:trHeight w:val="315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F82AB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8B98F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77A6C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2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F4509F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0E6A21" w:rsidRPr="000E6A21" w14:paraId="35C46688" w14:textId="77777777" w:rsidTr="000E6A21">
        <w:trPr>
          <w:trHeight w:val="720"/>
        </w:trPr>
        <w:tc>
          <w:tcPr>
            <w:tcW w:w="4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357F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3946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B0E0D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ADDB5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0E6A21" w:rsidRPr="000E6A21" w14:paraId="2C3E126C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E45A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E2CDC4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ARCHI DE LA CRUZ MEDALIT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CB79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D81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7BA429B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57CD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EA257F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MUNARRIZ VILLAFUERTE RULLY AUGUSTO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344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FE6B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0E9E9E5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E0525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C33111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QUISPE CERAS AMELIA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16C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42E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695F9D85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C1E1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8BD0BF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ARIZAPANA LLAMOCA YENI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E84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00A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1FDD765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AE09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F6E29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AYUQUE PAUCAR MARIBEL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82C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1B2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10CCD626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12CDC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6C94F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GUILLEN DE LA CRUZ JULIO CESAR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D3D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F8E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4B48F81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023C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AA71E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HUAMANI SOTO EDY LILIA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4DA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5D6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087CE62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1530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5BA3B5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CARDENAS QUISPE CELIA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04C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7FD4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4FE2C3BE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68A6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48BDFA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CUYA QUISPE VERONICA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05D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724F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3F2B17FC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7C34F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0858D2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DE LA CRUZ PALOMINO LILIANA PILAR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448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0F5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2252C7E2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43F70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16901F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FELIPE PAUCAR DANIEL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379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C9E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4DDBC433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AE85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403721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 xml:space="preserve">PALOMINO CURASMA DEISY XIMENA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F1E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05A7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44E8483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2B61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14B5B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BORJA LULO KEDY HOWARD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4AD3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E89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39B19BC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62BC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A8966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VIZCARRA CHAVEZ KEVIN ANTHONY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DD8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5FB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79EF10B1" w14:textId="77777777" w:rsidTr="000E6A21">
        <w:trPr>
          <w:trHeight w:val="6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16F1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AAB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FLORIAN CASTILLO ELIZABETH MERCEDES DEL MILAGRO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5BEF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082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27125CC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0438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256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GARCIA JIMENEZ ADONAY ALFREDO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CE9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844B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7CBC1006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F29C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49B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MAYHUA MENDOZA EDINHA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3324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C68C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705BC3E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FBAC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4EB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RAMOS POMA ELVIRA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D98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3DC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69737C82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784ED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19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4031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SOTO QUISPE EFREN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4B5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945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20FDF028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7C7C3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52C0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CASTRO CCANTO JULIANA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0CA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D25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10C5F61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2E9E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30AD2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CENTENO SAENZ LUISA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E8F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1AE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61A4BD92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E1A0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98AA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CHUMBES VALLADOLID IVETT MASHIEL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427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8D87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79BE5C66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9654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1DF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PAITAN CCORPA LUZ NIEVES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F17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EAD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344ADD8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B9FA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PE"/>
              </w:rPr>
              <w:t>24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99BF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VALLADOLID RAMIREZ SONIA ISABEL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570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856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PE"/>
              </w:rPr>
              <w:t>APTO</w:t>
            </w:r>
          </w:p>
        </w:tc>
      </w:tr>
      <w:tr w:rsidR="000E6A21" w:rsidRPr="000E6A21" w14:paraId="0141EE4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0CD6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5721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ALMONACID SANCHEZ MARIA ANDREA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A01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69A1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268B03CB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2FC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827B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AMES TAPIA JEFERSON ALEXIS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96DD4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34A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600425F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4D8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lastRenderedPageBreak/>
              <w:t>27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3F22A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ANCCASI ESPINOZA CRISTHIAN ENRIQUE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DD8A0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41C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1ACC0E5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4BA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E13DA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ANCO DUEÑAS ELIZABETH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C4A2A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216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3F8F5745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C43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29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6BE22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ARAUJO LLOCLLA RENZO YUL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DD84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EF8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1528072C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D47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063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ARCE ALVA YULY RUBY 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D159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2E4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5EB3B33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E61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4038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ARROYO HUALLPA ZENAIDA ARROYO HUALLPA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80A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164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5AD24EA2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A79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C23F1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AYUQUE ESCOBAR JESUS EMILIO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AC37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A7C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300603B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8D8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EE8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CAHUANA CAPCHA GEORDY BRAYAN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C9380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62E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15BAE8E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895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35EA5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CARHUAPOMA QUISPE DIANA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28E9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649D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516B4B62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200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9DAE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CESAR CORZO LUCHO ALCIDES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774D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9A1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3D9B40D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7BF1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A18E4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CONDORI GONZALES CRISTHIAN JAVIER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9A644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447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2CA6746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D65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97F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CRISPIN LAYME EDITH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0E4A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F6C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566F1F69" w14:textId="77777777" w:rsidTr="000E6A21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4E6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2A06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DE LA CRUZ ACOSTA LUZ MARIA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092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65F3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1D3F3720" w14:textId="77777777" w:rsidTr="000E6A21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F0F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39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CE3D6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DE LA CRUZ LLANOS LIZETH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53B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2A70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2942A1C8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2903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302F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DOROTE CONDORI ROSMERY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5A30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59E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0F88623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309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421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ESCOBAR PABLO JOLINHO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4FC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4AD4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3440D3A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C48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66AC1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 xml:space="preserve">FLORES MURILLO BALIA MYLENA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A1D5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396E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1017E70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FFF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D87F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GERONIMO VARGAS KAREN SUSAN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0C2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374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5E9BF43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8BC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2C8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GONZALES DE LA CRUZ DANIELA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6CCA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68A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19669C76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54C0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3A00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HILARIO CARHUAPOMA NIXON CLIMACO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4E4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E0D0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6D714961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D295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6E916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HUAMAN LAURENTE MARK ANTONY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B09A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C0C5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724F487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F2D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A0665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INCA RIVEROS DINA JEANETTE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F8B3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8EB1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0255B39C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D94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EB53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LAURENTE RETAMOZO FIORELA ODERAY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B855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602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2E95B6A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8148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49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5DDB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LIZANA SUAREZ NATALY ALEXANDRA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29C56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59C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11223BC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E2DA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C7A6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LLOCCLLA LLANCARI CAMILA LILA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EC9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588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690375A9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C7AD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073E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MACHUCA RAMOS ELIZABETH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2AF3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663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5979F3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CB0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9D3C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MALLEA CLAROS EDWIN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F7BF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D0B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6C765E8E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188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579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MAURICIO YUPARI YULY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362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ED8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58FE8D5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4E9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E5E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MENDOZA QUISPE JHONATAN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AFD4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461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2AA08056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0F4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7E3A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MEZA GOMEZ IRACEMA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451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C817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0E6A21" w:rsidRPr="000E6A21" w14:paraId="3A65DCAB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3A9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4492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MUÑOZ ESTRADA FANY MIRIAN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5CF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7E5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049A4465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4D8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E4A3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PEÑALOZA RODRIGO ROSALIA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60AA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6474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758627F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8E1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CDE91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QUINCHO YALLE WILMA HAYDEE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49F3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8D0F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5A0E3C8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09F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59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F7EA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QUISPE MENDOZA LEON HECTOR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9A7AE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72E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5FE04D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55E4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F74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REPUELLO SOTO YENI ROSA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E654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0A38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46E69E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E96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1DAF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ROJAS CANALES FIORELLA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46C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A66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NO APTO*</w:t>
            </w:r>
          </w:p>
        </w:tc>
      </w:tr>
      <w:tr w:rsidR="000E6A21" w:rsidRPr="000E6A21" w14:paraId="660256B5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7EE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C9D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SILVESTRE CCAMA SERGIO ANTONIO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3538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5F5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3DC1A7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504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4495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SOPLIN HUAYAMBI KENLLY ALIGHIERI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813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13B4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2C975B9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1056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8172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TAIPE QUISPE NATALY YASHIRA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D26EE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B6AA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A166B56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72D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DB0E1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VELASCO HUAMANI EDGAR SYLVESTER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74F6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F31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4B62E8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92A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739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VELASQUE MARTINEZ LILI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7C23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0367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6BFBE4D7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B1F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2969D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VICENTE SOLANO SOL VALERIA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FA3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439D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APTO*</w:t>
            </w:r>
          </w:p>
        </w:tc>
      </w:tr>
      <w:tr w:rsidR="000E6A21" w:rsidRPr="000E6A21" w14:paraId="40B772EB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6EFF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68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7556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ALVARADO MERCADO ETTY NAOMI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0F1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2E6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3D43957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6AE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lastRenderedPageBreak/>
              <w:t>69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F47B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BOZA RIVERA FREDY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FFC1C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7877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DEE2E2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B46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4ED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BUITRON IGNACIO ANAEL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B19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219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0B11322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D1E6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257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CALDERON QUISPE LIZETH DIANA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B5FA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2966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3E5D8756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EE84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BB6A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 xml:space="preserve">CASTILLO MONTALVO NAYELI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29505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AD8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1BC9732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BFE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4D6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CURASMA LAURENTE GUSTAVO ADOLFO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1048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65E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387219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25BC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6DFBD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CURIPACO CHAHUAYO LIDIA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253B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174B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40F624F8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7B0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FED8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DE LA CRUZ CCORA CRISTHIAN ANGEL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70A2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A03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066E92C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50BA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C92B4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DE LA CRUZ TAYPE DANAI JANNET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F475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30A1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2C17FEC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2E8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0C588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FERNANDEZ CONDORI XIOMARA PADUA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D4DD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0EFB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2C910DBB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782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F2692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FERNANDEZ TUNQUE ROCIO LUZ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75D9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7C2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B47694E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9AC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79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7521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HUAMAN GARCIA EDITH NATTIER HUAMAN GARCIA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D962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CF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268CA828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DAC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917D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HUAMAN REQUENA SOLEDAD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EC85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6F5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03899900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BDAA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F80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HUAROCC RUIZ ENMA JANETH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76AED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C5C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5BC7C825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348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FA464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LAURA CCENTE RUTH MERY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7FB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BA00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0EEE7188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620D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69312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LAZO ALARCON SHEILA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17DE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831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37616918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2B0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D5CF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MACHUCA RAMOS LUYDA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77F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ADD3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11C5422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997B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DA5D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MAMANI FERNANDEZ MILLER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F2EF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89C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24E6D687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CE3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8585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MATAMOROS ROMERO EPIFANIO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16F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88F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19D10191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0C35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F48B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MEZA ARIAS GISELA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5AF3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103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3D931F39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E262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A80BF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MIRANDA HUAMAN GERALDINE ALEXANDRA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139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EE13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FFAB983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AD8A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89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B6D3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ÑAUPA CCENTE FLORABEL LUZ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88D0C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F18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0D54CA8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CA21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316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PALOMINO RIVAS MARIA DEL PILAR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2E97A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E71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6C8DCFF4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465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07A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PARI CASTRO AUREA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1991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9F7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362191B8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AC2B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92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CB015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 xml:space="preserve">PEREZ ROJAS JHORDAN ANTONY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BF3E3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38A4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DB9B75B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04C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93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42453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QUINTO RODRIGUEZ DEYSI ELIZENDA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82C9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0B9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31BB6DBD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C290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94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FAF7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QUISPE JORGE NELIDA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B369B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AB1FF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3E9EA16E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A6E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95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C5F0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QUISPE PAITAN JANETH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B5B22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4041E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234D3C0E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CB1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96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2C17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QUISPE PAITAN MELISSA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CE18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3CB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7165B5CE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5BD6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97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0DE5C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 xml:space="preserve">RAMOS CARRANZA JHON CARLOS 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2824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DA2D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4FA4ED5F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884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98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3A74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RUPAY JARAMILLO KAROL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03720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FAF4C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2D60455B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2B89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99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9C7F7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SEDANO HUAMAN SARA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141D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7E05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0DCE2761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8F18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100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8029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SOTO OSORIO JIMY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62B6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B456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  <w:tr w:rsidR="000E6A21" w:rsidRPr="000E6A21" w14:paraId="184FF5AA" w14:textId="77777777" w:rsidTr="000E6A21">
        <w:trPr>
          <w:trHeight w:val="31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6970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PE"/>
              </w:rPr>
              <w:t>101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EC62E" w14:textId="77777777" w:rsidR="000E6A21" w:rsidRPr="000E6A21" w:rsidRDefault="000E6A21" w:rsidP="000E6A21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TANTA ORTEGA BETSAIDA ARELI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59A0A" w14:textId="77777777" w:rsidR="000E6A21" w:rsidRPr="000E6A21" w:rsidRDefault="000E6A21" w:rsidP="000E6A21">
            <w:pPr>
              <w:suppressAutoHyphens w:val="0"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0E6A21">
              <w:rPr>
                <w:rFonts w:eastAsia="Times New Roman"/>
                <w:color w:val="000000"/>
                <w:lang w:eastAsia="es-PE"/>
              </w:rPr>
              <w:t>-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36ED7" w14:textId="77777777" w:rsidR="000E6A21" w:rsidRPr="000E6A21" w:rsidRDefault="000E6A21" w:rsidP="000E6A21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0E6A21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NO ADMITIDO**</w:t>
            </w:r>
          </w:p>
        </w:tc>
      </w:tr>
    </w:tbl>
    <w:p w14:paraId="2AAB70B9" w14:textId="77777777" w:rsidR="000E6A21" w:rsidRPr="00974CBB" w:rsidRDefault="000E6A21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B2122A" w:rsidRPr="00DD5464" w14:paraId="704F1B37" w14:textId="77777777" w:rsidTr="00E808A0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B2122A" w:rsidRPr="00832B49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C5FCB" w14:textId="0D6754BD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ARCHI DE LA CRUZ MEDALIT</w:t>
            </w:r>
          </w:p>
        </w:tc>
        <w:tc>
          <w:tcPr>
            <w:tcW w:w="1483" w:type="dxa"/>
            <w:noWrap/>
            <w:vAlign w:val="center"/>
          </w:tcPr>
          <w:p w14:paraId="5963F82A" w14:textId="30607501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noWrap/>
            <w:vAlign w:val="center"/>
          </w:tcPr>
          <w:p w14:paraId="6B344231" w14:textId="679FC9BB" w:rsidR="00B2122A" w:rsidRPr="00782764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08:30 a.m.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B2122A" w:rsidRPr="00CA419E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122A" w:rsidRPr="00DD5464" w14:paraId="6315DDB1" w14:textId="77777777" w:rsidTr="0003394D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B0B3C26" w14:textId="7F756E51" w:rsidR="00B2122A" w:rsidRPr="00832B49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0F540C" w14:textId="502A81D1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ARIZAPANA LLAMOCA YENI</w:t>
            </w:r>
          </w:p>
        </w:tc>
        <w:tc>
          <w:tcPr>
            <w:tcW w:w="1483" w:type="dxa"/>
            <w:noWrap/>
          </w:tcPr>
          <w:p w14:paraId="1C182CD3" w14:textId="7D9454B1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noWrap/>
            <w:vAlign w:val="center"/>
          </w:tcPr>
          <w:p w14:paraId="667C53AC" w14:textId="0FFAAE74" w:rsidR="00B2122A" w:rsidRPr="00782764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08:45 a.m.</w:t>
            </w:r>
          </w:p>
        </w:tc>
        <w:tc>
          <w:tcPr>
            <w:tcW w:w="1198" w:type="dxa"/>
            <w:noWrap/>
            <w:vAlign w:val="center"/>
          </w:tcPr>
          <w:p w14:paraId="4AA2D017" w14:textId="6146F7BA" w:rsidR="00B2122A" w:rsidRPr="00CA419E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122A" w:rsidRPr="00DD5464" w14:paraId="4C47492C" w14:textId="77777777" w:rsidTr="00E808A0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1CC87C5" w14:textId="05F62669" w:rsidR="00B2122A" w:rsidRPr="00832B49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lastRenderedPageBreak/>
              <w:t>3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14D7D" w14:textId="09C320BF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AYUQUE PAUCAR MARIBEL</w:t>
            </w:r>
          </w:p>
        </w:tc>
        <w:tc>
          <w:tcPr>
            <w:tcW w:w="1483" w:type="dxa"/>
            <w:noWrap/>
          </w:tcPr>
          <w:p w14:paraId="11865B60" w14:textId="3E820855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noWrap/>
          </w:tcPr>
          <w:p w14:paraId="6A6C36BB" w14:textId="4153EF00" w:rsidR="00B2122A" w:rsidRPr="00782764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198" w:type="dxa"/>
            <w:noWrap/>
          </w:tcPr>
          <w:p w14:paraId="547CA15D" w14:textId="63E6BE0A" w:rsidR="00B2122A" w:rsidRPr="00CA419E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122A" w:rsidRPr="00DD5464" w14:paraId="46C3E850" w14:textId="77777777" w:rsidTr="00E808A0">
        <w:trPr>
          <w:trHeight w:val="222"/>
          <w:jc w:val="center"/>
        </w:trPr>
        <w:tc>
          <w:tcPr>
            <w:tcW w:w="364" w:type="dxa"/>
            <w:tcBorders>
              <w:bottom w:val="single" w:sz="4" w:space="0" w:color="auto"/>
            </w:tcBorders>
            <w:noWrap/>
            <w:vAlign w:val="center"/>
          </w:tcPr>
          <w:p w14:paraId="6CC19465" w14:textId="6CF788F1" w:rsidR="00B2122A" w:rsidRPr="00832B49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6E552" w14:textId="1DCBEF7E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BORJA LULO KEDY HOWARD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noWrap/>
          </w:tcPr>
          <w:p w14:paraId="5B7853BA" w14:textId="1D866C70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noWrap/>
          </w:tcPr>
          <w:p w14:paraId="3230F7B7" w14:textId="4C04ACFD" w:rsidR="00B2122A" w:rsidRPr="00782764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09:15 a.m.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noWrap/>
          </w:tcPr>
          <w:p w14:paraId="1B9BE599" w14:textId="2615811E" w:rsidR="00B2122A" w:rsidRPr="00CA419E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122A" w:rsidRPr="00DD5464" w14:paraId="7EC31379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414B6" w14:textId="0C1F6E24" w:rsidR="00B2122A" w:rsidRPr="00832B49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8B672D" w14:textId="33AF7FC7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CARDENAS QUISPE CELIA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21A1D" w14:textId="48FACA12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0B29D" w14:textId="6A6D4584" w:rsidR="00B2122A" w:rsidRPr="00782764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09:30 a.m.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0EFFA" w14:textId="64FCAEFE" w:rsidR="00B2122A" w:rsidRPr="00CA419E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122A" w:rsidRPr="00DD5464" w14:paraId="429EC2C0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676121" w14:textId="6DC31140" w:rsidR="00B2122A" w:rsidRPr="00832B49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05DFB2" w14:textId="6EC5C850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CASTRO CCANTO JULIANA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6365B1" w14:textId="5826F605" w:rsidR="00B2122A" w:rsidRPr="00B2122A" w:rsidRDefault="00B2122A" w:rsidP="00B2122A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40F7B9" w14:textId="7D10D076" w:rsidR="00B2122A" w:rsidRPr="00782764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09:45 a.m.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6C37A0" w14:textId="502D98FE" w:rsidR="00B2122A" w:rsidRPr="00CA419E" w:rsidRDefault="00B2122A" w:rsidP="00B2122A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33B79D77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E1C35E" w14:textId="6F79C6FF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0B322" w14:textId="34A288CB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CENTENO SAENZ LUISA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B4EBDB" w14:textId="69B903B7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C8F57E" w14:textId="091A3435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10:00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7EC0CF" w14:textId="3DCBD88C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6977ECFA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20B706" w14:textId="2DD4237E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A1E05" w14:textId="5A66A498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CHUMBES VALLADOLID IVETT MASHIEL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4FE928A" w14:textId="79D084E1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48811E" w14:textId="4D519A1D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8E0C3A" w14:textId="503F5983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78C3B182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8CB1FD7" w14:textId="3E62602E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15FF5" w14:textId="2EC534AF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CUYA QUISPE VERONICA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1B2693" w14:textId="4F86A02D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A3B6CF" w14:textId="4E92219A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2A90223" w14:textId="2959CA96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1DADCB85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7DBC4B" w14:textId="1C37B20B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D4AA9" w14:textId="5E82F2C4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DE LA CRUZ PALOMINO LILIANA PILAR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15FED3" w14:textId="7ABBC2AC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DDBECA" w14:textId="571FED55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10: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ED38ED" w14:textId="74BDA7B8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55753792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137DDA" w14:textId="2662171A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FFBC0" w14:textId="60A83732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FELIPE PAUCAR DANIEL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DF9A947" w14:textId="10284902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DDFC8EE" w14:textId="7EE0AE4A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:00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D2C3EE1" w14:textId="2AD825C5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06AED88C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9A410F" w14:textId="22302395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ECD5D" w14:textId="305A6BE1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FLORIAN CASTILLO ELIZABETH MERCEDES DEL MILAGRO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D95EBA" w14:textId="74858367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13B573" w14:textId="0C8B59FA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24D93E" w14:textId="412DCE02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02E7E8C6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B62F19" w14:textId="2CF97EE6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9D3C8" w14:textId="17E9741A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GARCIA JIMENEZ ADONAY ALFREDO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7E89AD" w14:textId="410EF0AB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74B2F3" w14:textId="5907807E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01ECD8" w14:textId="1544FB98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360DAA80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5D9A04A" w14:textId="02AFCCB9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E6FEBD" w14:textId="7217C95B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GUILLEN DE LA CRUZ JULIO CESAR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0C790EC" w14:textId="75339979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30F75AA" w14:textId="0FD95637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11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21E2FC" w14:textId="1274BA08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10A8465A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552B8E1" w14:textId="14A95A6C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B7B6A" w14:textId="1594A5F1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HUAMANI SOTO EDY LILIA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F0A45A9" w14:textId="5793B07D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81F280E" w14:textId="1FCD39CC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:00 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.m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E507BC0" w14:textId="23118725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51A5D400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9F96C1" w14:textId="24653E40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673C75" w14:textId="02AEC806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MAYHUA MENDOZA EDINHA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87463F" w14:textId="57E69D3A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9EAE62" w14:textId="747BE2EE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94DB18" w14:textId="727A5FCB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7850014C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C2EB40" w14:textId="55AC5F4D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7DBA2" w14:textId="063C4DDF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MUNARRIZ VILLAFUERTE RULLY AUGUSTO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741801C" w14:textId="452A908A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DC9D18" w14:textId="17BA0C01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8838346" w14:textId="5BB9E847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41A90437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4EBDE4" w14:textId="7B5E5245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7A247" w14:textId="528426A0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PAITAN CCORPA LUZ NIEVES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6795E74" w14:textId="0CF7C924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2947C0" w14:textId="2047FF95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12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:45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FB2991F" w14:textId="0610DD9D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31FDFE0A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13968A" w14:textId="188CB4F3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2D677" w14:textId="32CAA4F4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PALOMINO CURASMA DEISY XIMENA 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6A851F" w14:textId="18EC16BD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581D3B3" w14:textId="6D80EF47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02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0A340E9" w14:textId="50128023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4005FB46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07A5D6" w14:textId="3B4A882A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20BA3" w14:textId="2326F138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QUISPE CERAS AMELIA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3540A9" w14:textId="34310E07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FE6211" w14:textId="508140DA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02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45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051BBD" w14:textId="70CAB014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01025749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58F8F" w14:textId="51ACA991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146B3" w14:textId="2800BD3F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RAMOS POMA ELVIRA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362347F" w14:textId="58F3F351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849C17" w14:textId="6D00CB35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:00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6501CA" w14:textId="2AD1E8A7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59ACA747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7A0C16" w14:textId="4B5F7335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E97DD" w14:textId="3F68F3CD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SOTO QUISPE EFREN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84B41B" w14:textId="21CA3CED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BFE39D7" w14:textId="331E7AC4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15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FDB245" w14:textId="51D70C09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7AC206E6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57B689" w14:textId="7BD4A629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2B089" w14:textId="385DD81D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VALLADOLID RAMIREZ SONIA ISABEL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3B60E5" w14:textId="6690030C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2010509" w14:textId="6B91B114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30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2B0DEC" w14:textId="41F5860B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CA419E" w:rsidRPr="00DD5464" w14:paraId="41FB92C8" w14:textId="77777777" w:rsidTr="00E808A0">
        <w:trPr>
          <w:trHeight w:val="222"/>
          <w:jc w:val="center"/>
        </w:trPr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8FA28A" w14:textId="5C044C72" w:rsidR="00CA419E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B3AB6" w14:textId="0338A5CF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VIZCARRA CHAVEZ KEVIN ANTHONY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E822E6" w14:textId="3DD1D0FB" w:rsidR="00CA419E" w:rsidRPr="00B2122A" w:rsidRDefault="00CA419E" w:rsidP="00CA419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B212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23/01/2026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8F9B2C" w14:textId="2CF04300" w:rsidR="00CA419E" w:rsidRPr="00782764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45 </w:t>
            </w:r>
            <w:r w:rsidRPr="0078276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p.m.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F40BF67" w14:textId="0324267F" w:rsidR="00CA419E" w:rsidRPr="00CA419E" w:rsidRDefault="00CA419E" w:rsidP="00CA419E">
            <w:pPr>
              <w:suppressAutoHyphens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A419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7633CD22" w14:textId="6B5E5269" w:rsidR="00B9259C" w:rsidRDefault="00B9259C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1B0E56B6" w:rsidR="008C4E50" w:rsidRPr="00604C2A" w:rsidRDefault="002E6558" w:rsidP="00A060B8">
      <w:pPr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2122A">
        <w:rPr>
          <w:rFonts w:asciiTheme="minorHAnsi" w:hAnsiTheme="minorHAnsi" w:cstheme="minorHAnsi"/>
          <w:color w:val="000000" w:themeColor="text1"/>
          <w:sz w:val="22"/>
          <w:szCs w:val="22"/>
        </w:rPr>
        <w:t>22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enero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B08C5" w14:textId="77777777" w:rsidR="00A305F6" w:rsidRDefault="00A305F6">
      <w:r>
        <w:separator/>
      </w:r>
    </w:p>
  </w:endnote>
  <w:endnote w:type="continuationSeparator" w:id="0">
    <w:p w14:paraId="121AE8D4" w14:textId="77777777" w:rsidR="00A305F6" w:rsidRDefault="00A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6359" w14:textId="77777777" w:rsidR="00A305F6" w:rsidRDefault="00A305F6">
      <w:r>
        <w:separator/>
      </w:r>
    </w:p>
  </w:footnote>
  <w:footnote w:type="continuationSeparator" w:id="0">
    <w:p w14:paraId="2419B8ED" w14:textId="77777777" w:rsidR="00A305F6" w:rsidRDefault="00A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3499339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1011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9</cp:revision>
  <cp:lastPrinted>2026-01-22T16:04:00Z</cp:lastPrinted>
  <dcterms:created xsi:type="dcterms:W3CDTF">2026-01-21T16:05:00Z</dcterms:created>
  <dcterms:modified xsi:type="dcterms:W3CDTF">2026-01-22T16:33:00Z</dcterms:modified>
</cp:coreProperties>
</file>