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05E2C353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5C17C0">
        <w:t>2</w:t>
      </w:r>
      <w:r w:rsidR="007C377B">
        <w:t>3</w:t>
      </w:r>
      <w:r w:rsidR="00AB7AB7">
        <w:t>3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676BECD7" w:rsidR="00DF3CAE" w:rsidRPr="007C377B" w:rsidRDefault="000779D5" w:rsidP="007C377B">
            <w:pPr>
              <w:pStyle w:val="Textoindependiente"/>
              <w:ind w:right="179"/>
              <w:jc w:val="both"/>
              <w:rPr>
                <w:rFonts w:ascii="Calibri-Bold" w:eastAsia="Times New Roman" w:hAnsi="Calibri-Bold" w:cs="Calibri-Bold"/>
                <w:lang w:val="es-PE" w:eastAsia="es-PE"/>
              </w:rPr>
            </w:pPr>
            <w:r w:rsidRPr="000779D5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7C377B" w:rsidRPr="007C377B">
              <w:rPr>
                <w:rFonts w:ascii="Calibri-Bold" w:eastAsia="Times New Roman" w:hAnsi="Calibri-Bold" w:cs="Calibri-Bold"/>
                <w:lang w:val="es-PE" w:eastAsia="es-PE"/>
              </w:rPr>
              <w:t xml:space="preserve">COORDINADOR/A 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021B5F86" w:rsidR="00B65E13" w:rsidRPr="00AB7AB7" w:rsidRDefault="00AB7AB7" w:rsidP="00AB7AB7">
            <w:pPr>
              <w:pStyle w:val="Textoindependiente"/>
              <w:ind w:right="179"/>
              <w:jc w:val="both"/>
              <w:rPr>
                <w:rFonts w:ascii="Calibri-Bold" w:hAnsi="Calibri-Bold" w:cs="Calibri-Bold"/>
                <w:lang w:val="es-PE" w:eastAsia="es-PE"/>
              </w:rPr>
            </w:pPr>
            <w:r w:rsidRPr="00AB7AB7">
              <w:rPr>
                <w:rFonts w:ascii="Calibri-Bold" w:hAnsi="Calibri-Bold" w:cs="Calibri-Bold"/>
                <w:lang w:val="es-PE" w:eastAsia="es-PE"/>
              </w:rPr>
              <w:t>CAR ESPERANZA DE LA</w:t>
            </w:r>
            <w:r>
              <w:rPr>
                <w:rFonts w:ascii="Calibri-Bold" w:hAnsi="Calibri-Bold" w:cs="Calibri-Bold"/>
                <w:lang w:val="es-PE" w:eastAsia="es-PE"/>
              </w:rPr>
              <w:t xml:space="preserve"> </w:t>
            </w:r>
            <w:r w:rsidRPr="00AB7AB7">
              <w:rPr>
                <w:rFonts w:ascii="Calibri-Bold" w:hAnsi="Calibri-Bold" w:cs="Calibri-Bold"/>
                <w:lang w:val="es-PE" w:eastAsia="es-PE"/>
              </w:rPr>
              <w:t>DIRECCIÓN DE PREVENCIÓN Y PROTECCIÓN INTEGRAL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865"/>
        <w:gridCol w:w="992"/>
        <w:gridCol w:w="1417"/>
        <w:gridCol w:w="1418"/>
        <w:gridCol w:w="1417"/>
      </w:tblGrid>
      <w:tr w:rsidR="00FC7058" w:rsidRPr="00FC7058" w14:paraId="2E818EAF" w14:textId="77777777" w:rsidTr="00FC7058">
        <w:trPr>
          <w:trHeight w:val="300"/>
        </w:trPr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3B099963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A4E3E95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26C3CF3E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PUNTAJE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0F253C4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2B8462AB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10C9F325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FC7058" w:rsidRPr="00FC7058" w14:paraId="09909690" w14:textId="77777777" w:rsidTr="00FC7058">
        <w:trPr>
          <w:trHeight w:val="300"/>
        </w:trPr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BAAEA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89697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618EA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7569EB9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LEY N° 31533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114179E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ENTREVISTA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ADE58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C7058" w:rsidRPr="00FC7058" w14:paraId="07ECD74E" w14:textId="77777777" w:rsidTr="00FC7058">
        <w:trPr>
          <w:trHeight w:val="315"/>
        </w:trPr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CB575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A0440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1CE4F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35D49C58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387EA82C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66F68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C7058" w:rsidRPr="00FC7058" w14:paraId="3EE66461" w14:textId="77777777" w:rsidTr="00FC7058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C7BD1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6C869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>CASTILLA FUENTES WILSON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3228F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37.00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1AD8E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BDFC0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37.00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3A750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FC7058" w:rsidRPr="00FC7058" w14:paraId="7F95648A" w14:textId="77777777" w:rsidTr="00FC7058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5BF8C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21D53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 xml:space="preserve">LUNA ALTAMIRANO CARLOS ANDERSON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BCD38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CD5E7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6E2CC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78AD2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FC7058" w:rsidRPr="00FC7058" w14:paraId="5D98E8EB" w14:textId="77777777" w:rsidTr="00FC7058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F0290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20EAE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>SANTIVAÑEZ SALAZAR MIRIAM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9DDD0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F3BAC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0F76C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0BE14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FC7058" w:rsidRPr="00FC7058" w14:paraId="5A662054" w14:textId="77777777" w:rsidTr="00FC7058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C6F8A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FD7C1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>VALENZUELA CINCIA GLADYS BEATRIZ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4B9B0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32.33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48614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891E5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32.33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1D5DB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FC7058" w:rsidRPr="00FC7058" w14:paraId="47CD69AD" w14:textId="77777777" w:rsidTr="00FC7058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31467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27DBE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>PALIAN GARCIA JEFFREY ERICK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EE96C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25.33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D9067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eastAsia="es-PE"/>
              </w:rPr>
              <w:t>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993CA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25.33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77417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eastAsia="es-PE"/>
              </w:rPr>
              <w:t>NO APTO/A</w:t>
            </w:r>
          </w:p>
        </w:tc>
      </w:tr>
      <w:tr w:rsidR="00FC7058" w:rsidRPr="00FC7058" w14:paraId="3C18EB12" w14:textId="77777777" w:rsidTr="00FC7058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BEB17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691A6" w14:textId="77777777" w:rsidR="00FC7058" w:rsidRPr="00FC7058" w:rsidRDefault="00FC7058" w:rsidP="00FC7058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val="es-PE" w:eastAsia="es-PE"/>
              </w:rPr>
              <w:t>ROLDAN CRUZ RUTH ROXANA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E3AEF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29.33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7D46A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color w:val="000000"/>
                <w:lang w:eastAsia="es-PE"/>
              </w:rPr>
              <w:t>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CCE70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val="es-PE" w:eastAsia="es-PE"/>
              </w:rPr>
              <w:t>29.33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84FC3" w14:textId="77777777" w:rsidR="00FC7058" w:rsidRPr="00FC7058" w:rsidRDefault="00FC7058" w:rsidP="00FC705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FC7058">
              <w:rPr>
                <w:rFonts w:eastAsia="Times New Roman"/>
                <w:b/>
                <w:bCs/>
                <w:color w:val="000000"/>
                <w:lang w:eastAsia="es-PE"/>
              </w:rPr>
              <w:t>NO APTO/A</w:t>
            </w:r>
          </w:p>
        </w:tc>
      </w:tr>
    </w:tbl>
    <w:p w14:paraId="7C7208CB" w14:textId="4C47604C" w:rsidR="00F814F7" w:rsidRDefault="00F814F7" w:rsidP="00FC7058">
      <w:pPr>
        <w:spacing w:before="2"/>
        <w:ind w:left="142" w:right="530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Pr="00DF6F66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 w:rsidRPr="00DF6F66">
        <w:rPr>
          <w:sz w:val="20"/>
        </w:rPr>
        <w:t>señalar que el puntaje aprobatorio en esta etapa de entrevista personal es de 30 puntos.</w:t>
      </w:r>
    </w:p>
    <w:p w14:paraId="01ADE53A" w14:textId="77777777" w:rsidR="00EF6C43" w:rsidRPr="00DF6F66" w:rsidRDefault="00EF6C43" w:rsidP="00EF6C43">
      <w:pPr>
        <w:spacing w:before="2"/>
        <w:ind w:left="426" w:right="530" w:hanging="284"/>
        <w:rPr>
          <w:sz w:val="20"/>
        </w:rPr>
      </w:pPr>
    </w:p>
    <w:p w14:paraId="114A1238" w14:textId="77777777" w:rsidR="00B65E13" w:rsidRPr="00DF6F66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Pr="00DF6F66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14B6DC2B" w:rsidR="00B65E13" w:rsidRDefault="00FA320F" w:rsidP="00ED7A19">
      <w:pPr>
        <w:spacing w:before="2"/>
        <w:ind w:left="426" w:right="530" w:hanging="284"/>
        <w:rPr>
          <w:sz w:val="20"/>
        </w:rPr>
      </w:pPr>
      <w:r w:rsidRPr="00DF6F66">
        <w:rPr>
          <w:sz w:val="20"/>
        </w:rPr>
        <w:t xml:space="preserve">Lima, </w:t>
      </w:r>
      <w:r w:rsidR="005C17C0">
        <w:rPr>
          <w:sz w:val="20"/>
        </w:rPr>
        <w:t>1</w:t>
      </w:r>
      <w:r w:rsidR="00FC7058">
        <w:rPr>
          <w:sz w:val="20"/>
        </w:rPr>
        <w:t>9</w:t>
      </w:r>
      <w:r w:rsidR="00F814F7" w:rsidRPr="00DF6F66">
        <w:rPr>
          <w:sz w:val="20"/>
        </w:rPr>
        <w:t xml:space="preserve"> de </w:t>
      </w:r>
      <w:r w:rsidR="005C17C0">
        <w:rPr>
          <w:sz w:val="20"/>
        </w:rPr>
        <w:t>diciembre</w:t>
      </w:r>
      <w:r w:rsidR="00F814F7" w:rsidRPr="00DF6F66">
        <w:rPr>
          <w:sz w:val="20"/>
        </w:rPr>
        <w:t xml:space="preserve"> de </w:t>
      </w:r>
      <w:r w:rsidRPr="00DF6F66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CFFD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32522"/>
    <w:rsid w:val="00053476"/>
    <w:rsid w:val="00063152"/>
    <w:rsid w:val="000779D5"/>
    <w:rsid w:val="000A11E7"/>
    <w:rsid w:val="000A56E8"/>
    <w:rsid w:val="000B44D9"/>
    <w:rsid w:val="001830FB"/>
    <w:rsid w:val="001A47DB"/>
    <w:rsid w:val="001E798C"/>
    <w:rsid w:val="00202E14"/>
    <w:rsid w:val="00222D38"/>
    <w:rsid w:val="0023244D"/>
    <w:rsid w:val="002A2D5E"/>
    <w:rsid w:val="002C02EA"/>
    <w:rsid w:val="002F1EB6"/>
    <w:rsid w:val="00347DE1"/>
    <w:rsid w:val="003573FF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448D4"/>
    <w:rsid w:val="004B2473"/>
    <w:rsid w:val="00571ABA"/>
    <w:rsid w:val="005B6969"/>
    <w:rsid w:val="005C17C0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377B"/>
    <w:rsid w:val="007C58B2"/>
    <w:rsid w:val="00806A37"/>
    <w:rsid w:val="00806D75"/>
    <w:rsid w:val="00890E26"/>
    <w:rsid w:val="008D6D38"/>
    <w:rsid w:val="009361F8"/>
    <w:rsid w:val="00943918"/>
    <w:rsid w:val="00953C05"/>
    <w:rsid w:val="00955C70"/>
    <w:rsid w:val="009579EA"/>
    <w:rsid w:val="0097209B"/>
    <w:rsid w:val="009A1D72"/>
    <w:rsid w:val="009A7B93"/>
    <w:rsid w:val="00A55A88"/>
    <w:rsid w:val="00A60CC4"/>
    <w:rsid w:val="00A6179A"/>
    <w:rsid w:val="00AB7AB7"/>
    <w:rsid w:val="00B02009"/>
    <w:rsid w:val="00B03DFA"/>
    <w:rsid w:val="00B05B38"/>
    <w:rsid w:val="00B16C4A"/>
    <w:rsid w:val="00B65E13"/>
    <w:rsid w:val="00B723DC"/>
    <w:rsid w:val="00BC12EF"/>
    <w:rsid w:val="00C24F0B"/>
    <w:rsid w:val="00CB34C3"/>
    <w:rsid w:val="00D34CB9"/>
    <w:rsid w:val="00DF3CAE"/>
    <w:rsid w:val="00DF6F66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  <w:rsid w:val="00FC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5</cp:revision>
  <dcterms:created xsi:type="dcterms:W3CDTF">2025-12-15T21:39:00Z</dcterms:created>
  <dcterms:modified xsi:type="dcterms:W3CDTF">2025-12-19T19:21:00Z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