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9DAA9" w14:textId="77777777" w:rsidR="00621049" w:rsidRDefault="00621049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09A6B988" w14:textId="77777777" w:rsidR="00A33A75" w:rsidRPr="00DD5464" w:rsidRDefault="00A33A75" w:rsidP="00446D7C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5C10A9C3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r w:rsidRPr="00FD272E">
        <w:rPr>
          <w:rFonts w:asciiTheme="minorHAnsi" w:hAnsiTheme="minorHAnsi" w:cstheme="minorHAnsi"/>
          <w:b/>
        </w:rPr>
        <w:t xml:space="preserve"> </w:t>
      </w:r>
      <w:r w:rsidR="00157AD0">
        <w:rPr>
          <w:rFonts w:asciiTheme="minorHAnsi" w:hAnsiTheme="minorHAnsi" w:cstheme="minorHAnsi"/>
          <w:b/>
        </w:rPr>
        <w:t>23</w:t>
      </w:r>
      <w:r w:rsidR="00505D7A">
        <w:rPr>
          <w:rFonts w:asciiTheme="minorHAnsi" w:hAnsiTheme="minorHAnsi" w:cstheme="minorHAnsi"/>
          <w:b/>
        </w:rPr>
        <w:t>3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812"/>
      </w:tblGrid>
      <w:tr w:rsidR="00157AD0" w:rsidRPr="007847B9" w14:paraId="74286978" w14:textId="77777777" w:rsidTr="00234044">
        <w:trPr>
          <w:trHeight w:val="148"/>
        </w:trPr>
        <w:tc>
          <w:tcPr>
            <w:tcW w:w="3119" w:type="dxa"/>
            <w:vAlign w:val="center"/>
          </w:tcPr>
          <w:p w14:paraId="5AA03055" w14:textId="77777777" w:rsidR="00157AD0" w:rsidRPr="007847B9" w:rsidRDefault="00157AD0" w:rsidP="00234044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 w:rsidRPr="007847B9">
              <w:rPr>
                <w:rFonts w:asciiTheme="minorHAnsi" w:hAnsiTheme="minorHAnsi" w:cstheme="minorHAnsi"/>
                <w:b/>
              </w:rPr>
              <w:t>Convocatoria CAS de:</w:t>
            </w:r>
          </w:p>
          <w:p w14:paraId="4E6B170D" w14:textId="77777777" w:rsidR="00157AD0" w:rsidRPr="007847B9" w:rsidRDefault="00157AD0" w:rsidP="00234044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</w:p>
          <w:p w14:paraId="7D603652" w14:textId="77777777" w:rsidR="00157AD0" w:rsidRPr="007847B9" w:rsidRDefault="00157AD0" w:rsidP="00234044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</w:tcPr>
          <w:p w14:paraId="6F10D781" w14:textId="74EB0661" w:rsidR="00157AD0" w:rsidRPr="007847B9" w:rsidRDefault="00157AD0" w:rsidP="00234044">
            <w:pPr>
              <w:ind w:left="-106"/>
              <w:jc w:val="both"/>
              <w:rPr>
                <w:rFonts w:asciiTheme="minorHAnsi" w:hAnsiTheme="minorHAnsi" w:cstheme="minorHAnsi"/>
                <w:b/>
              </w:rPr>
            </w:pPr>
            <w:r w:rsidRPr="00A50A55">
              <w:rPr>
                <w:rFonts w:ascii="Calibri-Bold" w:eastAsia="Times New Roman" w:hAnsi="Calibri-Bold" w:cs="Calibri-Bold"/>
                <w:b/>
                <w:bCs/>
                <w:lang w:val="es-PE" w:eastAsia="es-PE"/>
              </w:rPr>
              <w:t xml:space="preserve">UN/A (01) </w:t>
            </w:r>
            <w:r w:rsidRPr="008711C1">
              <w:rPr>
                <w:rFonts w:ascii="Calibri-Bold" w:eastAsia="Times New Roman" w:hAnsi="Calibri-Bold" w:cs="Calibri-Bold"/>
                <w:b/>
                <w:bCs/>
                <w:lang w:eastAsia="es-PE"/>
              </w:rPr>
              <w:t xml:space="preserve">COORDINADOR/A </w:t>
            </w:r>
          </w:p>
        </w:tc>
      </w:tr>
      <w:tr w:rsidR="00157AD0" w:rsidRPr="007847B9" w14:paraId="28956BDA" w14:textId="77777777" w:rsidTr="00234044">
        <w:trPr>
          <w:trHeight w:val="274"/>
        </w:trPr>
        <w:tc>
          <w:tcPr>
            <w:tcW w:w="3119" w:type="dxa"/>
          </w:tcPr>
          <w:p w14:paraId="4D63194E" w14:textId="77777777" w:rsidR="00157AD0" w:rsidRPr="007847B9" w:rsidRDefault="00157AD0" w:rsidP="00234044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 w:rsidRPr="007847B9">
              <w:rPr>
                <w:rFonts w:asciiTheme="minorHAnsi" w:hAnsiTheme="minorHAnsi" w:cstheme="minorHAnsi"/>
                <w:b/>
              </w:rPr>
              <w:t>Área Usuaria:</w:t>
            </w:r>
          </w:p>
        </w:tc>
        <w:tc>
          <w:tcPr>
            <w:tcW w:w="5812" w:type="dxa"/>
          </w:tcPr>
          <w:p w14:paraId="01A5C797" w14:textId="77777777" w:rsidR="00157AD0" w:rsidRDefault="00E42E24" w:rsidP="00E42E24">
            <w:pPr>
              <w:ind w:hanging="33"/>
              <w:jc w:val="both"/>
              <w:rPr>
                <w:rFonts w:ascii="Calibri-Bold" w:hAnsi="Calibri-Bold" w:cs="Calibri-Bold"/>
                <w:b/>
                <w:bCs/>
                <w:lang w:val="es-PE" w:eastAsia="es-PE"/>
              </w:rPr>
            </w:pPr>
            <w:r w:rsidRPr="00E42E24">
              <w:rPr>
                <w:rFonts w:ascii="Calibri-Bold" w:hAnsi="Calibri-Bold" w:cs="Calibri-Bold"/>
                <w:b/>
                <w:bCs/>
                <w:lang w:val="es-PE" w:eastAsia="es-PE"/>
              </w:rPr>
              <w:t>CAR ESPERANZA DE LA</w:t>
            </w:r>
            <w:r>
              <w:rPr>
                <w:rFonts w:ascii="Calibri-Bold" w:hAnsi="Calibri-Bold" w:cs="Calibri-Bold"/>
                <w:b/>
                <w:bCs/>
                <w:lang w:val="es-PE" w:eastAsia="es-PE"/>
              </w:rPr>
              <w:t xml:space="preserve"> </w:t>
            </w:r>
            <w:r w:rsidRPr="00E42E24">
              <w:rPr>
                <w:rFonts w:ascii="Calibri-Bold" w:hAnsi="Calibri-Bold" w:cs="Calibri-Bold"/>
                <w:b/>
                <w:bCs/>
                <w:lang w:val="es-PE" w:eastAsia="es-PE"/>
              </w:rPr>
              <w:t>DIRECCIÓN DE PREVENCIÓN Y PROTECCIÓN INTEGRAL</w:t>
            </w:r>
          </w:p>
          <w:p w14:paraId="6DCE90C9" w14:textId="6E596A15" w:rsidR="0048470D" w:rsidRPr="00E42E24" w:rsidRDefault="0048470D" w:rsidP="00E42E24">
            <w:pPr>
              <w:ind w:hanging="33"/>
              <w:jc w:val="both"/>
              <w:rPr>
                <w:rFonts w:ascii="Calibri-Bold" w:hAnsi="Calibri-Bold" w:cs="Calibri-Bold"/>
                <w:b/>
                <w:bCs/>
                <w:lang w:val="es-PE" w:eastAsia="es-PE"/>
              </w:rPr>
            </w:pPr>
          </w:p>
        </w:tc>
      </w:tr>
    </w:tbl>
    <w:p w14:paraId="0D3D4BF1" w14:textId="77777777" w:rsidR="00157AD0" w:rsidRDefault="00157AD0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tbl>
      <w:tblPr>
        <w:tblW w:w="85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"/>
        <w:gridCol w:w="5050"/>
        <w:gridCol w:w="2895"/>
      </w:tblGrid>
      <w:tr w:rsidR="00E42E24" w:rsidRPr="00E42E24" w14:paraId="5D45C98E" w14:textId="77777777" w:rsidTr="008B568D">
        <w:trPr>
          <w:trHeight w:val="327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BAAA255" w14:textId="77777777" w:rsidR="00E42E24" w:rsidRPr="00E42E24" w:rsidRDefault="00E42E24" w:rsidP="00E42E24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N.º</w:t>
            </w:r>
          </w:p>
        </w:tc>
        <w:tc>
          <w:tcPr>
            <w:tcW w:w="5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C22736A" w14:textId="77777777" w:rsidR="00E42E24" w:rsidRPr="00E42E24" w:rsidRDefault="00E42E24" w:rsidP="00E42E24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 xml:space="preserve">POSTULANTE 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0B28FDD" w14:textId="77777777" w:rsidR="00E42E24" w:rsidRPr="00E42E24" w:rsidRDefault="00E42E24" w:rsidP="00E42E24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RESULTADO</w:t>
            </w:r>
          </w:p>
        </w:tc>
      </w:tr>
      <w:tr w:rsidR="00E42E24" w:rsidRPr="00E42E24" w14:paraId="2A9F87C9" w14:textId="77777777" w:rsidTr="008B568D">
        <w:trPr>
          <w:trHeight w:val="654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363C" w14:textId="77777777" w:rsidR="00E42E24" w:rsidRPr="00E42E24" w:rsidRDefault="00E42E24" w:rsidP="00E42E24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5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78572" w14:textId="77777777" w:rsidR="00E42E24" w:rsidRPr="00E42E24" w:rsidRDefault="00E42E24" w:rsidP="00E42E24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FC74499" w14:textId="7FD30949" w:rsidR="00E42E24" w:rsidRPr="00E42E24" w:rsidRDefault="00E42E24" w:rsidP="00E42E24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(APTO / NO APTO</w:t>
            </w:r>
            <w:r w:rsidR="004847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*</w:t>
            </w:r>
            <w:r w:rsidRPr="00E42E2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/ NO ASISTIÓ</w:t>
            </w:r>
            <w:r w:rsidR="004847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**</w:t>
            </w:r>
            <w:r w:rsidRPr="00E42E2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PE"/>
              </w:rPr>
              <w:t>)</w:t>
            </w:r>
          </w:p>
        </w:tc>
      </w:tr>
      <w:tr w:rsidR="00E42E24" w:rsidRPr="00E42E24" w14:paraId="205B55C2" w14:textId="77777777" w:rsidTr="008B568D">
        <w:trPr>
          <w:trHeight w:val="32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FA91" w14:textId="77777777" w:rsidR="00E42E24" w:rsidRPr="00E42E24" w:rsidRDefault="00E42E24" w:rsidP="00E42E24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1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170A1" w14:textId="77777777" w:rsidR="00E42E24" w:rsidRPr="00E42E24" w:rsidRDefault="00E42E24" w:rsidP="00E42E24">
            <w:pPr>
              <w:suppressAutoHyphens w:val="0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color w:val="000000"/>
                <w:lang w:eastAsia="es-PE"/>
              </w:rPr>
              <w:t>CASTILLA FUENTES WILSON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AB62B" w14:textId="4FE6A2DA" w:rsidR="00E42E24" w:rsidRPr="00E42E24" w:rsidRDefault="00E42E24" w:rsidP="00E42E24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APTO/A</w:t>
            </w:r>
          </w:p>
        </w:tc>
      </w:tr>
      <w:tr w:rsidR="00E42E24" w:rsidRPr="00E42E24" w14:paraId="7CEC5FCD" w14:textId="77777777" w:rsidTr="008B568D">
        <w:trPr>
          <w:trHeight w:val="32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5A78D" w14:textId="77777777" w:rsidR="00E42E24" w:rsidRPr="00E42E24" w:rsidRDefault="00E42E24" w:rsidP="00E42E24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2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9AF47" w14:textId="77777777" w:rsidR="00E42E24" w:rsidRPr="00E42E24" w:rsidRDefault="00E42E24" w:rsidP="00E42E24">
            <w:pPr>
              <w:suppressAutoHyphens w:val="0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LUNA ALTAMIRANO CARLOS ANDERSON 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615B9" w14:textId="5E026B79" w:rsidR="00E42E24" w:rsidRPr="00E42E24" w:rsidRDefault="00E42E24" w:rsidP="00E42E24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APTO/A</w:t>
            </w:r>
          </w:p>
        </w:tc>
      </w:tr>
      <w:tr w:rsidR="00E42E24" w:rsidRPr="00E42E24" w14:paraId="5E19AA3B" w14:textId="77777777" w:rsidTr="008B568D">
        <w:trPr>
          <w:trHeight w:val="32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43695" w14:textId="77777777" w:rsidR="00E42E24" w:rsidRPr="00E42E24" w:rsidRDefault="00E42E24" w:rsidP="00E42E24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3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EB663" w14:textId="77777777" w:rsidR="00E42E24" w:rsidRPr="00E42E24" w:rsidRDefault="00E42E24" w:rsidP="00E42E24">
            <w:pPr>
              <w:suppressAutoHyphens w:val="0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color w:val="000000"/>
                <w:lang w:eastAsia="es-PE"/>
              </w:rPr>
              <w:t>PALIAN GARCIA JEFFREY ERICK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7E003" w14:textId="1DE1E3F1" w:rsidR="00E42E24" w:rsidRPr="00E42E24" w:rsidRDefault="00E42E24" w:rsidP="00E42E24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APTO/A</w:t>
            </w:r>
          </w:p>
        </w:tc>
      </w:tr>
      <w:tr w:rsidR="00E42E24" w:rsidRPr="00E42E24" w14:paraId="3DFFF5B8" w14:textId="77777777" w:rsidTr="008B568D">
        <w:trPr>
          <w:trHeight w:val="32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47CCB" w14:textId="77777777" w:rsidR="00E42E24" w:rsidRPr="00E42E24" w:rsidRDefault="00E42E24" w:rsidP="00E42E24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4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425AD" w14:textId="77777777" w:rsidR="00E42E24" w:rsidRPr="00E42E24" w:rsidRDefault="00E42E24" w:rsidP="00E42E24">
            <w:pPr>
              <w:suppressAutoHyphens w:val="0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color w:val="000000"/>
                <w:lang w:eastAsia="es-PE"/>
              </w:rPr>
              <w:t>ROLDAN CRUZ RUTH ROXANA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644F2" w14:textId="7DF24600" w:rsidR="00E42E24" w:rsidRPr="00E42E24" w:rsidRDefault="00E42E24" w:rsidP="00E42E24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APTO/A</w:t>
            </w:r>
          </w:p>
        </w:tc>
      </w:tr>
      <w:tr w:rsidR="00E42E24" w:rsidRPr="00E42E24" w14:paraId="4D135596" w14:textId="77777777" w:rsidTr="008B568D">
        <w:trPr>
          <w:trHeight w:val="32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26CC9" w14:textId="77777777" w:rsidR="00E42E24" w:rsidRPr="00E42E24" w:rsidRDefault="00E42E24" w:rsidP="00E42E24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5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425CC" w14:textId="77777777" w:rsidR="00E42E24" w:rsidRPr="00E42E24" w:rsidRDefault="00E42E24" w:rsidP="00E42E24">
            <w:pPr>
              <w:suppressAutoHyphens w:val="0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color w:val="000000"/>
                <w:lang w:eastAsia="es-PE"/>
              </w:rPr>
              <w:t>SANTIVAÑEZ SALAZAR MIRIAM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AE796" w14:textId="527469B5" w:rsidR="00E42E24" w:rsidRPr="00E42E24" w:rsidRDefault="00E42E24" w:rsidP="00E42E24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APTO/A</w:t>
            </w:r>
          </w:p>
        </w:tc>
      </w:tr>
      <w:tr w:rsidR="00E42E24" w:rsidRPr="00E42E24" w14:paraId="0945D26E" w14:textId="77777777" w:rsidTr="008B568D">
        <w:trPr>
          <w:trHeight w:val="32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2B23" w14:textId="77777777" w:rsidR="00E42E24" w:rsidRPr="00E42E24" w:rsidRDefault="00E42E24" w:rsidP="00E42E24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6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EE123" w14:textId="77777777" w:rsidR="00E42E24" w:rsidRPr="00E42E24" w:rsidRDefault="00E42E24" w:rsidP="00E42E24">
            <w:pPr>
              <w:suppressAutoHyphens w:val="0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color w:val="000000"/>
                <w:lang w:eastAsia="es-PE"/>
              </w:rPr>
              <w:t>VALENZUELA CINCIA GLADYS BEATRIZ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FECA1" w14:textId="57081A65" w:rsidR="00E42E24" w:rsidRPr="00E42E24" w:rsidRDefault="00E42E24" w:rsidP="00E42E24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APTO/A</w:t>
            </w:r>
          </w:p>
        </w:tc>
      </w:tr>
      <w:tr w:rsidR="00E42E24" w:rsidRPr="00E42E24" w14:paraId="48B570A6" w14:textId="77777777" w:rsidTr="008B568D">
        <w:trPr>
          <w:trHeight w:val="32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675B0" w14:textId="77777777" w:rsidR="00E42E24" w:rsidRPr="00E42E24" w:rsidRDefault="00E42E24" w:rsidP="00E42E24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7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DD5D3" w14:textId="77777777" w:rsidR="00E42E24" w:rsidRPr="00E42E24" w:rsidRDefault="00E42E24" w:rsidP="00E42E24">
            <w:pPr>
              <w:suppressAutoHyphens w:val="0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color w:val="000000"/>
                <w:lang w:eastAsia="es-PE"/>
              </w:rPr>
              <w:t>ALIAGA YARASCA WILLIAM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0E748" w14:textId="5E1833FF" w:rsidR="00E42E24" w:rsidRPr="00E42E24" w:rsidRDefault="00E42E24" w:rsidP="00E42E24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NO APTO/A</w:t>
            </w:r>
            <w:r w:rsidR="0048470D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*</w:t>
            </w:r>
          </w:p>
        </w:tc>
      </w:tr>
      <w:tr w:rsidR="0048470D" w:rsidRPr="00E42E24" w14:paraId="5401ED70" w14:textId="77777777" w:rsidTr="000B69C1">
        <w:trPr>
          <w:trHeight w:val="32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72AF" w14:textId="77777777" w:rsidR="0048470D" w:rsidRPr="00E42E24" w:rsidRDefault="0048470D" w:rsidP="0048470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8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F905F" w14:textId="77777777" w:rsidR="0048470D" w:rsidRPr="00E42E24" w:rsidRDefault="0048470D" w:rsidP="0048470D">
            <w:pPr>
              <w:suppressAutoHyphens w:val="0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color w:val="000000"/>
                <w:lang w:eastAsia="es-PE"/>
              </w:rPr>
              <w:t>CARRION BEGAZO CARLOS ARTURO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25C76" w14:textId="456018F0" w:rsidR="0048470D" w:rsidRPr="00E42E24" w:rsidRDefault="0048470D" w:rsidP="0048470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48470D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NO APTO/A*</w:t>
            </w:r>
          </w:p>
        </w:tc>
      </w:tr>
      <w:tr w:rsidR="0048470D" w:rsidRPr="00E42E24" w14:paraId="65904EAC" w14:textId="77777777" w:rsidTr="000B69C1">
        <w:trPr>
          <w:trHeight w:val="32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EC1F8" w14:textId="77777777" w:rsidR="0048470D" w:rsidRPr="00E42E24" w:rsidRDefault="0048470D" w:rsidP="0048470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9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43099" w14:textId="77777777" w:rsidR="0048470D" w:rsidRPr="00E42E24" w:rsidRDefault="0048470D" w:rsidP="0048470D">
            <w:pPr>
              <w:suppressAutoHyphens w:val="0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color w:val="000000"/>
                <w:lang w:eastAsia="es-PE"/>
              </w:rPr>
              <w:t>DIAZ LEON IRENE DEL ROCIO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90777" w14:textId="0BFDAE99" w:rsidR="0048470D" w:rsidRPr="00E42E24" w:rsidRDefault="0048470D" w:rsidP="0048470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48470D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NO APTO/A*</w:t>
            </w:r>
          </w:p>
        </w:tc>
      </w:tr>
      <w:tr w:rsidR="0048470D" w:rsidRPr="00E42E24" w14:paraId="3316B004" w14:textId="77777777" w:rsidTr="000B69C1">
        <w:trPr>
          <w:trHeight w:val="32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712CB" w14:textId="77777777" w:rsidR="0048470D" w:rsidRPr="00E42E24" w:rsidRDefault="0048470D" w:rsidP="0048470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10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8EEAE" w14:textId="6FFBB4CC" w:rsidR="0048470D" w:rsidRPr="00E42E24" w:rsidRDefault="0048470D" w:rsidP="0048470D">
            <w:pPr>
              <w:suppressAutoHyphens w:val="0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DIAZ PINO MIGUEL </w:t>
            </w:r>
            <w:r w:rsidRPr="008B568D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ANGEL 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969A5" w14:textId="4913CEE5" w:rsidR="0048470D" w:rsidRPr="00E42E24" w:rsidRDefault="0048470D" w:rsidP="0048470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48470D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NO APTO/A*</w:t>
            </w:r>
          </w:p>
        </w:tc>
      </w:tr>
      <w:tr w:rsidR="0048470D" w:rsidRPr="00E42E24" w14:paraId="2FB733CF" w14:textId="77777777" w:rsidTr="000B69C1">
        <w:trPr>
          <w:trHeight w:val="32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B5177" w14:textId="77777777" w:rsidR="0048470D" w:rsidRPr="00E42E24" w:rsidRDefault="0048470D" w:rsidP="0048470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11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0E4B3" w14:textId="77777777" w:rsidR="0048470D" w:rsidRPr="00E42E24" w:rsidRDefault="0048470D" w:rsidP="0048470D">
            <w:pPr>
              <w:suppressAutoHyphens w:val="0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color w:val="000000"/>
                <w:lang w:eastAsia="es-PE"/>
              </w:rPr>
              <w:t>FUJISHIMA URTEAGA PALOMA SAYURI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26FC8" w14:textId="2B8BF4B8" w:rsidR="0048470D" w:rsidRPr="00E42E24" w:rsidRDefault="0048470D" w:rsidP="0048470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48470D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NO APTO/A*</w:t>
            </w:r>
          </w:p>
        </w:tc>
      </w:tr>
      <w:tr w:rsidR="0048470D" w:rsidRPr="00E42E24" w14:paraId="0E50B3DD" w14:textId="77777777" w:rsidTr="000B69C1">
        <w:trPr>
          <w:trHeight w:val="32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B521C" w14:textId="77777777" w:rsidR="0048470D" w:rsidRPr="00E42E24" w:rsidRDefault="0048470D" w:rsidP="0048470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12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9C1B5" w14:textId="77777777" w:rsidR="0048470D" w:rsidRPr="00E42E24" w:rsidRDefault="0048470D" w:rsidP="0048470D">
            <w:pPr>
              <w:suppressAutoHyphens w:val="0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LEYTON MERCADO LIBLY MICHELLY 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905D0" w14:textId="083E22C0" w:rsidR="0048470D" w:rsidRPr="00E42E24" w:rsidRDefault="0048470D" w:rsidP="0048470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48470D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NO APTO/A*</w:t>
            </w:r>
          </w:p>
        </w:tc>
      </w:tr>
      <w:tr w:rsidR="0048470D" w:rsidRPr="00E42E24" w14:paraId="0F52F4AF" w14:textId="77777777" w:rsidTr="000B69C1">
        <w:trPr>
          <w:trHeight w:val="32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0DAB5" w14:textId="77777777" w:rsidR="0048470D" w:rsidRPr="00E42E24" w:rsidRDefault="0048470D" w:rsidP="0048470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13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33F27" w14:textId="77777777" w:rsidR="0048470D" w:rsidRPr="00E42E24" w:rsidRDefault="0048470D" w:rsidP="0048470D">
            <w:pPr>
              <w:suppressAutoHyphens w:val="0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color w:val="000000"/>
                <w:lang w:eastAsia="es-PE"/>
              </w:rPr>
              <w:t>VENTURO ESPINOZA SONIA ESTHER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A7623" w14:textId="58411B42" w:rsidR="0048470D" w:rsidRPr="00E42E24" w:rsidRDefault="0048470D" w:rsidP="0048470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48470D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NO APTO/A*</w:t>
            </w:r>
          </w:p>
        </w:tc>
      </w:tr>
      <w:tr w:rsidR="00E42E24" w:rsidRPr="00E42E24" w14:paraId="474DB267" w14:textId="77777777" w:rsidTr="008B568D">
        <w:trPr>
          <w:trHeight w:val="32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9A7D" w14:textId="77777777" w:rsidR="00E42E24" w:rsidRPr="00E42E24" w:rsidRDefault="00E42E24" w:rsidP="00E42E24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14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0A11A" w14:textId="77777777" w:rsidR="00E42E24" w:rsidRPr="00E42E24" w:rsidRDefault="00E42E24" w:rsidP="00E42E24">
            <w:pPr>
              <w:suppressAutoHyphens w:val="0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color w:val="000000"/>
                <w:lang w:eastAsia="es-PE"/>
              </w:rPr>
              <w:t>CARO ARROYO ANGEL EFRAIN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1274F" w14:textId="5019B497" w:rsidR="00E42E24" w:rsidRPr="00E42E24" w:rsidRDefault="00E42E24" w:rsidP="00E42E24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NO ADMITIDO/A</w:t>
            </w:r>
            <w:r w:rsidR="0048470D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**</w:t>
            </w:r>
          </w:p>
        </w:tc>
      </w:tr>
      <w:tr w:rsidR="0048470D" w:rsidRPr="00E42E24" w14:paraId="4A6DB88E" w14:textId="77777777" w:rsidTr="0094124E">
        <w:trPr>
          <w:trHeight w:val="32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1F5CF" w14:textId="77777777" w:rsidR="0048470D" w:rsidRPr="00E42E24" w:rsidRDefault="0048470D" w:rsidP="0048470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15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FC61D" w14:textId="77777777" w:rsidR="0048470D" w:rsidRPr="00E42E24" w:rsidRDefault="0048470D" w:rsidP="0048470D">
            <w:pPr>
              <w:suppressAutoHyphens w:val="0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color w:val="000000"/>
                <w:lang w:eastAsia="es-PE"/>
              </w:rPr>
              <w:t>AGUILAR PAREDES FANNY ANGELA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01E0D" w14:textId="651BDC46" w:rsidR="0048470D" w:rsidRPr="00E42E24" w:rsidRDefault="0048470D" w:rsidP="0048470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48470D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NO ADMITIDO/A**</w:t>
            </w:r>
          </w:p>
        </w:tc>
      </w:tr>
      <w:tr w:rsidR="0048470D" w:rsidRPr="00E42E24" w14:paraId="330133A7" w14:textId="77777777" w:rsidTr="0094124E">
        <w:trPr>
          <w:trHeight w:val="32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E05A3" w14:textId="77777777" w:rsidR="0048470D" w:rsidRPr="00E42E24" w:rsidRDefault="0048470D" w:rsidP="0048470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16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B2731" w14:textId="77777777" w:rsidR="0048470D" w:rsidRPr="00E42E24" w:rsidRDefault="0048470D" w:rsidP="0048470D">
            <w:pPr>
              <w:suppressAutoHyphens w:val="0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color w:val="000000"/>
                <w:lang w:eastAsia="es-PE"/>
              </w:rPr>
              <w:t>BERROCAL MARTINEZ JULIO CESAR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B48B5" w14:textId="074240A2" w:rsidR="0048470D" w:rsidRPr="00E42E24" w:rsidRDefault="0048470D" w:rsidP="0048470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48470D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NO ADMITIDO/A**</w:t>
            </w:r>
          </w:p>
        </w:tc>
      </w:tr>
      <w:tr w:rsidR="0048470D" w:rsidRPr="00E42E24" w14:paraId="352FA3B8" w14:textId="77777777" w:rsidTr="0094124E">
        <w:trPr>
          <w:trHeight w:val="32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756B9" w14:textId="77777777" w:rsidR="0048470D" w:rsidRPr="00E42E24" w:rsidRDefault="0048470D" w:rsidP="0048470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17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6D4DF" w14:textId="77777777" w:rsidR="0048470D" w:rsidRPr="00E42E24" w:rsidRDefault="0048470D" w:rsidP="0048470D">
            <w:pPr>
              <w:suppressAutoHyphens w:val="0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color w:val="000000"/>
                <w:lang w:eastAsia="es-PE"/>
              </w:rPr>
              <w:t>CASTILLEJO QUIÑONES VERONICA DIGNA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12470" w14:textId="4E7016A3" w:rsidR="0048470D" w:rsidRPr="00E42E24" w:rsidRDefault="0048470D" w:rsidP="0048470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48470D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NO ADMITIDO/A**</w:t>
            </w:r>
          </w:p>
        </w:tc>
      </w:tr>
      <w:tr w:rsidR="0048470D" w:rsidRPr="00E42E24" w14:paraId="7B6B3A08" w14:textId="77777777" w:rsidTr="0094124E">
        <w:trPr>
          <w:trHeight w:val="32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8AB2C" w14:textId="77777777" w:rsidR="0048470D" w:rsidRPr="00E42E24" w:rsidRDefault="0048470D" w:rsidP="0048470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18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BB551" w14:textId="77777777" w:rsidR="0048470D" w:rsidRPr="00E42E24" w:rsidRDefault="0048470D" w:rsidP="0048470D">
            <w:pPr>
              <w:suppressAutoHyphens w:val="0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color w:val="000000"/>
                <w:lang w:eastAsia="es-PE"/>
              </w:rPr>
              <w:t>FLORES CARMONA NOEMI ALEJANDRINA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7A17E" w14:textId="43F512A2" w:rsidR="0048470D" w:rsidRPr="00E42E24" w:rsidRDefault="0048470D" w:rsidP="0048470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48470D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NO ADMITIDO/A**</w:t>
            </w:r>
          </w:p>
        </w:tc>
      </w:tr>
      <w:tr w:rsidR="0048470D" w:rsidRPr="00E42E24" w14:paraId="0CFB17C7" w14:textId="77777777" w:rsidTr="0094124E">
        <w:trPr>
          <w:trHeight w:val="32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E4E40" w14:textId="77777777" w:rsidR="0048470D" w:rsidRPr="00E42E24" w:rsidRDefault="0048470D" w:rsidP="0048470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19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CC524" w14:textId="02709306" w:rsidR="0048470D" w:rsidRPr="00E42E24" w:rsidRDefault="0048470D" w:rsidP="0048470D">
            <w:pPr>
              <w:suppressAutoHyphens w:val="0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color w:val="000000"/>
                <w:lang w:eastAsia="es-PE"/>
              </w:rPr>
              <w:t>PE</w:t>
            </w:r>
            <w:r w:rsidRPr="008B568D">
              <w:rPr>
                <w:rFonts w:ascii="Calibri" w:eastAsia="Times New Roman" w:hAnsi="Calibri" w:cs="Calibri"/>
                <w:color w:val="000000"/>
                <w:lang w:eastAsia="es-PE"/>
              </w:rPr>
              <w:t>ÑA</w:t>
            </w:r>
            <w:r w:rsidRPr="00E42E24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MANIHUARI JOS RAUL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3D264" w14:textId="311C255B" w:rsidR="0048470D" w:rsidRPr="00E42E24" w:rsidRDefault="0048470D" w:rsidP="0048470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48470D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NO ADMITIDO/A**</w:t>
            </w:r>
          </w:p>
        </w:tc>
      </w:tr>
      <w:tr w:rsidR="0048470D" w:rsidRPr="00E42E24" w14:paraId="7FCCA579" w14:textId="77777777" w:rsidTr="0094124E">
        <w:trPr>
          <w:trHeight w:val="32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F1C8" w14:textId="77777777" w:rsidR="0048470D" w:rsidRPr="00E42E24" w:rsidRDefault="0048470D" w:rsidP="0048470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20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739E3" w14:textId="77777777" w:rsidR="0048470D" w:rsidRPr="00E42E24" w:rsidRDefault="0048470D" w:rsidP="0048470D">
            <w:pPr>
              <w:suppressAutoHyphens w:val="0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color w:val="000000"/>
                <w:lang w:eastAsia="es-PE"/>
              </w:rPr>
              <w:t>RAMOS VILLANUEVA ARELI LLURITH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45DBB" w14:textId="506A4737" w:rsidR="0048470D" w:rsidRPr="00E42E24" w:rsidRDefault="0048470D" w:rsidP="0048470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48470D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NO ADMITIDO/A**</w:t>
            </w:r>
          </w:p>
        </w:tc>
      </w:tr>
      <w:tr w:rsidR="0048470D" w:rsidRPr="00E42E24" w14:paraId="12F991E5" w14:textId="77777777" w:rsidTr="0094124E">
        <w:trPr>
          <w:trHeight w:val="32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50B4A" w14:textId="77777777" w:rsidR="0048470D" w:rsidRPr="00E42E24" w:rsidRDefault="0048470D" w:rsidP="0048470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21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F0B4C" w14:textId="77777777" w:rsidR="0048470D" w:rsidRPr="00E42E24" w:rsidRDefault="0048470D" w:rsidP="0048470D">
            <w:pPr>
              <w:suppressAutoHyphens w:val="0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E42E24">
              <w:rPr>
                <w:rFonts w:ascii="Calibri" w:eastAsia="Times New Roman" w:hAnsi="Calibri" w:cs="Calibri"/>
                <w:color w:val="000000"/>
                <w:lang w:eastAsia="es-PE"/>
              </w:rPr>
              <w:t>ROJAS MEDINA ROSINA SONIA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12E4A" w14:textId="2472F71A" w:rsidR="0048470D" w:rsidRPr="00E42E24" w:rsidRDefault="0048470D" w:rsidP="0048470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48470D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NO ADMITIDO/A**</w:t>
            </w:r>
          </w:p>
        </w:tc>
      </w:tr>
    </w:tbl>
    <w:p w14:paraId="576B15E7" w14:textId="77777777" w:rsidR="00157AD0" w:rsidRDefault="00157AD0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6A97BB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14DA3E38" w14:textId="77777777" w:rsidR="008B568D" w:rsidRDefault="008B568D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53AC922" w14:textId="77777777" w:rsidR="008B568D" w:rsidRDefault="008B568D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620F301C" w14:textId="77777777" w:rsidR="008B568D" w:rsidRDefault="008B568D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00292550" w14:textId="77777777" w:rsidR="008B568D" w:rsidRDefault="008B568D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38430388" w14:textId="77777777" w:rsidR="008B568D" w:rsidRDefault="008B568D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47744FEC" w14:textId="77777777" w:rsidR="008B568D" w:rsidRDefault="008B568D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0C33E990" w14:textId="77777777" w:rsidR="008B568D" w:rsidRDefault="008B568D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7D7D2113" w14:textId="77777777" w:rsidR="008B568D" w:rsidRDefault="008B568D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300785B9" w:rsidR="008F0B08" w:rsidRDefault="00A33A75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A33A75">
        <w:rPr>
          <w:rFonts w:asciiTheme="minorHAnsi" w:hAnsiTheme="minorHAnsi" w:cstheme="minorHAnsi"/>
          <w:sz w:val="22"/>
          <w:szCs w:val="22"/>
        </w:rPr>
        <w:t>La EVALUACIÓN PSICOLÓGICA, se realizará de forma virtual, conforme al siguiente detalle:</w:t>
      </w:r>
    </w:p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962"/>
        <w:gridCol w:w="1417"/>
        <w:gridCol w:w="1134"/>
        <w:gridCol w:w="902"/>
      </w:tblGrid>
      <w:tr w:rsidR="005F3232" w:rsidRPr="00DD5464" w14:paraId="0E07DFF2" w14:textId="77777777" w:rsidTr="00157AD0">
        <w:trPr>
          <w:trHeight w:val="385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962" w:type="dxa"/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157D5825" w14:textId="1AFB1D44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 xml:space="preserve">FECHA DE </w:t>
            </w:r>
            <w:r w:rsidR="00CD24A6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EVALUACIÓN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8B568D" w:rsidRPr="00DD5464" w14:paraId="704F1B37" w14:textId="77777777" w:rsidTr="00157AD0">
        <w:trPr>
          <w:trHeight w:val="222"/>
          <w:jc w:val="center"/>
        </w:trPr>
        <w:tc>
          <w:tcPr>
            <w:tcW w:w="562" w:type="dxa"/>
            <w:noWrap/>
            <w:vAlign w:val="center"/>
            <w:hideMark/>
          </w:tcPr>
          <w:p w14:paraId="5F270D0C" w14:textId="493FAF6E" w:rsidR="008B568D" w:rsidRPr="0048470D" w:rsidRDefault="008B568D" w:rsidP="008B568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48470D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1</w:t>
            </w:r>
          </w:p>
        </w:tc>
        <w:tc>
          <w:tcPr>
            <w:tcW w:w="4962" w:type="dxa"/>
            <w:noWrap/>
          </w:tcPr>
          <w:p w14:paraId="782C5FCB" w14:textId="7016FDEA" w:rsidR="008B568D" w:rsidRPr="008B568D" w:rsidRDefault="008B568D" w:rsidP="008B568D">
            <w:pPr>
              <w:suppressAutoHyphens w:val="0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B568D">
              <w:rPr>
                <w:rFonts w:ascii="Calibri" w:eastAsia="Times New Roman" w:hAnsi="Calibri" w:cs="Calibri"/>
                <w:color w:val="000000"/>
                <w:lang w:eastAsia="es-PE"/>
              </w:rPr>
              <w:t>CASTILLA FUENTES WILSON</w:t>
            </w:r>
          </w:p>
        </w:tc>
        <w:tc>
          <w:tcPr>
            <w:tcW w:w="1417" w:type="dxa"/>
            <w:vMerge w:val="restart"/>
            <w:noWrap/>
            <w:vAlign w:val="center"/>
          </w:tcPr>
          <w:p w14:paraId="5963F82A" w14:textId="57DA4D1B" w:rsidR="008B568D" w:rsidRPr="00D3384D" w:rsidRDefault="008B568D" w:rsidP="008B568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6B344231" w14:textId="34741F4D" w:rsidR="008B568D" w:rsidRPr="00D3384D" w:rsidRDefault="008B568D" w:rsidP="008B568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 a.m.</w:t>
            </w:r>
          </w:p>
        </w:tc>
        <w:tc>
          <w:tcPr>
            <w:tcW w:w="902" w:type="dxa"/>
            <w:vMerge w:val="restart"/>
            <w:noWrap/>
            <w:vAlign w:val="center"/>
          </w:tcPr>
          <w:p w14:paraId="4EDC30F6" w14:textId="09E5A576" w:rsidR="008B568D" w:rsidRPr="00D3384D" w:rsidRDefault="008B568D" w:rsidP="008B568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8B568D" w:rsidRPr="00DD5464" w14:paraId="4F6C177C" w14:textId="77777777" w:rsidTr="00157AD0">
        <w:trPr>
          <w:trHeight w:val="284"/>
          <w:jc w:val="center"/>
        </w:trPr>
        <w:tc>
          <w:tcPr>
            <w:tcW w:w="562" w:type="dxa"/>
            <w:noWrap/>
            <w:vAlign w:val="center"/>
          </w:tcPr>
          <w:p w14:paraId="4185291F" w14:textId="29718741" w:rsidR="008B568D" w:rsidRPr="0048470D" w:rsidRDefault="008B568D" w:rsidP="008B568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48470D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2</w:t>
            </w:r>
          </w:p>
        </w:tc>
        <w:tc>
          <w:tcPr>
            <w:tcW w:w="4962" w:type="dxa"/>
            <w:noWrap/>
          </w:tcPr>
          <w:p w14:paraId="2C8753C5" w14:textId="3D17EA67" w:rsidR="008B568D" w:rsidRPr="008B568D" w:rsidRDefault="008B568D" w:rsidP="008B568D">
            <w:pPr>
              <w:suppressAutoHyphens w:val="0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B568D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LUNA ALTAMIRANO CARLOS ANDERSON </w:t>
            </w:r>
          </w:p>
        </w:tc>
        <w:tc>
          <w:tcPr>
            <w:tcW w:w="1417" w:type="dxa"/>
            <w:vMerge/>
            <w:noWrap/>
            <w:vAlign w:val="center"/>
          </w:tcPr>
          <w:p w14:paraId="5EA5674F" w14:textId="377BC584" w:rsidR="008B568D" w:rsidRPr="00A33A75" w:rsidRDefault="008B568D" w:rsidP="008B568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0A792B20" w14:textId="5D3AE54E" w:rsidR="008B568D" w:rsidRPr="00A33A75" w:rsidRDefault="008B568D" w:rsidP="008B568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02" w:type="dxa"/>
            <w:vMerge/>
            <w:noWrap/>
            <w:vAlign w:val="center"/>
          </w:tcPr>
          <w:p w14:paraId="657833E7" w14:textId="2C052A77" w:rsidR="008B568D" w:rsidRPr="00A33A75" w:rsidRDefault="008B568D" w:rsidP="008B568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B568D" w:rsidRPr="00DD5464" w14:paraId="5A21CD1A" w14:textId="77777777" w:rsidTr="00157AD0">
        <w:trPr>
          <w:trHeight w:val="284"/>
          <w:jc w:val="center"/>
        </w:trPr>
        <w:tc>
          <w:tcPr>
            <w:tcW w:w="562" w:type="dxa"/>
            <w:noWrap/>
            <w:vAlign w:val="center"/>
          </w:tcPr>
          <w:p w14:paraId="7919AA83" w14:textId="6DDBD471" w:rsidR="008B568D" w:rsidRPr="0048470D" w:rsidRDefault="008B568D" w:rsidP="008B568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48470D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3</w:t>
            </w:r>
          </w:p>
        </w:tc>
        <w:tc>
          <w:tcPr>
            <w:tcW w:w="4962" w:type="dxa"/>
            <w:noWrap/>
          </w:tcPr>
          <w:p w14:paraId="68AF6A62" w14:textId="59883693" w:rsidR="008B568D" w:rsidRPr="008B568D" w:rsidRDefault="008B568D" w:rsidP="008B568D">
            <w:pPr>
              <w:suppressAutoHyphens w:val="0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B568D">
              <w:rPr>
                <w:rFonts w:ascii="Calibri" w:eastAsia="Times New Roman" w:hAnsi="Calibri" w:cs="Calibri"/>
                <w:color w:val="000000"/>
                <w:lang w:eastAsia="es-PE"/>
              </w:rPr>
              <w:t>PALIAN GARCIA JEFFREY ERICK</w:t>
            </w:r>
          </w:p>
        </w:tc>
        <w:tc>
          <w:tcPr>
            <w:tcW w:w="1417" w:type="dxa"/>
            <w:vMerge/>
            <w:noWrap/>
            <w:vAlign w:val="center"/>
          </w:tcPr>
          <w:p w14:paraId="2C91291D" w14:textId="77777777" w:rsidR="008B568D" w:rsidRPr="00A33A75" w:rsidRDefault="008B568D" w:rsidP="008B568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57E30C82" w14:textId="77777777" w:rsidR="008B568D" w:rsidRPr="00A33A75" w:rsidRDefault="008B568D" w:rsidP="008B568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02" w:type="dxa"/>
            <w:vMerge/>
            <w:noWrap/>
            <w:vAlign w:val="center"/>
          </w:tcPr>
          <w:p w14:paraId="3C63C24D" w14:textId="77777777" w:rsidR="008B568D" w:rsidRPr="00A33A75" w:rsidRDefault="008B568D" w:rsidP="008B568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B568D" w:rsidRPr="00DD5464" w14:paraId="13039F6C" w14:textId="77777777" w:rsidTr="00157AD0">
        <w:trPr>
          <w:trHeight w:val="284"/>
          <w:jc w:val="center"/>
        </w:trPr>
        <w:tc>
          <w:tcPr>
            <w:tcW w:w="562" w:type="dxa"/>
            <w:noWrap/>
            <w:vAlign w:val="center"/>
          </w:tcPr>
          <w:p w14:paraId="6FFEE1C0" w14:textId="2571E6D1" w:rsidR="008B568D" w:rsidRPr="0048470D" w:rsidRDefault="008B568D" w:rsidP="008B568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48470D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4</w:t>
            </w:r>
          </w:p>
        </w:tc>
        <w:tc>
          <w:tcPr>
            <w:tcW w:w="4962" w:type="dxa"/>
            <w:noWrap/>
          </w:tcPr>
          <w:p w14:paraId="20277BE9" w14:textId="59A29857" w:rsidR="008B568D" w:rsidRPr="008B568D" w:rsidRDefault="008B568D" w:rsidP="008B568D">
            <w:pPr>
              <w:suppressAutoHyphens w:val="0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B568D">
              <w:rPr>
                <w:rFonts w:ascii="Calibri" w:eastAsia="Times New Roman" w:hAnsi="Calibri" w:cs="Calibri"/>
                <w:color w:val="000000"/>
                <w:lang w:eastAsia="es-PE"/>
              </w:rPr>
              <w:t>ROLDAN CRUZ RUTH ROXANA</w:t>
            </w:r>
          </w:p>
        </w:tc>
        <w:tc>
          <w:tcPr>
            <w:tcW w:w="1417" w:type="dxa"/>
            <w:vMerge/>
            <w:noWrap/>
            <w:vAlign w:val="center"/>
          </w:tcPr>
          <w:p w14:paraId="25C9688C" w14:textId="77777777" w:rsidR="008B568D" w:rsidRPr="00A33A75" w:rsidRDefault="008B568D" w:rsidP="008B568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3ABC809A" w14:textId="77777777" w:rsidR="008B568D" w:rsidRPr="00A33A75" w:rsidRDefault="008B568D" w:rsidP="008B568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02" w:type="dxa"/>
            <w:vMerge/>
            <w:noWrap/>
            <w:vAlign w:val="center"/>
          </w:tcPr>
          <w:p w14:paraId="6C9E6132" w14:textId="77777777" w:rsidR="008B568D" w:rsidRPr="00A33A75" w:rsidRDefault="008B568D" w:rsidP="008B568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B568D" w:rsidRPr="00DD5464" w14:paraId="1F1081EB" w14:textId="77777777" w:rsidTr="00157AD0">
        <w:trPr>
          <w:trHeight w:val="284"/>
          <w:jc w:val="center"/>
        </w:trPr>
        <w:tc>
          <w:tcPr>
            <w:tcW w:w="562" w:type="dxa"/>
            <w:noWrap/>
            <w:vAlign w:val="center"/>
          </w:tcPr>
          <w:p w14:paraId="56125387" w14:textId="5413CA22" w:rsidR="008B568D" w:rsidRPr="0048470D" w:rsidRDefault="008B568D" w:rsidP="008B568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48470D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5</w:t>
            </w:r>
          </w:p>
        </w:tc>
        <w:tc>
          <w:tcPr>
            <w:tcW w:w="4962" w:type="dxa"/>
            <w:noWrap/>
          </w:tcPr>
          <w:p w14:paraId="181B3F7B" w14:textId="4DBB33DF" w:rsidR="008B568D" w:rsidRPr="008B568D" w:rsidRDefault="008B568D" w:rsidP="008B568D">
            <w:pPr>
              <w:suppressAutoHyphens w:val="0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B568D">
              <w:rPr>
                <w:rFonts w:ascii="Calibri" w:eastAsia="Times New Roman" w:hAnsi="Calibri" w:cs="Calibri"/>
                <w:color w:val="000000"/>
                <w:lang w:eastAsia="es-PE"/>
              </w:rPr>
              <w:t>SANTIVAÑEZ SALAZAR MIRIAM</w:t>
            </w:r>
          </w:p>
        </w:tc>
        <w:tc>
          <w:tcPr>
            <w:tcW w:w="1417" w:type="dxa"/>
            <w:vMerge/>
            <w:noWrap/>
            <w:vAlign w:val="center"/>
          </w:tcPr>
          <w:p w14:paraId="685F1890" w14:textId="77777777" w:rsidR="008B568D" w:rsidRPr="00A33A75" w:rsidRDefault="008B568D" w:rsidP="008B568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233E4613" w14:textId="77777777" w:rsidR="008B568D" w:rsidRPr="00A33A75" w:rsidRDefault="008B568D" w:rsidP="008B568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02" w:type="dxa"/>
            <w:vMerge/>
            <w:noWrap/>
            <w:vAlign w:val="center"/>
          </w:tcPr>
          <w:p w14:paraId="271300C0" w14:textId="77777777" w:rsidR="008B568D" w:rsidRPr="00A33A75" w:rsidRDefault="008B568D" w:rsidP="008B568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B568D" w:rsidRPr="00DD5464" w14:paraId="0F79F0B3" w14:textId="77777777" w:rsidTr="00157AD0">
        <w:trPr>
          <w:trHeight w:val="284"/>
          <w:jc w:val="center"/>
        </w:trPr>
        <w:tc>
          <w:tcPr>
            <w:tcW w:w="562" w:type="dxa"/>
            <w:noWrap/>
            <w:vAlign w:val="center"/>
          </w:tcPr>
          <w:p w14:paraId="5754E8BD" w14:textId="163E62A8" w:rsidR="008B568D" w:rsidRPr="0048470D" w:rsidRDefault="008B568D" w:rsidP="008B568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48470D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6</w:t>
            </w:r>
          </w:p>
        </w:tc>
        <w:tc>
          <w:tcPr>
            <w:tcW w:w="4962" w:type="dxa"/>
            <w:noWrap/>
          </w:tcPr>
          <w:p w14:paraId="6F7188BA" w14:textId="21C1CBEE" w:rsidR="008B568D" w:rsidRPr="008B568D" w:rsidRDefault="008B568D" w:rsidP="008B568D">
            <w:pPr>
              <w:suppressAutoHyphens w:val="0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8B568D">
              <w:rPr>
                <w:rFonts w:ascii="Calibri" w:eastAsia="Times New Roman" w:hAnsi="Calibri" w:cs="Calibri"/>
                <w:color w:val="000000"/>
                <w:lang w:eastAsia="es-PE"/>
              </w:rPr>
              <w:t>VALENZUELA CINCIA GLADYS BEATRIZ</w:t>
            </w:r>
          </w:p>
        </w:tc>
        <w:tc>
          <w:tcPr>
            <w:tcW w:w="1417" w:type="dxa"/>
            <w:vMerge/>
            <w:noWrap/>
            <w:vAlign w:val="center"/>
          </w:tcPr>
          <w:p w14:paraId="71974140" w14:textId="77777777" w:rsidR="008B568D" w:rsidRPr="00A33A75" w:rsidRDefault="008B568D" w:rsidP="008B568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52AF33DA" w14:textId="77777777" w:rsidR="008B568D" w:rsidRPr="00A33A75" w:rsidRDefault="008B568D" w:rsidP="008B568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02" w:type="dxa"/>
            <w:vMerge/>
            <w:noWrap/>
            <w:vAlign w:val="center"/>
          </w:tcPr>
          <w:p w14:paraId="266518ED" w14:textId="77777777" w:rsidR="008B568D" w:rsidRPr="00A33A75" w:rsidRDefault="008B568D" w:rsidP="008B568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9DB4123" w14:textId="77777777" w:rsidR="00446D7C" w:rsidRDefault="00446D7C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6F932F01" w14:textId="78DEE3EF" w:rsidR="00470603" w:rsidRDefault="00A33A75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A33A75">
        <w:rPr>
          <w:rFonts w:ascii="Calibri" w:hAnsi="Calibri" w:cs="Calibri"/>
          <w:sz w:val="22"/>
          <w:szCs w:val="22"/>
        </w:rPr>
        <w:t>Para la evaluación psicológica bajo la modalidad virtual, se remitirá un link de contacto al correo electrónico señalado en la Ficha de Postulación (Anexo 06).</w:t>
      </w: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157354A9" w14:textId="3FCEDDD6" w:rsidR="002E6558" w:rsidRPr="00621049" w:rsidRDefault="002E6558" w:rsidP="00045F7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446D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1</w:t>
      </w:r>
      <w:r w:rsidR="008B568D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="001100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446D7C">
        <w:rPr>
          <w:rFonts w:asciiTheme="minorHAnsi" w:hAnsiTheme="minorHAnsi" w:cstheme="minorHAnsi"/>
          <w:color w:val="000000" w:themeColor="text1"/>
          <w:sz w:val="22"/>
          <w:szCs w:val="22"/>
        </w:rPr>
        <w:t>diciembre</w:t>
      </w:r>
      <w:r w:rsidR="001100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EE21E3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</w:p>
    <w:p w14:paraId="02C96D4D" w14:textId="77777777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C5CD874" w14:textId="77777777" w:rsidR="00446D7C" w:rsidRDefault="00446D7C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15A2A" w14:textId="77777777" w:rsidR="004F57CC" w:rsidRDefault="004F57CC">
      <w:r>
        <w:separator/>
      </w:r>
    </w:p>
  </w:endnote>
  <w:endnote w:type="continuationSeparator" w:id="0">
    <w:p w14:paraId="1C8B6441" w14:textId="77777777" w:rsidR="004F57CC" w:rsidRDefault="004F5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87C7B" w14:textId="77777777" w:rsidR="004F57CC" w:rsidRDefault="004F57CC">
      <w:r>
        <w:separator/>
      </w:r>
    </w:p>
  </w:footnote>
  <w:footnote w:type="continuationSeparator" w:id="0">
    <w:p w14:paraId="5DA5F35A" w14:textId="77777777" w:rsidR="004F57CC" w:rsidRDefault="004F5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8406184">
    <w:abstractNumId w:val="4"/>
  </w:num>
  <w:num w:numId="2" w16cid:durableId="2016959690">
    <w:abstractNumId w:val="6"/>
  </w:num>
  <w:num w:numId="3" w16cid:durableId="401755392">
    <w:abstractNumId w:val="2"/>
  </w:num>
  <w:num w:numId="4" w16cid:durableId="917713011">
    <w:abstractNumId w:val="14"/>
  </w:num>
  <w:num w:numId="5" w16cid:durableId="574124238">
    <w:abstractNumId w:val="23"/>
  </w:num>
  <w:num w:numId="6" w16cid:durableId="1590651078">
    <w:abstractNumId w:val="8"/>
  </w:num>
  <w:num w:numId="7" w16cid:durableId="721253852">
    <w:abstractNumId w:val="19"/>
  </w:num>
  <w:num w:numId="8" w16cid:durableId="310595607">
    <w:abstractNumId w:val="3"/>
  </w:num>
  <w:num w:numId="9" w16cid:durableId="10573578">
    <w:abstractNumId w:val="11"/>
  </w:num>
  <w:num w:numId="10" w16cid:durableId="730270260">
    <w:abstractNumId w:val="25"/>
  </w:num>
  <w:num w:numId="11" w16cid:durableId="212426455">
    <w:abstractNumId w:val="12"/>
  </w:num>
  <w:num w:numId="12" w16cid:durableId="1328481248">
    <w:abstractNumId w:val="24"/>
  </w:num>
  <w:num w:numId="13" w16cid:durableId="1471551373">
    <w:abstractNumId w:val="22"/>
  </w:num>
  <w:num w:numId="14" w16cid:durableId="1182475411">
    <w:abstractNumId w:val="20"/>
  </w:num>
  <w:num w:numId="15" w16cid:durableId="420221580">
    <w:abstractNumId w:val="28"/>
  </w:num>
  <w:num w:numId="16" w16cid:durableId="65433396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3701671">
    <w:abstractNumId w:val="31"/>
  </w:num>
  <w:num w:numId="18" w16cid:durableId="1518882746">
    <w:abstractNumId w:val="16"/>
  </w:num>
  <w:num w:numId="19" w16cid:durableId="187260414">
    <w:abstractNumId w:val="21"/>
  </w:num>
  <w:num w:numId="20" w16cid:durableId="1834760802">
    <w:abstractNumId w:val="9"/>
  </w:num>
  <w:num w:numId="21" w16cid:durableId="17526610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6332444">
    <w:abstractNumId w:val="29"/>
  </w:num>
  <w:num w:numId="23" w16cid:durableId="2086604232">
    <w:abstractNumId w:val="7"/>
  </w:num>
  <w:num w:numId="24" w16cid:durableId="619798933">
    <w:abstractNumId w:val="15"/>
  </w:num>
  <w:num w:numId="25" w16cid:durableId="167989242">
    <w:abstractNumId w:val="18"/>
  </w:num>
  <w:num w:numId="26" w16cid:durableId="275794141">
    <w:abstractNumId w:val="27"/>
  </w:num>
  <w:num w:numId="27" w16cid:durableId="185682629">
    <w:abstractNumId w:val="13"/>
  </w:num>
  <w:num w:numId="28" w16cid:durableId="580335866">
    <w:abstractNumId w:val="1"/>
  </w:num>
  <w:num w:numId="29" w16cid:durableId="2131776724">
    <w:abstractNumId w:val="10"/>
  </w:num>
  <w:num w:numId="30" w16cid:durableId="671563538">
    <w:abstractNumId w:val="17"/>
  </w:num>
  <w:num w:numId="31" w16cid:durableId="62065352">
    <w:abstractNumId w:val="26"/>
  </w:num>
  <w:num w:numId="32" w16cid:durableId="133472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1E48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001D"/>
    <w:rsid w:val="00111B97"/>
    <w:rsid w:val="00113BAF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AD0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60E1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543A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6D7C"/>
    <w:rsid w:val="00447610"/>
    <w:rsid w:val="00450349"/>
    <w:rsid w:val="00450D1A"/>
    <w:rsid w:val="00451497"/>
    <w:rsid w:val="00451FC0"/>
    <w:rsid w:val="004530FB"/>
    <w:rsid w:val="00453ED5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8470D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7CC"/>
    <w:rsid w:val="004F5B34"/>
    <w:rsid w:val="004F5F61"/>
    <w:rsid w:val="004F6040"/>
    <w:rsid w:val="004F69C6"/>
    <w:rsid w:val="00501400"/>
    <w:rsid w:val="00502F58"/>
    <w:rsid w:val="00505D7A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568D"/>
    <w:rsid w:val="008B617E"/>
    <w:rsid w:val="008B6B5F"/>
    <w:rsid w:val="008B7094"/>
    <w:rsid w:val="008B71EC"/>
    <w:rsid w:val="008B75F6"/>
    <w:rsid w:val="008C1005"/>
    <w:rsid w:val="008C172E"/>
    <w:rsid w:val="008C4B75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305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683"/>
    <w:rsid w:val="00A31E66"/>
    <w:rsid w:val="00A32759"/>
    <w:rsid w:val="00A32F76"/>
    <w:rsid w:val="00A33A75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0FB2"/>
    <w:rsid w:val="00AD3869"/>
    <w:rsid w:val="00AD46FD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499F"/>
    <w:rsid w:val="00B45585"/>
    <w:rsid w:val="00B464C7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0260"/>
    <w:rsid w:val="00CA12F5"/>
    <w:rsid w:val="00CA22F8"/>
    <w:rsid w:val="00CA27FD"/>
    <w:rsid w:val="00CA314D"/>
    <w:rsid w:val="00CA55DF"/>
    <w:rsid w:val="00CA769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2E24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37B6"/>
    <w:rsid w:val="00EA6807"/>
    <w:rsid w:val="00EA6D77"/>
    <w:rsid w:val="00EB0450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982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JUAN JOSE PANIAGUA MENDOZA</cp:lastModifiedBy>
  <cp:revision>12</cp:revision>
  <cp:lastPrinted>2025-12-16T21:19:00Z</cp:lastPrinted>
  <dcterms:created xsi:type="dcterms:W3CDTF">2025-12-15T17:16:00Z</dcterms:created>
  <dcterms:modified xsi:type="dcterms:W3CDTF">2025-12-16T21:20:00Z</dcterms:modified>
</cp:coreProperties>
</file>