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480F6" w14:textId="77777777" w:rsidR="00E714EA" w:rsidRPr="00DD5464" w:rsidRDefault="00E714EA" w:rsidP="00E714EA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347425F9" w14:textId="77777777" w:rsidR="00E714EA" w:rsidRDefault="00E714EA" w:rsidP="00E714EA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6E19BAB" w14:textId="77777777" w:rsidR="00E714EA" w:rsidRPr="00DD5464" w:rsidRDefault="00E714EA" w:rsidP="00E714EA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81DE3A2" w14:textId="000688AF" w:rsidR="00E714EA" w:rsidRPr="00FD272E" w:rsidRDefault="00E714EA" w:rsidP="00E714EA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Pr="00FD272E">
        <w:rPr>
          <w:rFonts w:asciiTheme="minorHAnsi" w:hAnsiTheme="minorHAnsi" w:cstheme="minorHAnsi"/>
          <w:b/>
        </w:rPr>
        <w:t>Nº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7B4C3F">
        <w:rPr>
          <w:rFonts w:asciiTheme="minorHAnsi" w:hAnsiTheme="minorHAnsi" w:cstheme="minorHAnsi"/>
          <w:b/>
        </w:rPr>
        <w:t>207</w:t>
      </w:r>
      <w:r w:rsidRPr="00FD272E">
        <w:rPr>
          <w:rFonts w:asciiTheme="minorHAnsi" w:hAnsiTheme="minorHAnsi" w:cstheme="minorHAnsi"/>
          <w:b/>
        </w:rPr>
        <w:t>-2025-CONADIS</w:t>
      </w:r>
    </w:p>
    <w:p w14:paraId="2DB2A900" w14:textId="77777777" w:rsidR="00E714EA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A0A3540" w14:textId="77777777" w:rsidR="00E714EA" w:rsidRPr="00974CBB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4A9A055" w14:textId="3AF07F51" w:rsidR="00E714EA" w:rsidRDefault="00E714EA" w:rsidP="00E714EA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000F28B1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Pr="000F28B1">
        <w:rPr>
          <w:rFonts w:ascii="Calibri-Bold" w:eastAsia="Times New Roman" w:hAnsi="Calibri-Bold" w:cs="Calibri-Bold"/>
          <w:b/>
          <w:bCs/>
          <w:lang w:val="es-PE" w:eastAsia="es-PE"/>
        </w:rPr>
        <w:tab/>
        <w:t xml:space="preserve">UN/A (01) </w:t>
      </w:r>
      <w:r w:rsidR="0095787F" w:rsidRPr="000F28B1">
        <w:rPr>
          <w:rFonts w:ascii="Calibri-Bold" w:eastAsia="Times New Roman" w:hAnsi="Calibri-Bold" w:cs="Calibri-Bold"/>
          <w:b/>
          <w:bCs/>
          <w:lang w:val="es-PE" w:eastAsia="es-PE"/>
        </w:rPr>
        <w:t>COORDINADOR</w:t>
      </w:r>
      <w:r w:rsidR="0095787F" w:rsidRPr="0095787F">
        <w:rPr>
          <w:rFonts w:ascii="Calibri-Bold" w:eastAsia="Times New Roman" w:hAnsi="Calibri-Bold" w:cs="Calibri-Bold"/>
          <w:b/>
          <w:bCs/>
          <w:lang w:val="es-PE" w:eastAsia="es-PE"/>
        </w:rPr>
        <w:t>/A DE CONTROL PATRIMONIAL</w:t>
      </w:r>
    </w:p>
    <w:p w14:paraId="6A78ACAD" w14:textId="77777777" w:rsidR="00E714EA" w:rsidRDefault="00E714EA" w:rsidP="00E714EA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8553D9" w14:textId="19F92CB8" w:rsidR="00E714EA" w:rsidRDefault="00E714EA" w:rsidP="00E714EA">
      <w:pPr>
        <w:pStyle w:val="Sinespaciado"/>
        <w:ind w:left="3540" w:hanging="3540"/>
        <w:jc w:val="both"/>
        <w:rPr>
          <w:rFonts w:ascii="Calibri-Bold" w:hAnsi="Calibri-Bold" w:cs="Calibri-Bold"/>
          <w:b/>
          <w:bCs/>
          <w:lang w:val="es-PE" w:eastAsia="es-PE"/>
        </w:rPr>
      </w:pPr>
      <w:r w:rsidRPr="004D60CF">
        <w:rPr>
          <w:rFonts w:asciiTheme="minorHAnsi" w:hAnsiTheme="minorHAnsi" w:cstheme="minorHAnsi"/>
          <w:b/>
          <w:sz w:val="22"/>
          <w:szCs w:val="22"/>
        </w:rPr>
        <w:t>Área Usuaria:</w:t>
      </w:r>
      <w:r w:rsidRPr="004D60CF">
        <w:rPr>
          <w:rFonts w:asciiTheme="minorHAnsi" w:hAnsiTheme="minorHAnsi" w:cstheme="minorHAnsi"/>
          <w:b/>
          <w:sz w:val="22"/>
          <w:szCs w:val="22"/>
        </w:rPr>
        <w:tab/>
      </w:r>
      <w:r w:rsidR="002A766D" w:rsidRPr="002A766D">
        <w:rPr>
          <w:rFonts w:ascii="Calibri-Bold" w:hAnsi="Calibri-Bold" w:cs="Calibri-Bold"/>
          <w:b/>
          <w:bCs/>
          <w:lang w:val="es-PE" w:eastAsia="es-PE"/>
        </w:rPr>
        <w:t>UNIDAD DE ABASTECIMIENTO</w:t>
      </w:r>
    </w:p>
    <w:p w14:paraId="3FEE6DFE" w14:textId="77777777" w:rsidR="00E714EA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FE9206" w14:textId="77777777" w:rsidR="00E714EA" w:rsidRPr="00DD5464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19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625"/>
        <w:gridCol w:w="1784"/>
      </w:tblGrid>
      <w:tr w:rsidR="00E714EA" w:rsidRPr="0095742D" w14:paraId="4B78A53C" w14:textId="77777777" w:rsidTr="00856EBA">
        <w:trPr>
          <w:trHeight w:val="641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934C779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8D537E3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62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6CDCB84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60056ECD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E714EA" w:rsidRPr="0095742D" w14:paraId="4EE432D8" w14:textId="77777777" w:rsidTr="00856EBA">
        <w:trPr>
          <w:trHeight w:val="990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67C4D0" w14:textId="77777777" w:rsidR="00E714EA" w:rsidRPr="0095742D" w:rsidRDefault="00E714EA" w:rsidP="00E93F38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F64D7C" w14:textId="77777777" w:rsidR="00E714EA" w:rsidRPr="0095742D" w:rsidRDefault="00E714EA" w:rsidP="00E93F38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075382" w14:textId="77777777" w:rsidR="00E714EA" w:rsidRPr="0095742D" w:rsidRDefault="00E714EA" w:rsidP="00E93F38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1B6450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856EBA" w:rsidRPr="0095742D" w14:paraId="4713DC50" w14:textId="77777777" w:rsidTr="00856EBA">
        <w:trPr>
          <w:trHeight w:val="315"/>
        </w:trPr>
        <w:tc>
          <w:tcPr>
            <w:tcW w:w="548" w:type="dxa"/>
            <w:noWrap/>
            <w:vAlign w:val="center"/>
          </w:tcPr>
          <w:p w14:paraId="237F63F5" w14:textId="77777777" w:rsidR="00856EBA" w:rsidRPr="00DB3BC6" w:rsidRDefault="00856EBA" w:rsidP="00856EB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B3B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A7F86" w14:textId="66934292" w:rsidR="00856EBA" w:rsidRPr="0017388E" w:rsidRDefault="00856EBA" w:rsidP="00856EB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738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CARRETERO SARMIENTO ANAHI CINZIA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6B2980" w14:textId="3D40CEE7" w:rsidR="00856EBA" w:rsidRPr="00B827E5" w:rsidRDefault="00856EBA" w:rsidP="00856EB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77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  <w:r w:rsidR="001738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84" w:type="dxa"/>
            <w:noWrap/>
            <w:vAlign w:val="center"/>
          </w:tcPr>
          <w:p w14:paraId="1023C39B" w14:textId="77777777" w:rsidR="00856EBA" w:rsidRPr="00EE21E3" w:rsidRDefault="00856EBA" w:rsidP="00856EB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856EBA" w:rsidRPr="0095742D" w14:paraId="4638CFB6" w14:textId="77777777" w:rsidTr="00856EBA">
        <w:trPr>
          <w:trHeight w:val="315"/>
        </w:trPr>
        <w:tc>
          <w:tcPr>
            <w:tcW w:w="548" w:type="dxa"/>
            <w:noWrap/>
            <w:vAlign w:val="center"/>
          </w:tcPr>
          <w:p w14:paraId="5FF7BC15" w14:textId="77777777" w:rsidR="00856EBA" w:rsidRPr="00DB3BC6" w:rsidRDefault="00856EBA" w:rsidP="00856EB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B3B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7555C" w14:textId="3A6DB9E6" w:rsidR="00856EBA" w:rsidRPr="0017388E" w:rsidRDefault="00856EBA" w:rsidP="00856EB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738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HUALTIBAMBA CABRERA VICTOR RAMON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27B32" w14:textId="2868E464" w:rsidR="00856EBA" w:rsidRPr="00B827E5" w:rsidRDefault="0017388E" w:rsidP="00856EB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1784" w:type="dxa"/>
            <w:noWrap/>
            <w:vAlign w:val="center"/>
          </w:tcPr>
          <w:p w14:paraId="128CFFAA" w14:textId="77777777" w:rsidR="00856EBA" w:rsidRPr="009A195E" w:rsidRDefault="00856EBA" w:rsidP="00856EB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D689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856EBA" w:rsidRPr="0095742D" w14:paraId="62DFD826" w14:textId="77777777" w:rsidTr="00856EBA">
        <w:trPr>
          <w:trHeight w:val="315"/>
        </w:trPr>
        <w:tc>
          <w:tcPr>
            <w:tcW w:w="548" w:type="dxa"/>
            <w:noWrap/>
            <w:vAlign w:val="center"/>
          </w:tcPr>
          <w:p w14:paraId="0C854061" w14:textId="77777777" w:rsidR="00856EBA" w:rsidRPr="00DB3BC6" w:rsidRDefault="00856EBA" w:rsidP="00856EB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372BF" w14:textId="1E8184BF" w:rsidR="00856EBA" w:rsidRPr="0017388E" w:rsidRDefault="00856EBA" w:rsidP="00856EB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738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OCHOA CUTIPA JESUS ALBERTO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55FB5A" w14:textId="5CAE84C6" w:rsidR="00856EBA" w:rsidRPr="00B827E5" w:rsidRDefault="0017388E" w:rsidP="00856EB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1784" w:type="dxa"/>
            <w:noWrap/>
          </w:tcPr>
          <w:p w14:paraId="6798902C" w14:textId="77777777" w:rsidR="00856EBA" w:rsidRPr="001D6899" w:rsidRDefault="00856EBA" w:rsidP="00856EB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B10CD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856EBA" w:rsidRPr="0095742D" w14:paraId="504D3B77" w14:textId="77777777" w:rsidTr="00856EBA">
        <w:trPr>
          <w:trHeight w:val="315"/>
        </w:trPr>
        <w:tc>
          <w:tcPr>
            <w:tcW w:w="548" w:type="dxa"/>
            <w:noWrap/>
            <w:vAlign w:val="center"/>
          </w:tcPr>
          <w:p w14:paraId="407426C9" w14:textId="77777777" w:rsidR="00856EBA" w:rsidRPr="00DB3BC6" w:rsidRDefault="00856EBA" w:rsidP="00856EB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0C5F6" w14:textId="76159D5C" w:rsidR="00856EBA" w:rsidRPr="0017388E" w:rsidRDefault="00A04911" w:rsidP="00856EBA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MX"/>
              </w:rPr>
            </w:pPr>
            <w:r w:rsidRPr="001738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RODRIGUEZ VASQUEZ JULIO MANUEL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B73926" w14:textId="650A6740" w:rsidR="00856EBA" w:rsidRPr="00B827E5" w:rsidRDefault="0017388E" w:rsidP="00856EB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1784" w:type="dxa"/>
            <w:noWrap/>
          </w:tcPr>
          <w:p w14:paraId="031824ED" w14:textId="77777777" w:rsidR="00856EBA" w:rsidRPr="001D6899" w:rsidRDefault="00856EBA" w:rsidP="00856EB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B10CD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E714EA" w:rsidRPr="0095742D" w14:paraId="174F0A47" w14:textId="77777777" w:rsidTr="00856EBA">
        <w:trPr>
          <w:trHeight w:val="315"/>
        </w:trPr>
        <w:tc>
          <w:tcPr>
            <w:tcW w:w="548" w:type="dxa"/>
            <w:noWrap/>
            <w:vAlign w:val="center"/>
          </w:tcPr>
          <w:p w14:paraId="00C9BBDB" w14:textId="3DE8B8A8" w:rsidR="00E714EA" w:rsidRPr="00286B10" w:rsidRDefault="0017388E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38765B" w14:textId="568C654E" w:rsidR="00E714EA" w:rsidRPr="00A04911" w:rsidRDefault="00A04911" w:rsidP="00E93F38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BENITES OCAMPO RONALD PERCY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16AEF" w14:textId="77777777" w:rsidR="00E714EA" w:rsidRPr="00C37233" w:rsidRDefault="00E714EA" w:rsidP="00E93F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0102B04" w14:textId="77777777" w:rsidR="00E714EA" w:rsidRPr="00C51035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E714EA" w:rsidRPr="0095742D" w14:paraId="3A3B0173" w14:textId="77777777" w:rsidTr="00856EBA">
        <w:trPr>
          <w:trHeight w:val="315"/>
        </w:trPr>
        <w:tc>
          <w:tcPr>
            <w:tcW w:w="548" w:type="dxa"/>
            <w:noWrap/>
            <w:vAlign w:val="center"/>
          </w:tcPr>
          <w:p w14:paraId="4E4A06C1" w14:textId="433F5E08" w:rsidR="00E714EA" w:rsidRDefault="0017388E" w:rsidP="00E93F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F20677" w14:textId="7229F093" w:rsidR="00E714EA" w:rsidRPr="00A04911" w:rsidRDefault="00755BE4" w:rsidP="00E93F38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REYES GONZALES LIDIA JUANA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EA95E" w14:textId="77777777" w:rsidR="00E714EA" w:rsidRPr="00C37233" w:rsidRDefault="00E714EA" w:rsidP="00E93F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9E46673" w14:textId="77777777" w:rsidR="00E714EA" w:rsidRPr="00604C2A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</w:tbl>
    <w:p w14:paraId="2906C3B7" w14:textId="77777777" w:rsidR="00E714EA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038F1B60" w14:textId="77777777" w:rsidR="00E714EA" w:rsidRPr="004E3C41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2419E7D3" w14:textId="77777777" w:rsidR="00E714EA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10DF5B1A" w14:textId="77777777" w:rsidR="00E714EA" w:rsidRPr="004E3C41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63B6B8EE" w14:textId="77777777" w:rsidR="00E714EA" w:rsidRDefault="00E714EA" w:rsidP="00E714EA">
      <w:pPr>
        <w:jc w:val="both"/>
        <w:rPr>
          <w:rFonts w:asciiTheme="minorHAnsi" w:hAnsiTheme="minorHAnsi" w:cstheme="minorHAnsi"/>
          <w:sz w:val="22"/>
          <w:szCs w:val="22"/>
        </w:rPr>
      </w:pPr>
      <w:r w:rsidRPr="00EE21E3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73E15D0C" w14:textId="77777777" w:rsidR="00E714EA" w:rsidRDefault="00E714EA" w:rsidP="00E714EA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4793"/>
        <w:gridCol w:w="1382"/>
        <w:gridCol w:w="1181"/>
        <w:gridCol w:w="1181"/>
      </w:tblGrid>
      <w:tr w:rsidR="00E714EA" w:rsidRPr="00DD5464" w14:paraId="36A6FD2E" w14:textId="77777777" w:rsidTr="0017388E">
        <w:trPr>
          <w:trHeight w:val="473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BB865A" w14:textId="77777777" w:rsidR="00E714EA" w:rsidRPr="00DD5464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1E013C" w14:textId="77777777" w:rsidR="00E714EA" w:rsidRPr="00DD5464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225321" w14:textId="77777777" w:rsidR="00E714EA" w:rsidRPr="00DD5464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FECHA DE E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NTREVISTA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DC0E41" w14:textId="77777777" w:rsidR="00E714EA" w:rsidRPr="00DD5464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1B916E" w14:textId="77777777" w:rsidR="00E714EA" w:rsidRPr="00DD5464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EE6F37" w:rsidRPr="00DD5464" w14:paraId="75D592C1" w14:textId="77777777" w:rsidTr="0017388E">
        <w:trPr>
          <w:trHeight w:val="413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ADD8" w14:textId="77777777" w:rsidR="00EE6F37" w:rsidRPr="000C286E" w:rsidRDefault="00EE6F37" w:rsidP="00EE6F3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5F7B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91308" w14:textId="391F2DFF" w:rsidR="00EE6F37" w:rsidRPr="00BB3270" w:rsidRDefault="00EE6F37" w:rsidP="00EE6F3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738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CARRETERO SARMIENTO ANAHI CINZIA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BF265" w14:textId="2D3C348A" w:rsidR="00EE6F37" w:rsidRPr="00EE6F37" w:rsidRDefault="00EE6F37" w:rsidP="00EE6F3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E6F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17/11/2025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EFA62" w14:textId="36CF8813" w:rsidR="00EE6F37" w:rsidRPr="00EE6F37" w:rsidRDefault="00EE6F37" w:rsidP="00EE6F3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E6F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10:00 a.m.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87ECE" w14:textId="77777777" w:rsidR="00EE6F37" w:rsidRPr="00BB3270" w:rsidRDefault="00EE6F37" w:rsidP="00EE6F3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  <w:tr w:rsidR="00EE6F37" w:rsidRPr="00DD5464" w14:paraId="3774CF46" w14:textId="77777777" w:rsidTr="0017388E">
        <w:trPr>
          <w:trHeight w:val="413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BE1DD" w14:textId="77777777" w:rsidR="00EE6F37" w:rsidRPr="005F7BDE" w:rsidRDefault="00EE6F37" w:rsidP="00EE6F3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4968E" w14:textId="7C345145" w:rsidR="00EE6F37" w:rsidRPr="00286B10" w:rsidRDefault="00EE6F37" w:rsidP="00EE6F3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738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HUALTIBAMBA CABRERA VICTOR RAMON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0930F" w14:textId="3A1D72B2" w:rsidR="00EE6F37" w:rsidRPr="00EE6F37" w:rsidRDefault="00EE6F37" w:rsidP="00EE6F3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E6F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17/11/2025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69F9B" w14:textId="7DE4AE35" w:rsidR="00EE6F37" w:rsidRPr="00EE6F37" w:rsidRDefault="00EE6F37" w:rsidP="00EE6F3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E6F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10:15 a.m.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5F280" w14:textId="77777777" w:rsidR="00EE6F37" w:rsidRPr="00BB3270" w:rsidRDefault="00EE6F37" w:rsidP="00EE6F3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867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  <w:tr w:rsidR="00EE6F37" w:rsidRPr="00DD5464" w14:paraId="54691A9B" w14:textId="77777777" w:rsidTr="0017388E">
        <w:trPr>
          <w:trHeight w:val="413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081CE" w14:textId="77777777" w:rsidR="00EE6F37" w:rsidRDefault="00EE6F37" w:rsidP="00EE6F3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0795B" w14:textId="7E1EC8C3" w:rsidR="00EE6F37" w:rsidRPr="00286B10" w:rsidRDefault="00EE6F37" w:rsidP="00EE6F3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738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OCHOA CUTIPA JESUS ALBERTO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C5068" w14:textId="41CB007E" w:rsidR="00EE6F37" w:rsidRPr="00EE6F37" w:rsidRDefault="00EE6F37" w:rsidP="00EE6F3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E6F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17/11/2025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57008" w14:textId="0C434819" w:rsidR="00EE6F37" w:rsidRPr="00EE6F37" w:rsidRDefault="00EE6F37" w:rsidP="00EE6F3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E6F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10:30 a.m.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7E356" w14:textId="77777777" w:rsidR="00EE6F37" w:rsidRPr="00A86762" w:rsidRDefault="00EE6F37" w:rsidP="00EE6F3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867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  <w:tr w:rsidR="00EE6F37" w:rsidRPr="00DD5464" w14:paraId="37C3F9C8" w14:textId="77777777" w:rsidTr="0017388E">
        <w:trPr>
          <w:trHeight w:val="413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E8745" w14:textId="77777777" w:rsidR="00EE6F37" w:rsidRDefault="00EE6F37" w:rsidP="00EE6F3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84F8A" w14:textId="7E08D50D" w:rsidR="00EE6F37" w:rsidRPr="006C3216" w:rsidRDefault="00EE6F37" w:rsidP="00EE6F3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738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RODRIGUEZ VASQUEZ JULIO MANUEL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02312" w14:textId="344E9682" w:rsidR="00EE6F37" w:rsidRPr="00EE6F37" w:rsidRDefault="00EE6F37" w:rsidP="00EE6F3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E6F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17/11/2025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E3D63" w14:textId="6913EE50" w:rsidR="00EE6F37" w:rsidRPr="00EE6F37" w:rsidRDefault="00EE6F37" w:rsidP="00EE6F3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E6F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10:45 a.m.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5BC41" w14:textId="77777777" w:rsidR="00EE6F37" w:rsidRPr="00A86762" w:rsidRDefault="00EE6F37" w:rsidP="00EE6F3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867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</w:tbl>
    <w:p w14:paraId="0C0B1B2A" w14:textId="77777777" w:rsidR="00E714EA" w:rsidRDefault="00E714EA" w:rsidP="00E714EA">
      <w:pPr>
        <w:rPr>
          <w:rFonts w:asciiTheme="minorHAnsi" w:hAnsiTheme="minorHAnsi" w:cstheme="minorHAnsi"/>
          <w:sz w:val="22"/>
          <w:szCs w:val="22"/>
        </w:rPr>
      </w:pPr>
    </w:p>
    <w:p w14:paraId="211DDD05" w14:textId="77777777" w:rsidR="00E714EA" w:rsidRDefault="00E714EA" w:rsidP="00E714EA">
      <w:pPr>
        <w:ind w:right="5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Para la entrevista personal bajo la modalidad virtual, se remitirá un </w:t>
      </w:r>
      <w:proofErr w:type="gramStart"/>
      <w:r>
        <w:rPr>
          <w:rFonts w:ascii="Calibri" w:hAnsi="Calibri" w:cs="Calibri"/>
          <w:sz w:val="22"/>
          <w:szCs w:val="22"/>
        </w:rPr>
        <w:t>link</w:t>
      </w:r>
      <w:proofErr w:type="gramEnd"/>
      <w:r>
        <w:rPr>
          <w:rFonts w:ascii="Calibri" w:hAnsi="Calibri" w:cs="Calibri"/>
          <w:sz w:val="22"/>
          <w:szCs w:val="22"/>
        </w:rPr>
        <w:t xml:space="preserve"> de contacto al correo electrónico señalado en la Ficha de Postulación (Anexo 06).</w:t>
      </w:r>
    </w:p>
    <w:p w14:paraId="627F432D" w14:textId="77777777" w:rsidR="00E714EA" w:rsidRDefault="00E714EA" w:rsidP="00E714EA">
      <w:pPr>
        <w:rPr>
          <w:rFonts w:ascii="Calibri" w:hAnsi="Calibri" w:cs="Calibri"/>
          <w:sz w:val="22"/>
          <w:szCs w:val="22"/>
        </w:rPr>
      </w:pPr>
    </w:p>
    <w:p w14:paraId="474109A3" w14:textId="11912469" w:rsidR="00E714EA" w:rsidRPr="00604C2A" w:rsidRDefault="00E714EA" w:rsidP="00E714EA">
      <w:pPr>
        <w:rPr>
          <w:rFonts w:asciiTheme="minorHAnsi" w:hAnsiTheme="minorHAnsi" w:cstheme="minorHAnsi"/>
          <w:sz w:val="22"/>
          <w:szCs w:val="22"/>
        </w:rPr>
      </w:pPr>
      <w:r w:rsidRPr="002A766D">
        <w:rPr>
          <w:rFonts w:asciiTheme="minorHAnsi" w:hAnsiTheme="minorHAnsi" w:cstheme="minorHAnsi"/>
          <w:sz w:val="22"/>
          <w:szCs w:val="22"/>
        </w:rPr>
        <w:t>Lima, 1</w:t>
      </w:r>
      <w:r w:rsidR="002A766D" w:rsidRPr="002A766D">
        <w:rPr>
          <w:rFonts w:asciiTheme="minorHAnsi" w:hAnsiTheme="minorHAnsi" w:cstheme="minorHAnsi"/>
          <w:sz w:val="22"/>
          <w:szCs w:val="22"/>
        </w:rPr>
        <w:t>4</w:t>
      </w:r>
      <w:r w:rsidRPr="002A766D">
        <w:rPr>
          <w:rFonts w:asciiTheme="minorHAnsi" w:hAnsiTheme="minorHAnsi" w:cstheme="minorHAnsi"/>
          <w:sz w:val="22"/>
          <w:szCs w:val="22"/>
        </w:rPr>
        <w:t xml:space="preserve"> de </w:t>
      </w:r>
      <w:r w:rsidR="002A766D" w:rsidRPr="002A766D">
        <w:rPr>
          <w:rFonts w:asciiTheme="minorHAnsi" w:hAnsiTheme="minorHAnsi" w:cstheme="minorHAnsi"/>
          <w:sz w:val="22"/>
          <w:szCs w:val="22"/>
        </w:rPr>
        <w:t>noviem</w:t>
      </w:r>
      <w:r w:rsidRPr="002A766D">
        <w:rPr>
          <w:rFonts w:asciiTheme="minorHAnsi" w:hAnsiTheme="minorHAnsi" w:cstheme="minorHAnsi"/>
          <w:sz w:val="22"/>
          <w:szCs w:val="22"/>
        </w:rPr>
        <w:t>bre de 2025</w:t>
      </w:r>
    </w:p>
    <w:p w14:paraId="2C4ECCF8" w14:textId="77777777" w:rsidR="00E714EA" w:rsidRPr="00604C2A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B069BF2" w14:textId="4169B76A" w:rsidR="00E34BDA" w:rsidRPr="0017388E" w:rsidRDefault="00E714EA" w:rsidP="0017388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E34BDA" w:rsidRPr="0017388E" w:rsidSect="0017388E">
      <w:headerReference w:type="default" r:id="rId6"/>
      <w:footerReference w:type="default" r:id="rId7"/>
      <w:pgSz w:w="11906" w:h="16838"/>
      <w:pgMar w:top="1376" w:right="1671" w:bottom="1418" w:left="130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82263" w14:textId="77777777" w:rsidR="003D3337" w:rsidRDefault="003D3337" w:rsidP="00E714EA">
      <w:r>
        <w:separator/>
      </w:r>
    </w:p>
  </w:endnote>
  <w:endnote w:type="continuationSeparator" w:id="0">
    <w:p w14:paraId="171C8FF3" w14:textId="77777777" w:rsidR="003D3337" w:rsidRDefault="003D3337" w:rsidP="00E7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D382" w14:textId="75E31FFA" w:rsidR="00E714EA" w:rsidRDefault="00E714EA" w:rsidP="00E714EA">
    <w:pPr>
      <w:pStyle w:val="Piedepgina"/>
      <w:jc w:val="right"/>
    </w:pPr>
    <w:r w:rsidRPr="00E714EA">
      <w:drawing>
        <wp:anchor distT="0" distB="0" distL="114300" distR="114300" simplePos="0" relativeHeight="251658240" behindDoc="0" locked="0" layoutInCell="1" allowOverlap="1" wp14:anchorId="254EA319" wp14:editId="695A5A2E">
          <wp:simplePos x="0" y="0"/>
          <wp:positionH relativeFrom="column">
            <wp:posOffset>4107180</wp:posOffset>
          </wp:positionH>
          <wp:positionV relativeFrom="paragraph">
            <wp:posOffset>-306705</wp:posOffset>
          </wp:positionV>
          <wp:extent cx="2253615" cy="528955"/>
          <wp:effectExtent l="0" t="0" r="0" b="4445"/>
          <wp:wrapSquare wrapText="bothSides"/>
          <wp:docPr id="16529996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99962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615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9AED9" w14:textId="77777777" w:rsidR="003D3337" w:rsidRDefault="003D3337" w:rsidP="00E714EA">
      <w:r>
        <w:separator/>
      </w:r>
    </w:p>
  </w:footnote>
  <w:footnote w:type="continuationSeparator" w:id="0">
    <w:p w14:paraId="1F73D85E" w14:textId="77777777" w:rsidR="003D3337" w:rsidRDefault="003D3337" w:rsidP="00E71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85D6" w14:textId="6365868D" w:rsidR="00E714EA" w:rsidRDefault="00E714EA">
    <w:pPr>
      <w:pStyle w:val="Encabezado"/>
    </w:pPr>
    <w:r>
      <w:rPr>
        <w:lang w:val="es-PE" w:eastAsia="es-PE"/>
      </w:rPr>
      <w:drawing>
        <wp:inline distT="0" distB="0" distL="0" distR="0" wp14:anchorId="48E7B02E" wp14:editId="7B5EB032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449D83" w14:textId="77777777" w:rsidR="00E714EA" w:rsidRDefault="00E714EA">
    <w:pPr>
      <w:pStyle w:val="Encabezado"/>
    </w:pPr>
  </w:p>
  <w:p w14:paraId="3EE16884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68736DFC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2F4F5B2D" w14:textId="77777777" w:rsidR="00E714EA" w:rsidRPr="00FD272E" w:rsidRDefault="00E714EA" w:rsidP="00E714EA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  <w:p w14:paraId="7F269289" w14:textId="77777777" w:rsidR="00E714EA" w:rsidRDefault="00E714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EA"/>
    <w:rsid w:val="000F28B1"/>
    <w:rsid w:val="0017388E"/>
    <w:rsid w:val="002A766D"/>
    <w:rsid w:val="003D3337"/>
    <w:rsid w:val="005D2A42"/>
    <w:rsid w:val="00755BE4"/>
    <w:rsid w:val="00766CD8"/>
    <w:rsid w:val="007B4C3F"/>
    <w:rsid w:val="00856EBA"/>
    <w:rsid w:val="008F405B"/>
    <w:rsid w:val="0095787F"/>
    <w:rsid w:val="00A04911"/>
    <w:rsid w:val="00A60A71"/>
    <w:rsid w:val="00B03DFA"/>
    <w:rsid w:val="00C112C6"/>
    <w:rsid w:val="00C62243"/>
    <w:rsid w:val="00E34BDA"/>
    <w:rsid w:val="00E714EA"/>
    <w:rsid w:val="00EE6F37"/>
    <w:rsid w:val="00F32834"/>
    <w:rsid w:val="00FE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09C088"/>
  <w15:chartTrackingRefBased/>
  <w15:docId w15:val="{52B0062E-EADF-5349-B322-D0C3A4D6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4EA"/>
    <w:pPr>
      <w:suppressAutoHyphens/>
    </w:pPr>
    <w:rPr>
      <w:rFonts w:ascii="Times New Roman" w:eastAsia="MS Mincho" w:hAnsi="Times New Roman" w:cs="Times New Roman"/>
      <w:kern w:val="0"/>
      <w:lang w:val="es-ES" w:eastAsia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714EA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4EA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4EA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14EA"/>
    <w:rPr>
      <w:rFonts w:eastAsiaTheme="majorEastAsia" w:cstheme="majorBidi"/>
      <w:noProof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14EA"/>
    <w:rPr>
      <w:rFonts w:eastAsiaTheme="majorEastAsia" w:cstheme="majorBidi"/>
      <w:i/>
      <w:iCs/>
      <w:noProof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4EA"/>
    <w:rPr>
      <w:rFonts w:eastAsiaTheme="majorEastAsia" w:cstheme="majorBidi"/>
      <w:noProof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4EA"/>
    <w:rPr>
      <w:rFonts w:eastAsiaTheme="majorEastAsia" w:cstheme="majorBidi"/>
      <w:i/>
      <w:iCs/>
      <w:noProof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4EA"/>
    <w:rPr>
      <w:rFonts w:eastAsiaTheme="majorEastAsia" w:cstheme="majorBidi"/>
      <w:noProof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4EA"/>
    <w:rPr>
      <w:rFonts w:eastAsiaTheme="majorEastAsia" w:cstheme="majorBidi"/>
      <w:i/>
      <w:iCs/>
      <w:noProof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4EA"/>
    <w:rPr>
      <w:rFonts w:eastAsiaTheme="majorEastAsia" w:cstheme="majorBidi"/>
      <w:noProof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E714EA"/>
    <w:pPr>
      <w:suppressAutoHyphens w:val="0"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714E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714EA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714E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E714EA"/>
    <w:pPr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714EA"/>
    <w:rPr>
      <w:i/>
      <w:iCs/>
      <w:noProof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E714EA"/>
    <w:pPr>
      <w:suppressAutoHyphens w:val="0"/>
      <w:ind w:left="720"/>
      <w:contextualSpacing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714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1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14EA"/>
    <w:rPr>
      <w:i/>
      <w:iCs/>
      <w:noProof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E714E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rsid w:val="00E714EA"/>
    <w:rPr>
      <w:noProof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14EA"/>
    <w:rPr>
      <w:noProof/>
      <w:lang w:val="es-ES"/>
    </w:rPr>
  </w:style>
  <w:style w:type="paragraph" w:styleId="Sinespaciado">
    <w:name w:val="No Spacing"/>
    <w:uiPriority w:val="1"/>
    <w:qFormat/>
    <w:rsid w:val="00E714EA"/>
    <w:pPr>
      <w:suppressAutoHyphens/>
    </w:pPr>
    <w:rPr>
      <w:rFonts w:ascii="Times New Roman" w:eastAsia="Times New Roman" w:hAnsi="Times New Roman" w:cs="Times New Roman"/>
      <w:kern w:val="0"/>
      <w:lang w:val="es-E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208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 Verastegui Huatuco</dc:creator>
  <cp:keywords/>
  <dc:description/>
  <cp:lastModifiedBy>Katherin Verastegui Huatuco</cp:lastModifiedBy>
  <cp:revision>13</cp:revision>
  <dcterms:created xsi:type="dcterms:W3CDTF">2025-10-09T21:57:00Z</dcterms:created>
  <dcterms:modified xsi:type="dcterms:W3CDTF">2025-11-14T20:03:00Z</dcterms:modified>
</cp:coreProperties>
</file>