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79F3420F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993B41">
        <w:rPr>
          <w:rFonts w:asciiTheme="minorHAnsi" w:hAnsiTheme="minorHAnsi" w:cstheme="minorHAnsi"/>
          <w:b/>
          <w:sz w:val="22"/>
          <w:szCs w:val="22"/>
        </w:rPr>
        <w:t>6</w:t>
      </w:r>
      <w:r w:rsidR="00FC1BC6">
        <w:rPr>
          <w:rFonts w:asciiTheme="minorHAnsi" w:hAnsiTheme="minorHAnsi" w:cstheme="minorHAnsi"/>
          <w:b/>
          <w:sz w:val="22"/>
          <w:szCs w:val="22"/>
        </w:rPr>
        <w:t>4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13D0220E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FC1BC6" w:rsidRPr="00FC1BC6">
        <w:rPr>
          <w:rFonts w:asciiTheme="minorHAnsi" w:hAnsiTheme="minorHAnsi" w:cstheme="minorHAnsi"/>
          <w:b/>
          <w:sz w:val="22"/>
          <w:szCs w:val="22"/>
          <w:lang w:val="es-PE"/>
        </w:rPr>
        <w:t>ASISTENTE/A DE INVESTIGACIÓN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2851B8A9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FC1BC6" w:rsidRPr="00FC1BC6">
        <w:rPr>
          <w:rFonts w:asciiTheme="minorHAnsi" w:hAnsiTheme="minorHAnsi" w:cstheme="minorHAnsi"/>
          <w:b/>
          <w:sz w:val="22"/>
          <w:szCs w:val="22"/>
          <w:lang w:val="es-PE"/>
        </w:rPr>
        <w:t>DIRECCIÓN DE POLÍTICAS E INVESTIGACIONES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E56244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FC1BC6" w:rsidRPr="0095742D" w14:paraId="68305B32" w14:textId="77777777" w:rsidTr="00C95CD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5CCD45FE" w:rsidR="00FC1BC6" w:rsidRPr="00E56244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CB0F4" w14:textId="0175D708" w:rsidR="00FC1BC6" w:rsidRPr="00FC1BC6" w:rsidRDefault="00FC1BC6" w:rsidP="00FC1BC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TAPIA CONDORI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FC1BC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MICHAEL ARTURO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D85C9" w14:textId="633DA702" w:rsidR="00FC1BC6" w:rsidRPr="00E56244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6267AE" w14:textId="41AC4232" w:rsidR="00FC1BC6" w:rsidRPr="00E56244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FC1BC6" w:rsidRPr="0095742D" w14:paraId="5963FF1C" w14:textId="77777777" w:rsidTr="00C95CD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4A02F964" w:rsidR="00FC1BC6" w:rsidRPr="00E56244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BA77D" w14:textId="20C6F52C" w:rsidR="00FC1BC6" w:rsidRPr="00FC1BC6" w:rsidRDefault="00FC1BC6" w:rsidP="00FC1BC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VERASTEGUI SOLIS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FC1BC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FERMIN ERASMO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5445E" w14:textId="7D9E6C43" w:rsidR="00FC1BC6" w:rsidRPr="00E56244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BCC1CE" w14:textId="08745BBF" w:rsidR="00FC1BC6" w:rsidRPr="00E56244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FC1BC6" w:rsidRPr="0095742D" w14:paraId="59BD2D5B" w14:textId="77777777" w:rsidTr="00C95CDB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800" w14:textId="6F263C2E" w:rsidR="00FC1BC6" w:rsidRPr="00E56244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5C83E" w14:textId="0BD2C163" w:rsidR="00FC1BC6" w:rsidRPr="00FC1BC6" w:rsidRDefault="00FC1BC6" w:rsidP="00FC1BC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MEDINA PALPA GIAN MARCOS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FD042" w14:textId="123B6012" w:rsidR="00FC1BC6" w:rsidRPr="00E56244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B6556BB" w14:textId="72F07138" w:rsidR="00FC1BC6" w:rsidRPr="00E56244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FC1BC6" w:rsidRPr="0095742D" w14:paraId="56E83BBC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E9FB" w14:textId="1540DF4D" w:rsidR="00FC1BC6" w:rsidRPr="00FC1BC6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11AF" w14:textId="4E28A021" w:rsidR="00FC1BC6" w:rsidRPr="00E56244" w:rsidRDefault="00FC1BC6" w:rsidP="00FC1BC6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ALCOCER RUIZDIANA ELIZABETH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235B2" w14:textId="53C13694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D2E6AD" w14:textId="3657A142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FC1BC6" w:rsidRPr="0095742D" w14:paraId="28F849DA" w14:textId="77777777" w:rsidTr="00B73C0B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EBB4" w14:textId="5A022716" w:rsidR="00FC1BC6" w:rsidRPr="001566A7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2498" w14:textId="0793F486" w:rsidR="00FC1BC6" w:rsidRPr="00753706" w:rsidRDefault="00FC1BC6" w:rsidP="00FC1BC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ARACA QUISPELENNY MARIA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4AAA4" w14:textId="277486C0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923441A" w14:textId="6ACAB707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FC1BC6" w:rsidRPr="0095742D" w14:paraId="3FBFC453" w14:textId="77777777" w:rsidTr="00B73C0B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F0B5" w14:textId="34EC200C" w:rsidR="00FC1BC6" w:rsidRPr="001566A7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38A8" w14:textId="521866AF" w:rsidR="00FC1BC6" w:rsidRPr="00753706" w:rsidRDefault="00FC1BC6" w:rsidP="00FC1BC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COTRINA DAVILAFATIMA SARIBEL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A43E6" w14:textId="3C6239E2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DBB913E" w14:textId="0681DE89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FC1BC6" w:rsidRPr="0095742D" w14:paraId="0880EF69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851E" w14:textId="2F3832CC" w:rsidR="00FC1BC6" w:rsidRPr="001566A7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A205" w14:textId="0D2835A6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CRUZ QUIPUSCOASEPHORA KELITA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76A8" w14:textId="1F536D8B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62C088" w14:textId="3F42EEE2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FC1BC6" w:rsidRPr="0095742D" w14:paraId="09FB871D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45FE" w14:textId="450F3A1F" w:rsidR="00FC1BC6" w:rsidRPr="001566A7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F99D" w14:textId="5A9ECE43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GERONIMO EGUSQUIZASANDRA LUCIA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EDBCB" w14:textId="5E9E2A30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ED2D9D4" w14:textId="05D32806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FC1BC6" w:rsidRPr="0095742D" w14:paraId="4CBE35B5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28FF" w14:textId="482E8B8C" w:rsidR="00FC1BC6" w:rsidRPr="001566A7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80B9" w14:textId="195BB995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CASAVERDEYAZMIN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71AFE" w14:textId="74C55238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A933754" w14:textId="10B33271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FC1BC6" w:rsidRPr="0095742D" w14:paraId="55530B3D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3054" w14:textId="19111309" w:rsidR="00FC1BC6" w:rsidRPr="001566A7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DDC9C" w14:textId="6EEB496A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MEDINA CORDOVAALEJANDRA ROSA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51B33" w14:textId="50F025EE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C0134C9" w14:textId="45A2DEBC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FC1BC6" w:rsidRPr="0095742D" w14:paraId="27DE466F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05B0" w14:textId="63258383" w:rsidR="00FC1BC6" w:rsidRPr="001566A7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E2BAC" w14:textId="536C61DD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MUJICA ALIAGAPERCY  ROBERTO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E2D57" w14:textId="27EBF168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6DE43DD" w14:textId="1447A94B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FC1BC6" w:rsidRPr="0095742D" w14:paraId="02A78CE5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6F4E" w14:textId="067B04BF" w:rsidR="00FC1BC6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CC25B" w14:textId="7FF34CF3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RIOSBRAIAN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8C753" w14:textId="2198E35F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1A35959" w14:textId="1C36514E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FC1BC6" w:rsidRPr="0095742D" w14:paraId="0C5BFD96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DAF8" w14:textId="4FFB195D" w:rsidR="00FC1BC6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15BA0" w14:textId="33DBF52C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SANTANDERLILIANA PAULA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D986" w14:textId="01577D05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399BFB3" w14:textId="6AD9D382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FC1BC6" w:rsidRPr="0095742D" w14:paraId="0FA9E85C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28E0" w14:textId="44C6F579" w:rsidR="00FC1BC6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8FADC" w14:textId="18596C3C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REYNOSO CASTROANGELA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C8976" w14:textId="1463E390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B524EE8" w14:textId="41940894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FC1BC6" w:rsidRPr="0095742D" w14:paraId="1254B165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CF3E" w14:textId="3F721101" w:rsidR="00FC1BC6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22B61" w14:textId="3999E5B5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RICSE GALLANGOMARIA LORENA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70860" w14:textId="571DCE60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6090013" w14:textId="6719F466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FC1BC6" w:rsidRPr="0095742D" w14:paraId="2CFC4297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3706" w14:textId="0F971BD9" w:rsidR="00FC1BC6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9B806" w14:textId="600E1529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SAICO MERMACRISTHIAN DANIEL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585A9" w14:textId="2D830DA8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AD5892C" w14:textId="69C1D6B4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FC1BC6" w:rsidRPr="0095742D" w14:paraId="783EB2A7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5A05" w14:textId="212D0199" w:rsidR="00FC1BC6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15061" w14:textId="174EBFE1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TACUCHE MORENOHUMBERTO ENRIQUE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5558E" w14:textId="17AFC0D9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0D00AE4" w14:textId="4C569593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FC1BC6" w:rsidRPr="0095742D" w14:paraId="2ED2CDEB" w14:textId="77777777" w:rsidTr="007910A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AB2E" w14:textId="4A99A1D7" w:rsidR="00FC1BC6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BB697" w14:textId="4323E97D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VEGA SLEEJOHNATAN JOHNN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87F26" w14:textId="4C85FE00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9828270" w14:textId="30B50E9B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FC1BC6" w:rsidRPr="0095742D" w14:paraId="08449184" w14:textId="77777777" w:rsidTr="00886D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88EF" w14:textId="4705FD6F" w:rsidR="00FC1BC6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C2D7C" w14:textId="036F4914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 RODRIGUEZJUAN LEONARDO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9E721" w14:textId="70D59F7D" w:rsidR="00FC1BC6" w:rsidRPr="00E56244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94CB36" w14:textId="6D8F450F" w:rsidR="00FC1BC6" w:rsidRPr="001566A7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FC1BC6" w:rsidRPr="0095742D" w14:paraId="4E154CF6" w14:textId="77777777" w:rsidTr="00886D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1F96" w14:textId="4699F159" w:rsidR="00FC1BC6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BA4E5" w14:textId="5F5337BD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BEJARANO SCAMARONEGINO EMMANUEL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1B225" w14:textId="5AE7114B" w:rsidR="00FC1BC6" w:rsidRPr="00E56244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30BFDD3" w14:textId="3CFB1E1D" w:rsidR="00FC1BC6" w:rsidRPr="001566A7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C5B4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FC1BC6" w:rsidRPr="0095742D" w14:paraId="1EF0224A" w14:textId="77777777" w:rsidTr="00886D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53E2" w14:textId="3BE0EE64" w:rsidR="00FC1BC6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CC8C4" w14:textId="168E45B3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BRAVO CARDENASCARLA ISABEL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EBB81" w14:textId="7B47019D" w:rsidR="00FC1BC6" w:rsidRPr="00E56244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09C1576" w14:textId="08BF0A4B" w:rsidR="00FC1BC6" w:rsidRPr="001566A7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C5B4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FC1BC6" w:rsidRPr="0095742D" w14:paraId="49036D71" w14:textId="77777777" w:rsidTr="00886D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5C17" w14:textId="3811A427" w:rsidR="00FC1BC6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6A9BB" w14:textId="6B14970D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DURAND RODRIGUEZBENJAMIN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A60CB" w14:textId="6E15EEE0" w:rsidR="00FC1BC6" w:rsidRPr="00E56244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1F0413D" w14:textId="23FA84DD" w:rsidR="00FC1BC6" w:rsidRPr="001566A7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C5B4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FC1BC6" w:rsidRPr="0095742D" w14:paraId="2D4CAAB1" w14:textId="77777777" w:rsidTr="00886D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235" w14:textId="1CEA06A7" w:rsidR="00FC1BC6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EC570" w14:textId="0FF3C250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PARIONA ROJASVECKER ALIN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066B" w14:textId="5A79F78B" w:rsidR="00FC1BC6" w:rsidRPr="00E56244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E982191" w14:textId="5CC7CCCD" w:rsidR="00FC1BC6" w:rsidRPr="001566A7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C5B4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FC1BC6" w:rsidRPr="0095742D" w14:paraId="5D391812" w14:textId="77777777" w:rsidTr="00886D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1B3E" w14:textId="0A21907B" w:rsidR="00FC1BC6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B1CA6" w14:textId="157242D1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SANTANDERLILIANA PAULA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E159" w14:textId="141A6631" w:rsidR="00FC1BC6" w:rsidRPr="00E56244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34FF363" w14:textId="7808CF5A" w:rsidR="00FC1BC6" w:rsidRPr="001566A7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C5B4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FC1BC6" w:rsidRPr="0095742D" w14:paraId="02E57ACB" w14:textId="77777777" w:rsidTr="00886D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5529" w14:textId="48238F25" w:rsidR="00FC1BC6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8F1F2" w14:textId="5B7A17E7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RIOSLUNA RUIZMARCO BRUNO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681B1" w14:textId="53CF1F58" w:rsidR="00FC1BC6" w:rsidRPr="00E56244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A2A46A8" w14:textId="0507ABB5" w:rsidR="00FC1BC6" w:rsidRPr="001566A7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C5B4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FC1BC6" w:rsidRPr="0095742D" w14:paraId="322E8D93" w14:textId="77777777" w:rsidTr="00886D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7678" w14:textId="408A9C1B" w:rsidR="00FC1BC6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1A055" w14:textId="75F3D9CC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ROCHA HUAMANANA JULIA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092F9" w14:textId="4BF25FFD" w:rsidR="00FC1BC6" w:rsidRPr="00E56244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2236034" w14:textId="1252E38C" w:rsidR="00FC1BC6" w:rsidRPr="001566A7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C5B4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FC1BC6" w:rsidRPr="0095742D" w14:paraId="0D230117" w14:textId="77777777" w:rsidTr="00886D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FC58" w14:textId="577E2807" w:rsidR="00FC1BC6" w:rsidRDefault="00FC1BC6" w:rsidP="00FC1BC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2A1CD" w14:textId="26F761FE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 QUISPEEUDOMAR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5E32E" w14:textId="2C5951C4" w:rsidR="00FC1BC6" w:rsidRPr="00E56244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AB92DE8" w14:textId="10F02C75" w:rsidR="00FC1BC6" w:rsidRPr="001566A7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C5B4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FC1BC6" w:rsidRPr="0095742D" w14:paraId="27684343" w14:textId="77777777" w:rsidTr="00886D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80BC" w14:textId="72B41167" w:rsid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07AAC" w14:textId="7B7722EA" w:rsidR="00FC1BC6" w:rsidRDefault="00FC1BC6" w:rsidP="00FC1B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VIVAS DAMIANROSMERY MELIZA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EF22C" w14:textId="79A29268" w:rsidR="00FC1BC6" w:rsidRPr="00E56244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83D6C15" w14:textId="68E639A0" w:rsidR="00FC1BC6" w:rsidRPr="001566A7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C5B4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lastRenderedPageBreak/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6E81B4" w14:textId="77777777" w:rsidR="00B37D0B" w:rsidRPr="00DD5464" w:rsidRDefault="00B37D0B" w:rsidP="00B37D0B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3972B4A7" w14:textId="77777777" w:rsidR="00B37D0B" w:rsidRPr="00DD5464" w:rsidRDefault="00B37D0B" w:rsidP="00B37D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60"/>
      </w:tblGrid>
      <w:tr w:rsidR="00B37D0B" w:rsidRPr="00DD5464" w14:paraId="06DC8568" w14:textId="77777777" w:rsidTr="00E56244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17B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E1C0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0B7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A23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738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FC1BC6" w:rsidRPr="00DD5464" w14:paraId="2FD9050F" w14:textId="77777777" w:rsidTr="00CF2631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3E3" w14:textId="7B729413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452A5" w14:textId="5B4AA961" w:rsidR="00FC1BC6" w:rsidRPr="00FC1BC6" w:rsidRDefault="00FC1BC6" w:rsidP="00FC1BC6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 w:eastAsia="es-MX"/>
              </w:rPr>
            </w:pPr>
            <w:r w:rsidRPr="00FC1BC6">
              <w:rPr>
                <w:rFonts w:ascii="Calibri" w:hAnsi="Calibri" w:cs="Calibri"/>
                <w:color w:val="000000"/>
                <w:sz w:val="22"/>
                <w:szCs w:val="22"/>
              </w:rPr>
              <w:t>TAPIA CONDORI MICHAEL ARTURO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3BFC" w14:textId="0504F68B" w:rsidR="00FC1BC6" w:rsidRPr="00D8057E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06/11/2023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2DA7" w14:textId="4976FD81" w:rsidR="00FC1BC6" w:rsidRPr="00D8057E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09:30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A38" w14:textId="77777777" w:rsidR="00FC1BC6" w:rsidRPr="00D8057E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FC1BC6" w:rsidRPr="00DD5464" w14:paraId="634384CA" w14:textId="77777777" w:rsidTr="00CF2631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EB90" w14:textId="6DBA19CC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0C85B" w14:textId="5A50CF45" w:rsidR="00FC1BC6" w:rsidRPr="00FC1BC6" w:rsidRDefault="00FC1BC6" w:rsidP="00FC1BC6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C1BC6">
              <w:rPr>
                <w:rFonts w:ascii="Calibri" w:hAnsi="Calibri" w:cs="Calibri"/>
                <w:color w:val="000000"/>
                <w:sz w:val="22"/>
                <w:szCs w:val="22"/>
              </w:rPr>
              <w:t>VERASTEGUI SOLIS FERMIN ERASMO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2B1D" w14:textId="142F9BAB" w:rsidR="00FC1BC6" w:rsidRPr="00D8057E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06/11/2023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F27E" w14:textId="3CB4D1AD" w:rsidR="00FC1BC6" w:rsidRPr="00D8057E" w:rsidRDefault="00FC1BC6" w:rsidP="00FC1BC6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Pr="00FC1BC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09:</w:t>
            </w:r>
            <w:r w:rsidR="0022324C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45</w:t>
            </w:r>
            <w:r w:rsidRPr="00FC1BC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A877" w14:textId="77777777" w:rsidR="00FC1BC6" w:rsidRPr="00D8057E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FC1BC6" w:rsidRPr="00DD5464" w14:paraId="1DE032C6" w14:textId="77777777" w:rsidTr="00CF2631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95AFF" w14:textId="3D0897B8" w:rsidR="00FC1BC6" w:rsidRPr="00FC1BC6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1BC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C911" w14:textId="692C6C85" w:rsidR="00FC1BC6" w:rsidRPr="00FC1BC6" w:rsidRDefault="00FC1BC6" w:rsidP="00FC1BC6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C1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MEDINA PALPA GIAN MARCOS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889D" w14:textId="4CA49415" w:rsidR="00FC1BC6" w:rsidRPr="00D8057E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06/11/2023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B70B" w14:textId="6A1E572E" w:rsidR="00FC1BC6" w:rsidRDefault="00FC1BC6" w:rsidP="0022324C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="0022324C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10:00</w:t>
            </w:r>
            <w:bookmarkStart w:id="0" w:name="_GoBack"/>
            <w:bookmarkEnd w:id="0"/>
            <w:r w:rsidRPr="00FC1BC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E9D4" w14:textId="36BC908D" w:rsidR="00FC1BC6" w:rsidRPr="00D8057E" w:rsidRDefault="00FC1BC6" w:rsidP="00FC1B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43327B9E" w14:textId="77777777" w:rsidR="000B0DC1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5081A3" w14:textId="6B027A63" w:rsidR="00216432" w:rsidRDefault="00753706" w:rsidP="00216432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16432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698A2194" w14:textId="77777777" w:rsidR="00216432" w:rsidRDefault="00216432" w:rsidP="00216432">
      <w:pPr>
        <w:rPr>
          <w:rFonts w:ascii="Calibri" w:hAnsi="Calibri" w:cs="Calibri"/>
          <w:sz w:val="22"/>
          <w:szCs w:val="22"/>
        </w:rPr>
      </w:pPr>
    </w:p>
    <w:p w14:paraId="73372306" w14:textId="4B2AD775" w:rsidR="00216432" w:rsidRDefault="00216432" w:rsidP="002164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Lima, </w:t>
      </w:r>
      <w:r w:rsidR="00993B41">
        <w:rPr>
          <w:rFonts w:ascii="Calibri" w:hAnsi="Calibri" w:cs="Calibri"/>
          <w:sz w:val="22"/>
          <w:szCs w:val="22"/>
        </w:rPr>
        <w:t>0</w:t>
      </w:r>
      <w:r w:rsidR="00FC1BC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de</w:t>
      </w:r>
      <w:r w:rsidR="00993B41">
        <w:rPr>
          <w:rFonts w:ascii="Calibri" w:hAnsi="Calibri" w:cs="Calibri"/>
          <w:sz w:val="22"/>
          <w:szCs w:val="22"/>
        </w:rPr>
        <w:t xml:space="preserve"> noviembre</w:t>
      </w:r>
      <w:r>
        <w:rPr>
          <w:rFonts w:ascii="Calibri" w:hAnsi="Calibri" w:cs="Calibri"/>
          <w:sz w:val="22"/>
          <w:szCs w:val="22"/>
        </w:rPr>
        <w:t xml:space="preserve"> de 2023</w:t>
      </w:r>
    </w:p>
    <w:p w14:paraId="44BE892F" w14:textId="77777777" w:rsidR="00216432" w:rsidRDefault="00216432" w:rsidP="00216432">
      <w:pPr>
        <w:jc w:val="both"/>
        <w:rPr>
          <w:rFonts w:ascii="Calibri" w:hAnsi="Calibri" w:cs="Calibri"/>
          <w:b/>
          <w:sz w:val="22"/>
          <w:szCs w:val="22"/>
        </w:rPr>
      </w:pPr>
    </w:p>
    <w:p w14:paraId="38B0A777" w14:textId="1AB1B4F9" w:rsidR="00B37D0B" w:rsidRPr="00DD5464" w:rsidRDefault="00216432" w:rsidP="00993B4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COMITÉ DE SELECCIÓN</w:t>
      </w:r>
    </w:p>
    <w:sectPr w:rsidR="00B37D0B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66A7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32"/>
    <w:rsid w:val="00216499"/>
    <w:rsid w:val="00217B0C"/>
    <w:rsid w:val="00220168"/>
    <w:rsid w:val="00220629"/>
    <w:rsid w:val="002211B8"/>
    <w:rsid w:val="00221867"/>
    <w:rsid w:val="002222D2"/>
    <w:rsid w:val="00222E12"/>
    <w:rsid w:val="0022324C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3706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96CBF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00A5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2AE3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41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755B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2B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2C2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5FF5"/>
    <w:rsid w:val="00B310ED"/>
    <w:rsid w:val="00B3150D"/>
    <w:rsid w:val="00B33DEA"/>
    <w:rsid w:val="00B33FDE"/>
    <w:rsid w:val="00B37D0B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3F1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244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4D26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1BC6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44CC4-88C5-4CB8-8F1C-F54F9ACB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2023-11-03T01:03:00Z</cp:lastPrinted>
  <dcterms:created xsi:type="dcterms:W3CDTF">2023-11-03T01:36:00Z</dcterms:created>
  <dcterms:modified xsi:type="dcterms:W3CDTF">2023-11-04T08:20:00Z</dcterms:modified>
</cp:coreProperties>
</file>