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4011414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F61770">
        <w:rPr>
          <w:rFonts w:asciiTheme="minorHAnsi" w:hAnsiTheme="minorHAnsi"/>
          <w:b/>
        </w:rPr>
        <w:t>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5A335444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72309" w:rsidRPr="00772309">
        <w:rPr>
          <w:rFonts w:asciiTheme="minorHAnsi" w:hAnsiTheme="minorHAnsi"/>
          <w:b/>
        </w:rPr>
        <w:t>ESPECIALISTA EN COOPERACIÓN TÉCNICA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7B2D7789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33DEA" w:rsidRPr="00B33DEA">
        <w:rPr>
          <w:rFonts w:ascii="Calibri" w:eastAsia="Times New Roman" w:hAnsi="Calibri" w:cs="Arial"/>
          <w:b/>
          <w:lang w:val="es-PE" w:eastAsia="en-CA"/>
        </w:rPr>
        <w:t>OFICINA   DE PLANEAMIENTO, PRESUPUESTO Y MODERNIZACIÓN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6E5C0A" w:rsidRPr="000432F5" w14:paraId="0DB6FC01" w14:textId="77777777" w:rsidTr="006E5C0A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507" w14:textId="6E4D93CC" w:rsidR="006E5C0A" w:rsidRPr="000432F5" w:rsidRDefault="006E5C0A" w:rsidP="006E5C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504" w14:textId="312BD8F2" w:rsidR="006E5C0A" w:rsidRPr="000432F5" w:rsidRDefault="006E5C0A" w:rsidP="006E5C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D83" w14:textId="7A2E7BAD" w:rsidR="006E5C0A" w:rsidRPr="000432F5" w:rsidRDefault="006E5C0A" w:rsidP="006E5C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A3C" w14:textId="644B8BCA" w:rsidR="006E5C0A" w:rsidRPr="000432F5" w:rsidRDefault="006E5C0A" w:rsidP="006E5C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6E5C0A" w:rsidRPr="000432F5" w14:paraId="71FA03EF" w14:textId="77777777" w:rsidTr="00F062C5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5B6D" w14:textId="77777777" w:rsidR="006E5C0A" w:rsidRPr="000432F5" w:rsidRDefault="006E5C0A" w:rsidP="006E5C0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CC1" w14:textId="77777777" w:rsidR="006E5C0A" w:rsidRPr="000432F5" w:rsidRDefault="006E5C0A" w:rsidP="006E5C0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EE1" w14:textId="77777777" w:rsidR="006E5C0A" w:rsidRPr="000432F5" w:rsidRDefault="006E5C0A" w:rsidP="006E5C0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49E" w14:textId="413EAC9C" w:rsidR="006E5C0A" w:rsidRPr="000432F5" w:rsidRDefault="006E5C0A" w:rsidP="006E5C0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E5C0A" w:rsidRPr="00B019D2" w14:paraId="1CD3B2CA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1C70A98D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292547A3" w:rsidR="006E5C0A" w:rsidRPr="00F61770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GONZALES BELLOTA VICKY LISSETTE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237" w14:textId="163A01A6" w:rsidR="006E5C0A" w:rsidRPr="00F61770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4A5DF114" w:rsidR="006E5C0A" w:rsidRPr="00F61770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42A90A45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77C" w14:textId="10F679D0" w:rsidR="006E5C0A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1FFF" w14:textId="5AABE977" w:rsidR="006E5C0A" w:rsidRPr="00F61770" w:rsidRDefault="006E5C0A" w:rsidP="006E5C0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MARCHENA BARRUETO OMAR BALTAZAR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4C36" w14:textId="10287052" w:rsidR="006E5C0A" w:rsidRPr="00F61770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6D89" w14:textId="7A69B774" w:rsidR="006E5C0A" w:rsidRPr="00F61770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3B63EE31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5BD" w14:textId="44AFC9C9" w:rsidR="006E5C0A" w:rsidRPr="003F036E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E68CF" w14:textId="26DD0C8C" w:rsidR="006E5C0A" w:rsidRDefault="006E5C0A" w:rsidP="006E5C0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MEJIA CABALLERO JOHNNY RICK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E80" w14:textId="09371940" w:rsidR="006E5C0A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B0C" w14:textId="21D05D2E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749A49F5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519378A3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2187F7A2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RAMOS RODRIGUEZ ANGIE AMELIA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7833C356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74D9B100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707520BA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5E684974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61D6DC1A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SANCHEZ MAMANI JHON JENRRY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0AC6C00B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05C21D5F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14BA5D4B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02ED81E8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CE4" w14:textId="6C9D6431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SOSA SAN MIGUEL JUAN CARLOS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1B9" w14:textId="6D198D82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08569FC1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3CCC6731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E3B5566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3E8" w14:textId="4548234A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VALDIVIA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VALDIVIA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FREDDY MANUEL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6F5" w14:textId="7B7EA3D2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445FBC9B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72126DA5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27D34FF7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AFD3" w14:textId="70AF7F69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VALVERDE VERA GABRIELA BENAZIR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A70" w14:textId="17B7C054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7F5A209E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70D94A2F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3FA23FE4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D60A" w14:textId="4E79D649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ZEGARRA PALOMINO MARIELA ESTHER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E3" w14:textId="331E7ACC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3359BA81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6E5C0A" w:rsidRPr="00B019D2" w14:paraId="7499E235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1454AAE7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E487" w14:textId="0F2D10B3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ALIAGA VERA MOISES DAVID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D313" w14:textId="4EE66005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76FE741C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 **</w:t>
            </w:r>
          </w:p>
        </w:tc>
      </w:tr>
      <w:tr w:rsidR="006E5C0A" w:rsidRPr="00B019D2" w14:paraId="1290A058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226" w14:textId="1AB93D47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950" w14:textId="4F707DDF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CHIROQUE BRAVO HAROLD JOEL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DF0E" w14:textId="2999ACE1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062" w14:textId="0789F78D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6E5C0A" w:rsidRPr="00B019D2" w14:paraId="538310F6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52EA9E75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023A" w14:textId="0DCDDE3A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CHUMBES DIAZ KELLY FLOR DE MARIA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EE2" w14:textId="2DD303E1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13489A0B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6E5C0A" w:rsidRPr="00B019D2" w14:paraId="6FEC2433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634A6086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F970" w14:textId="3765EE4A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HUAPAYA LUYO SELENE LIZBETH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637" w14:textId="5C735F27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511645F1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6E5C0A" w:rsidRPr="00B019D2" w14:paraId="120E25B9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5E86022B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C884" w14:textId="560E20BC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HUAYTALLA BAUTISTA NILO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1B91" w14:textId="770AA276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6E0784B9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6E5C0A" w:rsidRPr="00B019D2" w14:paraId="0DD51A82" w14:textId="77777777" w:rsidTr="00F062C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317B90CA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27C2" w14:textId="6C6E584B" w:rsidR="006E5C0A" w:rsidRPr="003F036E" w:rsidRDefault="006E5C0A" w:rsidP="006E5C0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MONTALVAN SANCHEZ IVAN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8AB" w14:textId="603E16F3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DC5" w14:textId="49036316" w:rsidR="006E5C0A" w:rsidRPr="00B019D2" w:rsidRDefault="006E5C0A" w:rsidP="006E5C0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6CEE7F1" w14:textId="77777777" w:rsidR="006E5C0A" w:rsidRDefault="006E5C0A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3D8AF467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087456F4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B0DC1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abril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4ECB" w14:textId="77777777" w:rsidR="00365BF0" w:rsidRDefault="00365BF0">
      <w:r>
        <w:separator/>
      </w:r>
    </w:p>
  </w:endnote>
  <w:endnote w:type="continuationSeparator" w:id="0">
    <w:p w14:paraId="456BC9B9" w14:textId="77777777" w:rsidR="00365BF0" w:rsidRDefault="003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16C7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A58" w14:textId="77777777" w:rsidR="00365BF0" w:rsidRDefault="00365BF0">
      <w:r>
        <w:separator/>
      </w:r>
    </w:p>
  </w:footnote>
  <w:footnote w:type="continuationSeparator" w:id="0">
    <w:p w14:paraId="28030465" w14:textId="77777777" w:rsidR="00365BF0" w:rsidRDefault="0036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7F9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47D0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218F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6ADF"/>
    <w:rsid w:val="002F6D30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5BF0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208C"/>
    <w:rsid w:val="00535518"/>
    <w:rsid w:val="00537497"/>
    <w:rsid w:val="005437CC"/>
    <w:rsid w:val="005439E0"/>
    <w:rsid w:val="0054766D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A20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86F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5C0A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3874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309"/>
    <w:rsid w:val="00772A26"/>
    <w:rsid w:val="007749AE"/>
    <w:rsid w:val="00774C96"/>
    <w:rsid w:val="00775DD6"/>
    <w:rsid w:val="00777EEA"/>
    <w:rsid w:val="00781220"/>
    <w:rsid w:val="007815DF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3EF8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17E4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96364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9DA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1A4C"/>
    <w:rsid w:val="00E039BF"/>
    <w:rsid w:val="00E03BC3"/>
    <w:rsid w:val="00E07CFA"/>
    <w:rsid w:val="00E07F7F"/>
    <w:rsid w:val="00E10256"/>
    <w:rsid w:val="00E14BEB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1770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5B84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2023-04-19T21:23:00Z</dcterms:created>
  <dcterms:modified xsi:type="dcterms:W3CDTF">2023-04-19T21:23:00Z</dcterms:modified>
</cp:coreProperties>
</file>