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1BDA74BB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2A628E">
        <w:t>2</w:t>
      </w:r>
      <w:r w:rsidR="00A350E4">
        <w:t>20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A350E4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A350E4" w:rsidRDefault="00A350E4" w:rsidP="00A350E4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7840A37" w:rsidR="00A350E4" w:rsidRDefault="00A350E4" w:rsidP="00A350E4">
            <w:pPr>
              <w:pStyle w:val="Textoindependiente"/>
              <w:ind w:right="179"/>
              <w:jc w:val="both"/>
            </w:pPr>
            <w:r w:rsidRPr="008C4E50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 ESPECIALISTA JURÍDICO II</w:t>
            </w:r>
          </w:p>
        </w:tc>
      </w:tr>
      <w:tr w:rsidR="00A350E4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A350E4" w:rsidRDefault="00A350E4" w:rsidP="00A350E4">
            <w:pPr>
              <w:pStyle w:val="Textoindependiente"/>
              <w:ind w:right="179"/>
            </w:pPr>
          </w:p>
          <w:p w14:paraId="2A272EC6" w14:textId="2E72229A" w:rsidR="00A350E4" w:rsidRDefault="00A350E4" w:rsidP="00A350E4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A350E4" w:rsidRDefault="00A350E4" w:rsidP="00A350E4">
            <w:pPr>
              <w:pStyle w:val="Textoindependiente"/>
              <w:ind w:right="179"/>
            </w:pPr>
          </w:p>
          <w:p w14:paraId="3C3A2CEF" w14:textId="2318A5C5" w:rsidR="00A350E4" w:rsidRPr="000860D7" w:rsidRDefault="00A350E4" w:rsidP="00A350E4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SUBDIRECCIÓN DE INSTRUCCIÓN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:rsidRPr="00762E91" w14:paraId="7FE6F8A3" w14:textId="77777777" w:rsidTr="009A528F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762E91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6703" w14:textId="77777777" w:rsidR="009A528F" w:rsidRDefault="009A528F" w:rsidP="009A528F">
            <w:pPr>
              <w:pStyle w:val="TableParagraph"/>
              <w:spacing w:before="0"/>
              <w:ind w:left="0" w:right="5"/>
              <w:jc w:val="left"/>
              <w:rPr>
                <w:b/>
                <w:bCs/>
                <w:color w:val="000000"/>
              </w:rPr>
            </w:pPr>
          </w:p>
          <w:p w14:paraId="3C8BAF86" w14:textId="79D5E697" w:rsidR="009A528F" w:rsidRPr="009A528F" w:rsidRDefault="00A350E4" w:rsidP="009A528F">
            <w:pPr>
              <w:pStyle w:val="TableParagraph"/>
              <w:spacing w:before="0" w:after="240"/>
              <w:ind w:left="7" w:right="5"/>
              <w:rPr>
                <w:b/>
                <w:bCs/>
                <w:color w:val="000000"/>
              </w:rPr>
            </w:pPr>
            <w:r w:rsidRPr="00E10451">
              <w:rPr>
                <w:b/>
                <w:bCs/>
                <w:color w:val="000000"/>
              </w:rPr>
              <w:t>CCALA MENDOZA DORA YOLANDA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687219C7" w:rsidR="001D23F9" w:rsidRPr="00E040C3" w:rsidRDefault="001D23F9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9A528F">
              <w:rPr>
                <w:b/>
                <w:bCs/>
                <w:color w:val="000000" w:themeColor="text1"/>
              </w:rPr>
              <w:t>0</w:t>
            </w:r>
            <w:r w:rsidRPr="00E040C3">
              <w:rPr>
                <w:b/>
                <w:bCs/>
                <w:color w:val="000000" w:themeColor="text1"/>
              </w:rPr>
              <w:t>.</w:t>
            </w:r>
            <w:r w:rsidR="00A350E4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1808FD23" w:rsidR="001D23F9" w:rsidRPr="00E040C3" w:rsidRDefault="00762E91" w:rsidP="002A628E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59354E5A" w:rsidR="001D23F9" w:rsidRPr="00E040C3" w:rsidRDefault="00762E91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9A528F">
              <w:rPr>
                <w:b/>
                <w:bCs/>
                <w:color w:val="000000" w:themeColor="text1"/>
              </w:rPr>
              <w:t>0</w:t>
            </w:r>
            <w:r w:rsidRPr="00E040C3">
              <w:rPr>
                <w:b/>
                <w:bCs/>
                <w:color w:val="000000" w:themeColor="text1"/>
              </w:rPr>
              <w:t>.</w:t>
            </w:r>
            <w:r w:rsidR="00A350E4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587EE81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743751D1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DF04ED">
        <w:rPr>
          <w:sz w:val="20"/>
        </w:rPr>
        <w:t>0</w:t>
      </w:r>
      <w:r w:rsidR="00A350E4">
        <w:rPr>
          <w:sz w:val="20"/>
        </w:rPr>
        <w:t>4</w:t>
      </w:r>
      <w:r w:rsidR="000860D7">
        <w:rPr>
          <w:sz w:val="20"/>
        </w:rPr>
        <w:t xml:space="preserve"> de </w:t>
      </w:r>
      <w:r w:rsidR="00DF04ED">
        <w:rPr>
          <w:sz w:val="20"/>
        </w:rPr>
        <w:t>dic</w:t>
      </w:r>
      <w:r w:rsidR="000860D7">
        <w:rPr>
          <w:sz w:val="20"/>
        </w:rPr>
        <w:t>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A350E4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9A528F"/>
    <w:rsid w:val="00A350E4"/>
    <w:rsid w:val="00A55A88"/>
    <w:rsid w:val="00A60CC4"/>
    <w:rsid w:val="00A63E2C"/>
    <w:rsid w:val="00B16C4A"/>
    <w:rsid w:val="00B40DA5"/>
    <w:rsid w:val="00B417EB"/>
    <w:rsid w:val="00B64FC8"/>
    <w:rsid w:val="00B65E13"/>
    <w:rsid w:val="00BC12EF"/>
    <w:rsid w:val="00BD4A54"/>
    <w:rsid w:val="00C86A5E"/>
    <w:rsid w:val="00CB34C3"/>
    <w:rsid w:val="00D70986"/>
    <w:rsid w:val="00D713EB"/>
    <w:rsid w:val="00D90E9A"/>
    <w:rsid w:val="00DD4169"/>
    <w:rsid w:val="00DF04ED"/>
    <w:rsid w:val="00DF3CAE"/>
    <w:rsid w:val="00E040C3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3</cp:revision>
  <cp:lastPrinted>2025-09-09T23:02:00Z</cp:lastPrinted>
  <dcterms:created xsi:type="dcterms:W3CDTF">2025-12-04T15:50:00Z</dcterms:created>
  <dcterms:modified xsi:type="dcterms:W3CDTF">2025-12-04T15:51:00Z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