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09A6B988" w14:textId="69AC6775" w:rsidR="00A33A75" w:rsidRDefault="00A33A75" w:rsidP="00D73D22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609D404" w14:textId="77777777" w:rsidR="00345AE3" w:rsidRPr="00DD5464" w:rsidRDefault="00345AE3" w:rsidP="00D73D22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533810A0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345AE3">
        <w:rPr>
          <w:rFonts w:asciiTheme="minorHAnsi" w:hAnsiTheme="minorHAnsi" w:cstheme="minorHAnsi"/>
          <w:b/>
        </w:rPr>
        <w:t>2</w:t>
      </w:r>
      <w:r w:rsidR="00C1181D">
        <w:rPr>
          <w:rFonts w:asciiTheme="minorHAnsi" w:hAnsiTheme="minorHAnsi" w:cstheme="minorHAnsi"/>
          <w:b/>
        </w:rPr>
        <w:t>11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486"/>
      </w:tblGrid>
      <w:tr w:rsidR="00A33A75" w:rsidRPr="00A33A75" w14:paraId="0C727FD1" w14:textId="77777777" w:rsidTr="00A33A75">
        <w:trPr>
          <w:trHeight w:val="148"/>
        </w:trPr>
        <w:tc>
          <w:tcPr>
            <w:tcW w:w="3402" w:type="dxa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486" w:type="dxa"/>
          </w:tcPr>
          <w:p w14:paraId="2E04E283" w14:textId="1C6B3BDB" w:rsidR="00A33A75" w:rsidRPr="00345AE3" w:rsidRDefault="00345AE3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45AE3">
              <w:rPr>
                <w:rFonts w:asciiTheme="minorHAnsi" w:hAnsiTheme="minorHAnsi" w:cstheme="minorHAnsi"/>
                <w:b/>
                <w:lang w:val="es-PE"/>
              </w:rPr>
              <w:t xml:space="preserve">UN/A (01) </w:t>
            </w:r>
            <w:r w:rsidR="00C1181D">
              <w:rPr>
                <w:rFonts w:asciiTheme="minorHAnsi" w:hAnsiTheme="minorHAnsi" w:cstheme="minorHAnsi"/>
                <w:b/>
                <w:lang w:val="es-PE"/>
              </w:rPr>
              <w:t>ASISTENTE EN POLÍTICAS PÚBLICAS</w:t>
            </w:r>
          </w:p>
        </w:tc>
      </w:tr>
      <w:tr w:rsidR="00A33A75" w:rsidRPr="00A33A75" w14:paraId="6394F39D" w14:textId="77777777" w:rsidTr="00A33A75">
        <w:trPr>
          <w:trHeight w:val="274"/>
        </w:trPr>
        <w:tc>
          <w:tcPr>
            <w:tcW w:w="3402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486" w:type="dxa"/>
          </w:tcPr>
          <w:p w14:paraId="31C2B0AF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50107CD" w14:textId="4D605435" w:rsidR="00A33A75" w:rsidRPr="00345AE3" w:rsidRDefault="00C1181D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SUBDIRECCIÓN DE POLÍTICAS PÚBLICAS</w:t>
            </w:r>
          </w:p>
        </w:tc>
      </w:tr>
    </w:tbl>
    <w:p w14:paraId="5C5B5CD0" w14:textId="77777777" w:rsidR="00A33A75" w:rsidRPr="00974CBB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AC25E8">
        <w:trPr>
          <w:trHeight w:val="563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D73D22">
        <w:trPr>
          <w:trHeight w:val="98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345AE3" w:rsidRPr="0095742D" w14:paraId="68305B32" w14:textId="77777777" w:rsidTr="00D73D22">
        <w:trPr>
          <w:trHeight w:val="315"/>
        </w:trPr>
        <w:tc>
          <w:tcPr>
            <w:tcW w:w="548" w:type="dxa"/>
            <w:tcBorders>
              <w:bottom w:val="single" w:sz="4" w:space="0" w:color="auto"/>
            </w:tcBorders>
            <w:noWrap/>
            <w:vAlign w:val="center"/>
          </w:tcPr>
          <w:p w14:paraId="7BDD8823" w14:textId="6150FEA7" w:rsidR="00345AE3" w:rsidRPr="00345AE3" w:rsidRDefault="00345AE3" w:rsidP="00345AE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345AE3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CB0F4" w14:textId="0DDD8642" w:rsidR="00345AE3" w:rsidRPr="00345AE3" w:rsidRDefault="00C1181D" w:rsidP="00345AE3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C1181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ANTAY FERNANDEZ JOEL ANTONY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DDD85C9" w14:textId="3E1B7179" w:rsidR="00345AE3" w:rsidRPr="00345AE3" w:rsidRDefault="00345AE3" w:rsidP="00345AE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</w:pPr>
            <w:r w:rsidRPr="00345AE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  <w:r w:rsidR="00C1181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noWrap/>
            <w:vAlign w:val="center"/>
          </w:tcPr>
          <w:p w14:paraId="666267AE" w14:textId="01072B30" w:rsidR="00345AE3" w:rsidRPr="00345AE3" w:rsidRDefault="00345AE3" w:rsidP="00345AE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345AE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C1181D" w:rsidRPr="0095742D" w14:paraId="795F459D" w14:textId="77777777" w:rsidTr="00F364F0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74265E1" w14:textId="222B187D" w:rsidR="00C1181D" w:rsidRPr="00C1181D" w:rsidRDefault="00C1181D" w:rsidP="00C118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</w:pPr>
            <w:r w:rsidRPr="00C1181D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B35B0" w14:textId="0A24F1F0" w:rsidR="00C1181D" w:rsidRPr="00C1181D" w:rsidRDefault="00C1181D" w:rsidP="00C1181D">
            <w:pPr>
              <w:suppressAutoHyphens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11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ALVAREZ CASTILLO MARIA ELENA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35578FAF" w14:textId="17CF275D" w:rsidR="00C1181D" w:rsidRPr="00345AE3" w:rsidRDefault="00C1181D" w:rsidP="00C1181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5054"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B2FF1E1" w14:textId="0125D78E" w:rsidR="00C1181D" w:rsidRPr="00345AE3" w:rsidRDefault="00C1181D" w:rsidP="00C118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41EF4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C1181D" w:rsidRPr="0095742D" w14:paraId="5DBF9DA3" w14:textId="77777777" w:rsidTr="00743C85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DD8BE7C" w14:textId="3D435EA1" w:rsidR="00C1181D" w:rsidRPr="00C1181D" w:rsidRDefault="00C1181D" w:rsidP="00C118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</w:pPr>
            <w:r w:rsidRPr="00C1181D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06F91" w14:textId="6B3F729B" w:rsidR="00C1181D" w:rsidRPr="00C1181D" w:rsidRDefault="00C1181D" w:rsidP="00C1181D">
            <w:pPr>
              <w:suppressAutoHyphens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11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FLORIAN SICCHA EVER LYNN ANDY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5494E351" w14:textId="7732003C" w:rsidR="00C1181D" w:rsidRPr="00345AE3" w:rsidRDefault="00C1181D" w:rsidP="00C1181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5054"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EE18BDD" w14:textId="60AE62AB" w:rsidR="00C1181D" w:rsidRPr="00345AE3" w:rsidRDefault="00C1181D" w:rsidP="00C118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41EF4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</w:tbl>
    <w:p w14:paraId="665E3D9A" w14:textId="77777777" w:rsidR="0072215A" w:rsidRDefault="0072215A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3BF5F900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1176C86B" w:rsidR="008F0B08" w:rsidRDefault="00832B49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832B49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734"/>
        <w:gridCol w:w="1483"/>
        <w:gridCol w:w="1198"/>
        <w:gridCol w:w="1198"/>
      </w:tblGrid>
      <w:tr w:rsidR="005F3232" w:rsidRPr="00DD5464" w14:paraId="0E07DFF2" w14:textId="77777777" w:rsidTr="00991305">
        <w:trPr>
          <w:trHeight w:val="385"/>
          <w:jc w:val="center"/>
        </w:trPr>
        <w:tc>
          <w:tcPr>
            <w:tcW w:w="364" w:type="dxa"/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  <w:proofErr w:type="spellEnd"/>
          </w:p>
        </w:tc>
        <w:tc>
          <w:tcPr>
            <w:tcW w:w="4734" w:type="dxa"/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483" w:type="dxa"/>
            <w:shd w:val="clear" w:color="auto" w:fill="D9D9D9" w:themeFill="background1" w:themeFillShade="D9"/>
            <w:vAlign w:val="center"/>
            <w:hideMark/>
          </w:tcPr>
          <w:p w14:paraId="157D5825" w14:textId="1AFB1D44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 xml:space="preserve">FECHA DE </w:t>
            </w:r>
            <w:r w:rsidR="00CD24A6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EVALUACIÓN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345AE3" w:rsidRPr="00DD5464" w14:paraId="704F1B37" w14:textId="77777777" w:rsidTr="00C43D7A">
        <w:trPr>
          <w:trHeight w:val="222"/>
          <w:jc w:val="center"/>
        </w:trPr>
        <w:tc>
          <w:tcPr>
            <w:tcW w:w="364" w:type="dxa"/>
            <w:noWrap/>
            <w:vAlign w:val="center"/>
            <w:hideMark/>
          </w:tcPr>
          <w:p w14:paraId="5F270D0C" w14:textId="1BA4DFF2" w:rsidR="00345AE3" w:rsidRPr="00832B49" w:rsidRDefault="00345AE3" w:rsidP="00345AE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734" w:type="dxa"/>
            <w:noWrap/>
            <w:vAlign w:val="center"/>
          </w:tcPr>
          <w:p w14:paraId="782C5FCB" w14:textId="4F0F7358" w:rsidR="00345AE3" w:rsidRPr="00C1181D" w:rsidRDefault="00C1181D" w:rsidP="00345AE3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11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ANTAY FERNANDEZ JOEL ANTONY</w:t>
            </w:r>
          </w:p>
        </w:tc>
        <w:tc>
          <w:tcPr>
            <w:tcW w:w="1483" w:type="dxa"/>
            <w:noWrap/>
            <w:vAlign w:val="center"/>
          </w:tcPr>
          <w:p w14:paraId="5963F82A" w14:textId="2002EA89" w:rsidR="00345AE3" w:rsidRPr="00D3384D" w:rsidRDefault="00345AE3" w:rsidP="00345AE3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="00C11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198" w:type="dxa"/>
            <w:noWrap/>
            <w:vAlign w:val="center"/>
          </w:tcPr>
          <w:p w14:paraId="6B344231" w14:textId="45982EEA" w:rsidR="00345AE3" w:rsidRPr="00C1181D" w:rsidRDefault="000C1102" w:rsidP="00345AE3">
            <w:pPr>
              <w:suppressAutoHyphens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0C110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</w:t>
            </w:r>
            <w:r w:rsidR="00345AE3" w:rsidRPr="000C110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 w:rsidR="00EF0A18" w:rsidRPr="000C110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00</w:t>
            </w:r>
            <w:r w:rsidR="00345AE3" w:rsidRPr="000C110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0C110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</w:t>
            </w:r>
            <w:r w:rsidR="00345AE3" w:rsidRPr="000C110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198" w:type="dxa"/>
            <w:noWrap/>
            <w:vAlign w:val="center"/>
          </w:tcPr>
          <w:p w14:paraId="4EDC30F6" w14:textId="09E5A576" w:rsidR="00345AE3" w:rsidRPr="00D3384D" w:rsidRDefault="00345AE3" w:rsidP="00345AE3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</w:tbl>
    <w:p w14:paraId="445EC91E" w14:textId="77777777" w:rsidR="00AC25E8" w:rsidRDefault="00AC25E8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6F932F01" w14:textId="7ECE1DEB" w:rsidR="00470603" w:rsidRDefault="00832B49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>Para la entrevista personal bajo la modalidad virtual, se remitirá un link de contacto al correo electrónico señalado en la Ficha de Postulación (Anexo 06).</w:t>
      </w:r>
    </w:p>
    <w:p w14:paraId="6FD19737" w14:textId="755ABC84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34FF14AE" w14:textId="38C93373" w:rsidR="00345AE3" w:rsidRDefault="00345AE3" w:rsidP="00470603">
      <w:pPr>
        <w:rPr>
          <w:rFonts w:ascii="Calibri" w:hAnsi="Calibri" w:cs="Calibri"/>
          <w:sz w:val="22"/>
          <w:szCs w:val="22"/>
        </w:rPr>
      </w:pPr>
    </w:p>
    <w:p w14:paraId="6042470B" w14:textId="77777777" w:rsidR="00345AE3" w:rsidRDefault="00345AE3" w:rsidP="00470603">
      <w:pPr>
        <w:rPr>
          <w:rFonts w:ascii="Calibri" w:hAnsi="Calibri" w:cs="Calibri"/>
          <w:sz w:val="22"/>
          <w:szCs w:val="22"/>
        </w:rPr>
      </w:pPr>
    </w:p>
    <w:p w14:paraId="157354A9" w14:textId="0E4FF6E3" w:rsidR="002E6558" w:rsidRPr="00621049" w:rsidRDefault="002E6558" w:rsidP="00045F7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72215A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C1181D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="00832B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F0B08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de</w:t>
      </w:r>
      <w:r w:rsidR="00CD24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F241A">
        <w:rPr>
          <w:rFonts w:asciiTheme="minorHAnsi" w:hAnsiTheme="minorHAnsi" w:cstheme="minorHAnsi"/>
          <w:color w:val="000000" w:themeColor="text1"/>
          <w:sz w:val="22"/>
          <w:szCs w:val="22"/>
        </w:rPr>
        <w:t>noviembre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F0B08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</w:p>
    <w:p w14:paraId="02C96D4D" w14:textId="77777777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5348932D" w:rsidR="00BB3270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2952D0" w14:textId="2CBF2B26" w:rsidR="00345AE3" w:rsidRDefault="00345AE3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CE70BA0" w14:textId="06B5C328" w:rsidR="00C1181D" w:rsidRDefault="00C1181D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60C9AB2" w14:textId="77777777" w:rsidR="00C1181D" w:rsidRPr="00604C2A" w:rsidRDefault="00C1181D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4E620" w14:textId="77777777" w:rsidR="00413D36" w:rsidRDefault="00413D36">
      <w:r>
        <w:separator/>
      </w:r>
    </w:p>
  </w:endnote>
  <w:endnote w:type="continuationSeparator" w:id="0">
    <w:p w14:paraId="2CF1564F" w14:textId="77777777" w:rsidR="00413D36" w:rsidRDefault="00413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568AEAAMYDAAAOAAAAZHJzL2Uyb0RvYy54bWysU8Fu2zAMvQ/YPwi6L3aMtEuNOEXXosOA&#10;bh3Q7gMYWY6F2aJGKbGzrx8lp2m23YZdBIqkHh8fqdX12Hdir8kbtJWcz3IptFVYG7ut5Lfn+3dL&#10;KXwAW0OHVlfyoL28Xr99sxpcqQtssas1CQaxvhxcJdsQXJllXrW6Bz9Dpy0HG6QeAl9pm9UEA6P3&#10;XVbk+WU2INWOUGnv2Xs3BeU64TeNVuGxabwOoqskcwvppHRu4pmtV1BuCVxr1JEG/AOLHozloieo&#10;OwggdmT+guqNIvTYhJnCPsOmMUqnHribef5HN08tOJ16YXG8O8nk/x+s+rL/SsLUlSyksNDziJ71&#10;GMQHHMUiqjM4X3LSk+O0MLKbp5w69e4B1XcvLN62YLf6hgiHVkPN7ObxZXb2dMLxEWQzfMaay8Au&#10;YAIaG+qjdCyGYHSe0uE0mUhFxZKL5cVVziHFsaJYXrIdS0D58tqRDx819iIalSSefEKH/YMPU+pL&#10;Sixm8d50Hfuh7OxvDsaMnsQ+Ep6oh3EzcnZsaYP1gfsgnJaJl5+NFumnFAMvUiX9jx2QlqL7ZFmL&#10;q/liETcvXRYX7wu+0Hlkcx4BqxiqkkGKybwN07buHJlty5Um9S3esH6NSa29sjry5mVJ4hwXO27j&#10;+T1lvX6/9S8AAAD//wMAUEsDBBQABgAIAAAAIQC89wsi3QAAAAkBAAAPAAAAZHJzL2Rvd25yZXYu&#10;eG1sTI/NTsMwEITvSH0Haytxo3ZRXZoQp6pAXEGUH4mbG2+TiHgdxW4T3p7lRI87M5r9pthOvhNn&#10;HGIbyMByoUAgVcG1VBt4f3u62YCIyZKzXSA08IMRtuXsqrC5CyO94nmfasElFHNroEmpz6WMVYPe&#10;xkXokdg7hsHbxOdQSzfYkct9J2+VWktvW+IPje3xocHqe3/yBj6ej1+fK/VSP3rdj2FSknwmjbme&#10;T7t7EAmn9B+GP3xGh5KZDuFELorOwHqleUtiI9MgOLC5y1g4GNBagywLebmg/AUAAP//AwBQSwEC&#10;LQAUAAYACAAAACEAtoM4kv4AAADhAQAAEwAAAAAAAAAAAAAAAAAAAAAAW0NvbnRlbnRfVHlwZXNd&#10;LnhtbFBLAQItABQABgAIAAAAIQA4/SH/1gAAAJQBAAALAAAAAAAAAAAAAAAAAC8BAABfcmVscy8u&#10;cmVsc1BLAQItABQABgAIAAAAIQBeLS568AEAAMYDAAAOAAAAAAAAAAAAAAAAAC4CAABkcnMvZTJv&#10;RG9jLnhtbFBLAQItABQABgAIAAAAIQC89wsi3QAAAAkBAAAPAAAAAAAAAAAAAAAAAEoEAABkcnMv&#10;ZG93bnJldi54bWxQSwUGAAAAAAQABADzAAAAVA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Zq8wEAAM0DAAAOAAAAZHJzL2Uyb0RvYy54bWysU8Fu2zAMvQ/YPwi6L3ayZGmNOEXXosOA&#10;rhvQ9gNkWbaFWaJGKbGzrx8lp1m23oZdBIqkHh8fqc3VaHq2V+g12JLPZzlnykqotW1L/vx09+6C&#10;Mx+ErUUPVpX8oDy/2r59sxlcoRbQQV8rZARifTG4knchuCLLvOyUEX4GTlkKNoBGBLpim9UoBkI3&#10;fbbI8w/ZAFg7BKm8J+/tFOTbhN80SoavTeNVYH3JiVtIJ6azime23YiiReE6LY80xD+wMEJbKnqC&#10;uhVBsB3qV1BGSwQPTZhJMBk0jZYq9UDdzPO/unnshFOpFxLHu5NM/v/Byof9N2S6LvmSMysMjehJ&#10;jYF9hJHNozqD8wUlPTpKCyO5acqpU+/uQX73zMJNJ2yrrhFh6JSoiV16mZ09nXB8BKmGL1BTGbEL&#10;kIDGBk2UjsRghE5TOpwmE6nIWDK/XL1frziTFFterNZkE7lMFC+vHfrwSYFh0Sg50uQTutjf+zCl&#10;vqTEYhbudN+n6ff2DwdhRk9iHwlP1MNYjUmmkygV1AdqB2HaKfoDZHSAPzkbaJ9K7n/sBCrO+s+W&#10;JLmcL5dxAdNluVov6ILnkeo8IqwkqJIHzibzJkxLu3Oo244qTUOwcE0yNjp1GPWeWB3p084kjY77&#10;HZfy/J6yfv/C7S8AAAD//wMAUEsDBBQABgAIAAAAIQA5B7AF3QAAAAkBAAAPAAAAZHJzL2Rvd25y&#10;ZXYueG1sTI/LTsMwEEX3SPyDNUjsqN0HJE0zqSoQWxAFKnXnxtMkajyOYrcJf4+7guXoXN17Jl+P&#10;thUX6n3jGGE6USCIS2carhC+Pl8fUhA+aDa6dUwIP+RhXdze5DozbuAPumxDJWIJ+0wj1CF0mZS+&#10;rMlqP3EdcWRH11sd4tlX0vR6iOW2lTOlnqTVDceFWnf0XFN52p4twvfbcb9bqPfqxT52gxuVZLuU&#10;iPd342YFItAY/sJw1Y/qUESngzuz8aJFSBcqidEI5iCuXE3nMxAHhCRJQRa5/P9B8QsAAP//AwBQ&#10;SwECLQAUAAYACAAAACEAtoM4kv4AAADhAQAAEwAAAAAAAAAAAAAAAAAAAAAAW0NvbnRlbnRfVHlw&#10;ZXNdLnhtbFBLAQItABQABgAIAAAAIQA4/SH/1gAAAJQBAAALAAAAAAAAAAAAAAAAAC8BAABfcmVs&#10;cy8ucmVsc1BLAQItABQABgAIAAAAIQD3wVZq8wEAAM0DAAAOAAAAAAAAAAAAAAAAAC4CAABkcnMv&#10;ZTJvRG9jLnhtbFBLAQItABQABgAIAAAAIQA5B7AF3QAAAAkBAAAPAAAAAAAAAAAAAAAAAE0EAABk&#10;cnMvZG93bnJldi54bWxQSwUGAAAAAAQABADzAAAAVw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04EF5" w14:textId="77777777" w:rsidR="00413D36" w:rsidRDefault="00413D36">
      <w:r>
        <w:separator/>
      </w:r>
    </w:p>
  </w:footnote>
  <w:footnote w:type="continuationSeparator" w:id="0">
    <w:p w14:paraId="59A0EAD1" w14:textId="77777777" w:rsidR="00413D36" w:rsidRDefault="00413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4"/>
  </w:num>
  <w:num w:numId="5">
    <w:abstractNumId w:val="23"/>
  </w:num>
  <w:num w:numId="6">
    <w:abstractNumId w:val="8"/>
  </w:num>
  <w:num w:numId="7">
    <w:abstractNumId w:val="19"/>
  </w:num>
  <w:num w:numId="8">
    <w:abstractNumId w:val="3"/>
  </w:num>
  <w:num w:numId="9">
    <w:abstractNumId w:val="11"/>
  </w:num>
  <w:num w:numId="10">
    <w:abstractNumId w:val="25"/>
  </w:num>
  <w:num w:numId="11">
    <w:abstractNumId w:val="12"/>
  </w:num>
  <w:num w:numId="12">
    <w:abstractNumId w:val="24"/>
  </w:num>
  <w:num w:numId="13">
    <w:abstractNumId w:val="22"/>
  </w:num>
  <w:num w:numId="14">
    <w:abstractNumId w:val="20"/>
  </w:num>
  <w:num w:numId="15">
    <w:abstractNumId w:val="28"/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6"/>
  </w:num>
  <w:num w:numId="19">
    <w:abstractNumId w:val="21"/>
  </w:num>
  <w:num w:numId="20">
    <w:abstractNumId w:val="9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7"/>
  </w:num>
  <w:num w:numId="24">
    <w:abstractNumId w:val="15"/>
  </w:num>
  <w:num w:numId="25">
    <w:abstractNumId w:val="18"/>
  </w:num>
  <w:num w:numId="26">
    <w:abstractNumId w:val="27"/>
  </w:num>
  <w:num w:numId="27">
    <w:abstractNumId w:val="13"/>
  </w:num>
  <w:num w:numId="28">
    <w:abstractNumId w:val="1"/>
  </w:num>
  <w:num w:numId="29">
    <w:abstractNumId w:val="10"/>
  </w:num>
  <w:num w:numId="30">
    <w:abstractNumId w:val="17"/>
  </w:num>
  <w:num w:numId="31">
    <w:abstractNumId w:val="2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16F"/>
    <w:rsid w:val="00051EF7"/>
    <w:rsid w:val="00055840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1102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0A4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6C4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6CF0"/>
    <w:rsid w:val="002A03DB"/>
    <w:rsid w:val="002A1CF0"/>
    <w:rsid w:val="002A330B"/>
    <w:rsid w:val="002A3741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5AE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B60E0"/>
    <w:rsid w:val="003C25C9"/>
    <w:rsid w:val="003C34B6"/>
    <w:rsid w:val="003C543A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3D36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77E0A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36EC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4558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5AE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66E4"/>
    <w:rsid w:val="007174E2"/>
    <w:rsid w:val="00717509"/>
    <w:rsid w:val="007207DD"/>
    <w:rsid w:val="0072215A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96233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8628D"/>
    <w:rsid w:val="009900AA"/>
    <w:rsid w:val="00991305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683"/>
    <w:rsid w:val="00A31E66"/>
    <w:rsid w:val="00A32759"/>
    <w:rsid w:val="00A32F76"/>
    <w:rsid w:val="00A33A75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621"/>
    <w:rsid w:val="00B22DAA"/>
    <w:rsid w:val="00B23F80"/>
    <w:rsid w:val="00B24367"/>
    <w:rsid w:val="00B25256"/>
    <w:rsid w:val="00B25402"/>
    <w:rsid w:val="00B265DE"/>
    <w:rsid w:val="00B310ED"/>
    <w:rsid w:val="00B3150D"/>
    <w:rsid w:val="00B33DEA"/>
    <w:rsid w:val="00B33FDE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0DD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181D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5C64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22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0A18"/>
    <w:rsid w:val="00EF1B1A"/>
    <w:rsid w:val="00EF6578"/>
    <w:rsid w:val="00EF755A"/>
    <w:rsid w:val="00EF75A5"/>
    <w:rsid w:val="00F039A3"/>
    <w:rsid w:val="00F05A88"/>
    <w:rsid w:val="00F06CFE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Marcia Gibaja Alvarez</cp:lastModifiedBy>
  <cp:revision>3</cp:revision>
  <cp:lastPrinted>2025-04-04T23:18:00Z</cp:lastPrinted>
  <dcterms:created xsi:type="dcterms:W3CDTF">2025-11-17T21:45:00Z</dcterms:created>
  <dcterms:modified xsi:type="dcterms:W3CDTF">2025-11-17T21:54:00Z</dcterms:modified>
</cp:coreProperties>
</file>