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80F6" w14:textId="77777777" w:rsidR="00E714EA" w:rsidRPr="00DD5464" w:rsidRDefault="00E714EA" w:rsidP="00E714EA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347425F9" w14:textId="77777777" w:rsidR="00E714EA" w:rsidRDefault="00E714EA" w:rsidP="00E714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6E19BAB" w14:textId="77777777" w:rsidR="00E714EA" w:rsidRPr="00DD5464" w:rsidRDefault="00E714EA" w:rsidP="00E714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81DE3A2" w14:textId="6E8EB33F" w:rsidR="00E714EA" w:rsidRPr="008B30E1" w:rsidRDefault="00E714EA" w:rsidP="00E714EA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</w:t>
      </w:r>
      <w:r w:rsidRPr="008B30E1">
        <w:rPr>
          <w:rFonts w:asciiTheme="minorHAnsi" w:hAnsiTheme="minorHAnsi" w:cstheme="minorHAnsi"/>
          <w:b/>
        </w:rPr>
        <w:t xml:space="preserve">CAS </w:t>
      </w:r>
      <w:proofErr w:type="spellStart"/>
      <w:r w:rsidRPr="008B30E1">
        <w:rPr>
          <w:rFonts w:asciiTheme="minorHAnsi" w:hAnsiTheme="minorHAnsi" w:cstheme="minorHAnsi"/>
          <w:b/>
        </w:rPr>
        <w:t>Nº</w:t>
      </w:r>
      <w:proofErr w:type="spellEnd"/>
      <w:r w:rsidRPr="008B30E1">
        <w:rPr>
          <w:rFonts w:asciiTheme="minorHAnsi" w:hAnsiTheme="minorHAnsi" w:cstheme="minorHAnsi"/>
          <w:b/>
        </w:rPr>
        <w:t xml:space="preserve"> 1</w:t>
      </w:r>
      <w:r w:rsidR="00F122A7" w:rsidRPr="008B30E1">
        <w:rPr>
          <w:rFonts w:asciiTheme="minorHAnsi" w:hAnsiTheme="minorHAnsi" w:cstheme="minorHAnsi"/>
          <w:b/>
        </w:rPr>
        <w:t>96</w:t>
      </w:r>
      <w:r w:rsidRPr="008B30E1">
        <w:rPr>
          <w:rFonts w:asciiTheme="minorHAnsi" w:hAnsiTheme="minorHAnsi" w:cstheme="minorHAnsi"/>
          <w:b/>
        </w:rPr>
        <w:t>-2025-CONADIS</w:t>
      </w:r>
    </w:p>
    <w:p w14:paraId="2DB2A900" w14:textId="77777777" w:rsidR="00E714EA" w:rsidRPr="008B30E1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A0A3540" w14:textId="77777777" w:rsidR="00E714EA" w:rsidRPr="008B30E1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4A9A055" w14:textId="20BAF395" w:rsidR="00E714EA" w:rsidRDefault="00E714EA" w:rsidP="00E714EA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8B30E1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Pr="008B30E1">
        <w:rPr>
          <w:rFonts w:ascii="Calibri-Bold" w:eastAsia="Times New Roman" w:hAnsi="Calibri-Bold" w:cs="Calibri-Bold"/>
          <w:b/>
          <w:bCs/>
          <w:lang w:val="es-PE" w:eastAsia="es-PE"/>
        </w:rPr>
        <w:tab/>
        <w:t xml:space="preserve">UN/A (01) </w:t>
      </w:r>
      <w:r w:rsidR="00F122A7" w:rsidRPr="008B30E1">
        <w:rPr>
          <w:rFonts w:ascii="Calibri-Bold" w:eastAsia="Times New Roman" w:hAnsi="Calibri-Bold" w:cs="Calibri-Bold"/>
          <w:b/>
          <w:bCs/>
          <w:lang w:val="es-PE" w:eastAsia="es-PE"/>
        </w:rPr>
        <w:t>ANALISTA DE INTEGRIDAD Y LUCHA CONTRA LA CORRUPCIÓN</w:t>
      </w:r>
    </w:p>
    <w:p w14:paraId="6A78ACAD" w14:textId="77777777" w:rsidR="00E714EA" w:rsidRDefault="00E714EA" w:rsidP="00E714EA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8553D9" w14:textId="60384796" w:rsidR="00E714EA" w:rsidRDefault="00E714EA" w:rsidP="00E714EA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4D60CF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4D60CF">
        <w:rPr>
          <w:rFonts w:asciiTheme="minorHAnsi" w:hAnsiTheme="minorHAnsi" w:cstheme="minorHAnsi"/>
          <w:b/>
          <w:sz w:val="22"/>
          <w:szCs w:val="22"/>
        </w:rPr>
        <w:tab/>
      </w:r>
      <w:r w:rsidR="00F122A7" w:rsidRPr="00F122A7">
        <w:rPr>
          <w:rFonts w:ascii="Calibri-Bold" w:hAnsi="Calibri-Bold" w:cs="Calibri-Bold"/>
          <w:b/>
          <w:bCs/>
          <w:lang w:val="es-PE" w:eastAsia="es-PE"/>
        </w:rPr>
        <w:t>UNIDAD FUNCIONAL DE INTEGRIDAD INSTITUCIONAL</w:t>
      </w:r>
    </w:p>
    <w:p w14:paraId="3FEE6DFE" w14:textId="77777777" w:rsidR="00E714E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FE9206" w14:textId="77777777" w:rsidR="00E714EA" w:rsidRPr="00DD5464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19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625"/>
        <w:gridCol w:w="1784"/>
      </w:tblGrid>
      <w:tr w:rsidR="00E714EA" w:rsidRPr="0095742D" w14:paraId="4B78A53C" w14:textId="77777777" w:rsidTr="0010402D">
        <w:trPr>
          <w:trHeight w:val="641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934C779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8D537E3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62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6CDCB84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60056ECD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E714EA" w:rsidRPr="0095742D" w14:paraId="4EE432D8" w14:textId="77777777" w:rsidTr="0010402D">
        <w:trPr>
          <w:trHeight w:val="990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67C4D0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F64D7C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075382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1B6450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10402D" w:rsidRPr="0095742D" w14:paraId="4713DC50" w14:textId="77777777" w:rsidTr="0010402D">
        <w:trPr>
          <w:trHeight w:val="315"/>
        </w:trPr>
        <w:tc>
          <w:tcPr>
            <w:tcW w:w="548" w:type="dxa"/>
            <w:noWrap/>
            <w:vAlign w:val="center"/>
          </w:tcPr>
          <w:p w14:paraId="237F63F5" w14:textId="77777777" w:rsidR="0010402D" w:rsidRPr="00DB3BC6" w:rsidRDefault="0010402D" w:rsidP="0010402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B3B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A7F86" w14:textId="7B43001E" w:rsidR="0010402D" w:rsidRPr="00142646" w:rsidRDefault="0010402D" w:rsidP="0010402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26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AGUILAR </w:t>
            </w:r>
            <w:proofErr w:type="spellStart"/>
            <w:r w:rsidRPr="001426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AGUILAR</w:t>
            </w:r>
            <w:proofErr w:type="spellEnd"/>
            <w:r w:rsidRPr="001426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JILMER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B2980" w14:textId="06B370BE" w:rsidR="0010402D" w:rsidRPr="00B827E5" w:rsidRDefault="0010402D" w:rsidP="0010402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7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 w:rsidR="000220E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784" w:type="dxa"/>
            <w:noWrap/>
            <w:vAlign w:val="center"/>
          </w:tcPr>
          <w:p w14:paraId="1023C39B" w14:textId="77777777" w:rsidR="0010402D" w:rsidRPr="00EE21E3" w:rsidRDefault="0010402D" w:rsidP="0010402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10402D" w:rsidRPr="0095742D" w14:paraId="4638CFB6" w14:textId="77777777" w:rsidTr="0010402D">
        <w:trPr>
          <w:trHeight w:val="315"/>
        </w:trPr>
        <w:tc>
          <w:tcPr>
            <w:tcW w:w="548" w:type="dxa"/>
            <w:noWrap/>
            <w:vAlign w:val="center"/>
          </w:tcPr>
          <w:p w14:paraId="5FF7BC15" w14:textId="77777777" w:rsidR="0010402D" w:rsidRPr="00DB3BC6" w:rsidRDefault="0010402D" w:rsidP="0010402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B3B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7555C" w14:textId="54688339" w:rsidR="0010402D" w:rsidRPr="00142646" w:rsidRDefault="0010402D" w:rsidP="0010402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26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ALDANA VILLANUEVA SAMANTHA BRITTANY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27B32" w14:textId="634F5F3D" w:rsidR="0010402D" w:rsidRPr="00B827E5" w:rsidRDefault="000220ED" w:rsidP="0010402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84" w:type="dxa"/>
            <w:noWrap/>
            <w:vAlign w:val="center"/>
          </w:tcPr>
          <w:p w14:paraId="128CFFAA" w14:textId="77777777" w:rsidR="0010402D" w:rsidRPr="009A195E" w:rsidRDefault="0010402D" w:rsidP="0010402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D689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10402D" w:rsidRPr="0095742D" w14:paraId="62DFD826" w14:textId="77777777" w:rsidTr="0010402D">
        <w:trPr>
          <w:trHeight w:val="315"/>
        </w:trPr>
        <w:tc>
          <w:tcPr>
            <w:tcW w:w="548" w:type="dxa"/>
            <w:noWrap/>
            <w:vAlign w:val="center"/>
          </w:tcPr>
          <w:p w14:paraId="0C854061" w14:textId="77777777" w:rsidR="0010402D" w:rsidRPr="00DB3BC6" w:rsidRDefault="0010402D" w:rsidP="0010402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372BF" w14:textId="487EF327" w:rsidR="0010402D" w:rsidRPr="00142646" w:rsidRDefault="0010402D" w:rsidP="0010402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26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CHAPILLIQUEN PINGO OSCAR GONZALO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5FB5A" w14:textId="2A9CDE61" w:rsidR="0010402D" w:rsidRPr="00B827E5" w:rsidRDefault="000220ED" w:rsidP="0010402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84" w:type="dxa"/>
            <w:noWrap/>
          </w:tcPr>
          <w:p w14:paraId="6798902C" w14:textId="77777777" w:rsidR="0010402D" w:rsidRPr="001D6899" w:rsidRDefault="0010402D" w:rsidP="0010402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B10C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10402D" w:rsidRPr="0095742D" w14:paraId="504D3B77" w14:textId="77777777" w:rsidTr="0010402D">
        <w:trPr>
          <w:trHeight w:val="315"/>
        </w:trPr>
        <w:tc>
          <w:tcPr>
            <w:tcW w:w="548" w:type="dxa"/>
            <w:noWrap/>
            <w:vAlign w:val="center"/>
          </w:tcPr>
          <w:p w14:paraId="407426C9" w14:textId="77777777" w:rsidR="0010402D" w:rsidRPr="00DB3BC6" w:rsidRDefault="0010402D" w:rsidP="0010402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0C5F6" w14:textId="49430A04" w:rsidR="0010402D" w:rsidRPr="00142646" w:rsidRDefault="0010402D" w:rsidP="0010402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26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GIURIA TORRES JOSE ORLANDO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B73926" w14:textId="68A03A26" w:rsidR="0010402D" w:rsidRPr="00B827E5" w:rsidRDefault="000220ED" w:rsidP="0010402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1784" w:type="dxa"/>
            <w:noWrap/>
          </w:tcPr>
          <w:p w14:paraId="031824ED" w14:textId="77777777" w:rsidR="0010402D" w:rsidRPr="001D6899" w:rsidRDefault="0010402D" w:rsidP="0010402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B10C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10402D" w:rsidRPr="0095742D" w14:paraId="77E5557A" w14:textId="77777777" w:rsidTr="0010402D">
        <w:trPr>
          <w:trHeight w:val="315"/>
        </w:trPr>
        <w:tc>
          <w:tcPr>
            <w:tcW w:w="548" w:type="dxa"/>
            <w:noWrap/>
            <w:vAlign w:val="center"/>
          </w:tcPr>
          <w:p w14:paraId="4C9ABED3" w14:textId="5129EE20" w:rsidR="00E54944" w:rsidRPr="00DB3BC6" w:rsidRDefault="00E54944" w:rsidP="00E5494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77F04" w14:textId="682E6E9F" w:rsidR="0010402D" w:rsidRPr="00E54944" w:rsidRDefault="0010402D" w:rsidP="0010402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49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OCAMPO PEREYRA GESU ARQUMEDES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F0988A" w14:textId="41E9DEB8" w:rsidR="0010402D" w:rsidRPr="00E54944" w:rsidRDefault="000220ED" w:rsidP="0010402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49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1784" w:type="dxa"/>
            <w:noWrap/>
          </w:tcPr>
          <w:p w14:paraId="5E18C909" w14:textId="77777777" w:rsidR="0010402D" w:rsidRPr="00E54944" w:rsidRDefault="0010402D" w:rsidP="0010402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E5494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10402D" w:rsidRPr="0095742D" w14:paraId="54024A66" w14:textId="77777777" w:rsidTr="0010402D">
        <w:trPr>
          <w:trHeight w:val="315"/>
        </w:trPr>
        <w:tc>
          <w:tcPr>
            <w:tcW w:w="548" w:type="dxa"/>
            <w:noWrap/>
            <w:vAlign w:val="center"/>
          </w:tcPr>
          <w:p w14:paraId="340D2926" w14:textId="50A1358A" w:rsidR="0010402D" w:rsidRPr="00DB3BC6" w:rsidRDefault="00E54944" w:rsidP="0010402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06C25" w14:textId="5856C6AB" w:rsidR="0010402D" w:rsidRPr="00142646" w:rsidRDefault="0010402D" w:rsidP="0010402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26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PEREZ ARAMBURU DIANA MERCEDES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71C35F" w14:textId="0194F595" w:rsidR="0010402D" w:rsidRPr="00B827E5" w:rsidRDefault="000220ED" w:rsidP="0010402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784" w:type="dxa"/>
            <w:noWrap/>
            <w:vAlign w:val="center"/>
          </w:tcPr>
          <w:p w14:paraId="7060FE22" w14:textId="77777777" w:rsidR="0010402D" w:rsidRPr="001D6899" w:rsidRDefault="0010402D" w:rsidP="0010402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B10C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10402D" w:rsidRPr="0095742D" w14:paraId="09DEDB07" w14:textId="77777777" w:rsidTr="0010402D">
        <w:trPr>
          <w:trHeight w:val="315"/>
        </w:trPr>
        <w:tc>
          <w:tcPr>
            <w:tcW w:w="548" w:type="dxa"/>
            <w:noWrap/>
            <w:vAlign w:val="center"/>
          </w:tcPr>
          <w:p w14:paraId="76ED0231" w14:textId="538FC8E5" w:rsidR="0010402D" w:rsidRPr="007E77AA" w:rsidRDefault="00E54944" w:rsidP="0010402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A1B84" w14:textId="14106018" w:rsidR="0010402D" w:rsidRPr="00142646" w:rsidRDefault="0010402D" w:rsidP="0010402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26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PICON CLAROS ALEXANDER JULIO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E91C3" w14:textId="2AD6FE54" w:rsidR="0010402D" w:rsidRPr="007E77AA" w:rsidRDefault="000220ED" w:rsidP="0010402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1784" w:type="dxa"/>
            <w:noWrap/>
            <w:vAlign w:val="center"/>
          </w:tcPr>
          <w:p w14:paraId="22AAB497" w14:textId="77777777" w:rsidR="0010402D" w:rsidRPr="00C51035" w:rsidRDefault="0010402D" w:rsidP="0010402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B10C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066067" w:rsidRPr="0095742D" w14:paraId="5FA40960" w14:textId="77777777" w:rsidTr="001B3230">
        <w:trPr>
          <w:trHeight w:val="315"/>
        </w:trPr>
        <w:tc>
          <w:tcPr>
            <w:tcW w:w="548" w:type="dxa"/>
            <w:noWrap/>
            <w:vAlign w:val="center"/>
          </w:tcPr>
          <w:p w14:paraId="45854AAC" w14:textId="4E1AEA42" w:rsidR="00066067" w:rsidRPr="00142646" w:rsidRDefault="00E54944" w:rsidP="0006606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E8BFE" w14:textId="4DBCE614" w:rsidR="00066067" w:rsidRPr="007E77AA" w:rsidRDefault="00066067" w:rsidP="0006606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BERNA OCAMPO ROXANA MIROSLAVA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9D4B24" w14:textId="5E9DE2F3" w:rsidR="00066067" w:rsidRPr="007E77AA" w:rsidRDefault="00066067" w:rsidP="0006606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32F9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</w:tcPr>
          <w:p w14:paraId="755882EF" w14:textId="2E6C729A" w:rsidR="00066067" w:rsidRPr="00C51035" w:rsidRDefault="00066067" w:rsidP="0006606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7F1CDD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066067" w:rsidRPr="0095742D" w14:paraId="73EF45DB" w14:textId="77777777" w:rsidTr="001B3230">
        <w:trPr>
          <w:trHeight w:val="315"/>
        </w:trPr>
        <w:tc>
          <w:tcPr>
            <w:tcW w:w="548" w:type="dxa"/>
            <w:noWrap/>
            <w:vAlign w:val="center"/>
          </w:tcPr>
          <w:p w14:paraId="3308A023" w14:textId="7999C37C" w:rsidR="00066067" w:rsidRPr="00142646" w:rsidRDefault="00E54944" w:rsidP="0006606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426A5" w14:textId="62D372A4" w:rsidR="00066067" w:rsidRPr="007E77AA" w:rsidRDefault="00066067" w:rsidP="0006606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BRAVO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VICENTE MARGI ALESSANDRA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B702A" w14:textId="6A1865FB" w:rsidR="00066067" w:rsidRPr="007E77AA" w:rsidRDefault="00066067" w:rsidP="0006606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32F9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</w:tcPr>
          <w:p w14:paraId="338AEE93" w14:textId="596B7D18" w:rsidR="00066067" w:rsidRPr="00C51035" w:rsidRDefault="00066067" w:rsidP="0006606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7F1CDD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CE288D" w:rsidRPr="0095742D" w14:paraId="6A16FF41" w14:textId="77777777" w:rsidTr="007F25BF">
        <w:trPr>
          <w:trHeight w:val="315"/>
        </w:trPr>
        <w:tc>
          <w:tcPr>
            <w:tcW w:w="548" w:type="dxa"/>
            <w:noWrap/>
            <w:vAlign w:val="center"/>
          </w:tcPr>
          <w:p w14:paraId="3D57D533" w14:textId="1F92B9B1" w:rsidR="00CE288D" w:rsidRDefault="00E54944" w:rsidP="00CE288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ADC11" w14:textId="4B70233C" w:rsidR="00CE288D" w:rsidRPr="006D1A3D" w:rsidRDefault="00CE288D" w:rsidP="00CE288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CALVAY CORDOVA MANUEL EDUARDO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97082" w14:textId="77777777" w:rsidR="00CE288D" w:rsidRPr="00C37233" w:rsidRDefault="00CE288D" w:rsidP="00CE288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445E20A4" w14:textId="77777777" w:rsidR="00CE288D" w:rsidRPr="00C51035" w:rsidRDefault="00CE288D" w:rsidP="00CE288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CE288D" w:rsidRPr="0095742D" w14:paraId="58C88FBF" w14:textId="77777777" w:rsidTr="007F25BF">
        <w:trPr>
          <w:trHeight w:val="315"/>
        </w:trPr>
        <w:tc>
          <w:tcPr>
            <w:tcW w:w="548" w:type="dxa"/>
            <w:noWrap/>
            <w:vAlign w:val="center"/>
          </w:tcPr>
          <w:p w14:paraId="0F4B4BFD" w14:textId="70B6A24C" w:rsidR="00CE288D" w:rsidRDefault="00E54944" w:rsidP="00CE288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EE78D" w14:textId="0584BB74" w:rsidR="00CE288D" w:rsidRPr="006D1A3D" w:rsidRDefault="00CE288D" w:rsidP="00CE288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FLORES CABEZUDO JERMAIN ORLANDO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5E05F" w14:textId="77777777" w:rsidR="00CE288D" w:rsidRPr="00C37233" w:rsidRDefault="00CE288D" w:rsidP="00CE288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09AD4F51" w14:textId="77777777" w:rsidR="00CE288D" w:rsidRPr="00C51035" w:rsidRDefault="00CE288D" w:rsidP="00CE288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CE288D" w:rsidRPr="0095742D" w14:paraId="4573A690" w14:textId="77777777" w:rsidTr="007F25BF">
        <w:trPr>
          <w:trHeight w:val="315"/>
        </w:trPr>
        <w:tc>
          <w:tcPr>
            <w:tcW w:w="548" w:type="dxa"/>
            <w:noWrap/>
            <w:vAlign w:val="center"/>
          </w:tcPr>
          <w:p w14:paraId="213F6A81" w14:textId="40DF3298" w:rsidR="00CE288D" w:rsidRDefault="00E54944" w:rsidP="00CE288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5A1B8" w14:textId="5308E791" w:rsidR="00CE288D" w:rsidRPr="006D1A3D" w:rsidRDefault="00CE288D" w:rsidP="00CE288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GOMEZ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GOMEZ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SONIA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9D4EE" w14:textId="77777777" w:rsidR="00CE288D" w:rsidRPr="00C37233" w:rsidRDefault="00CE288D" w:rsidP="00CE288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28EA7412" w14:textId="77777777" w:rsidR="00CE288D" w:rsidRPr="00C51035" w:rsidRDefault="00CE288D" w:rsidP="00CE288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066067" w:rsidRPr="0095742D" w14:paraId="174F0A47" w14:textId="77777777" w:rsidTr="00063729">
        <w:trPr>
          <w:trHeight w:val="315"/>
        </w:trPr>
        <w:tc>
          <w:tcPr>
            <w:tcW w:w="548" w:type="dxa"/>
            <w:noWrap/>
            <w:vAlign w:val="center"/>
          </w:tcPr>
          <w:p w14:paraId="00C9BBDB" w14:textId="451A7B1D" w:rsidR="00066067" w:rsidRPr="00286B10" w:rsidRDefault="00E54944" w:rsidP="0006606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8765B" w14:textId="17A87C98" w:rsidR="00066067" w:rsidRPr="00D70CB8" w:rsidRDefault="00066067" w:rsidP="0006606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GOMEZ QUISPE LADY MARICIELO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16AEF" w14:textId="77777777" w:rsidR="00066067" w:rsidRPr="00C37233" w:rsidRDefault="00066067" w:rsidP="0006606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0102B04" w14:textId="39F81FCD" w:rsidR="00066067" w:rsidRPr="00C51035" w:rsidRDefault="00066067" w:rsidP="0006606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A40667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E54944" w:rsidRPr="0095742D" w14:paraId="2B690C09" w14:textId="77777777" w:rsidTr="00063729">
        <w:trPr>
          <w:trHeight w:val="315"/>
        </w:trPr>
        <w:tc>
          <w:tcPr>
            <w:tcW w:w="548" w:type="dxa"/>
            <w:noWrap/>
            <w:vAlign w:val="center"/>
          </w:tcPr>
          <w:p w14:paraId="528FFAC5" w14:textId="120F49A9" w:rsidR="00E54944" w:rsidRDefault="00E54944" w:rsidP="00E5494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434ED" w14:textId="217787E6" w:rsidR="00E54944" w:rsidRPr="00E54944" w:rsidRDefault="00E54944" w:rsidP="00E5494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944">
              <w:rPr>
                <w:rFonts w:ascii="Calibri" w:hAnsi="Calibri" w:cs="Calibri"/>
                <w:color w:val="000000"/>
                <w:sz w:val="22"/>
                <w:szCs w:val="22"/>
              </w:rPr>
              <w:t>GUTIERREZ GODOY LUIS ALFREDO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F4E5F" w14:textId="29E32771" w:rsidR="00E54944" w:rsidRPr="00C37233" w:rsidRDefault="00E54944" w:rsidP="00E5494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E2E9078" w14:textId="0A6CD8D8" w:rsidR="00E54944" w:rsidRPr="00A40667" w:rsidRDefault="00E54944" w:rsidP="00E5494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A40667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066067" w:rsidRPr="0095742D" w14:paraId="3A3B0173" w14:textId="77777777" w:rsidTr="00063729">
        <w:trPr>
          <w:trHeight w:val="315"/>
        </w:trPr>
        <w:tc>
          <w:tcPr>
            <w:tcW w:w="548" w:type="dxa"/>
            <w:noWrap/>
            <w:vAlign w:val="center"/>
          </w:tcPr>
          <w:p w14:paraId="4E4A06C1" w14:textId="77777777" w:rsidR="00066067" w:rsidRDefault="00066067" w:rsidP="0006606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20677" w14:textId="6A9BB8E9" w:rsidR="00066067" w:rsidRPr="00C77EF9" w:rsidRDefault="00066067" w:rsidP="0006606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OBANDO VILLENA MAR</w:t>
            </w:r>
            <w:r w:rsidR="00142646">
              <w:rPr>
                <w:rFonts w:ascii="Calibri" w:hAnsi="Calibri" w:cs="Calibri"/>
                <w:color w:val="000000"/>
                <w:sz w:val="22"/>
                <w:szCs w:val="22"/>
              </w:rPr>
              <w:t>Í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 BEGOÑA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EA95E" w14:textId="77777777" w:rsidR="00066067" w:rsidRPr="00C37233" w:rsidRDefault="00066067" w:rsidP="0006606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9E46673" w14:textId="468E2140" w:rsidR="00066067" w:rsidRPr="00604C2A" w:rsidRDefault="00066067" w:rsidP="0006606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A40667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066067" w:rsidRPr="0095742D" w14:paraId="1180C8F2" w14:textId="77777777" w:rsidTr="00063729">
        <w:trPr>
          <w:trHeight w:val="315"/>
        </w:trPr>
        <w:tc>
          <w:tcPr>
            <w:tcW w:w="548" w:type="dxa"/>
            <w:noWrap/>
            <w:vAlign w:val="center"/>
          </w:tcPr>
          <w:p w14:paraId="04B3710C" w14:textId="77777777" w:rsidR="00066067" w:rsidRDefault="00066067" w:rsidP="0006606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48BC9" w14:textId="3A06FDC7" w:rsidR="00066067" w:rsidRPr="00C77EF9" w:rsidRDefault="00066067" w:rsidP="0006606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RETUERTO GUEVARA CAMILA GABRIELA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3813A" w14:textId="77777777" w:rsidR="00066067" w:rsidRPr="00C37233" w:rsidRDefault="00066067" w:rsidP="0006606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A31546E" w14:textId="39B8BC9D" w:rsidR="00066067" w:rsidRPr="00604C2A" w:rsidRDefault="00066067" w:rsidP="0006606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A40667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066067" w:rsidRPr="0095742D" w14:paraId="260D55D8" w14:textId="77777777" w:rsidTr="00063729">
        <w:trPr>
          <w:trHeight w:val="315"/>
        </w:trPr>
        <w:tc>
          <w:tcPr>
            <w:tcW w:w="548" w:type="dxa"/>
            <w:noWrap/>
            <w:vAlign w:val="center"/>
          </w:tcPr>
          <w:p w14:paraId="14A99C3F" w14:textId="77777777" w:rsidR="00066067" w:rsidRDefault="00066067" w:rsidP="0006606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BD66E" w14:textId="3942A145" w:rsidR="00066067" w:rsidRPr="00C77EF9" w:rsidRDefault="00066067" w:rsidP="0006606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SANCHEZ RAZURI TIFFANNY BRISSETT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E26FC" w14:textId="77777777" w:rsidR="00066067" w:rsidRPr="00C37233" w:rsidRDefault="00066067" w:rsidP="0006606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6EA5009" w14:textId="574615FE" w:rsidR="00066067" w:rsidRPr="00604C2A" w:rsidRDefault="00066067" w:rsidP="0006606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A40667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066067" w:rsidRPr="0095742D" w14:paraId="41D0FC89" w14:textId="77777777" w:rsidTr="00063729">
        <w:trPr>
          <w:trHeight w:val="315"/>
        </w:trPr>
        <w:tc>
          <w:tcPr>
            <w:tcW w:w="548" w:type="dxa"/>
            <w:noWrap/>
            <w:vAlign w:val="center"/>
          </w:tcPr>
          <w:p w14:paraId="68A2FA83" w14:textId="77777777" w:rsidR="00066067" w:rsidRDefault="00066067" w:rsidP="0006606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15286" w14:textId="4C31B612" w:rsidR="00066067" w:rsidRPr="00C77EF9" w:rsidRDefault="00066067" w:rsidP="0006606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VEGA SALAS DEYSI GABRIELA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7BDD7" w14:textId="77777777" w:rsidR="00066067" w:rsidRPr="00C37233" w:rsidRDefault="00066067" w:rsidP="0006606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1BAAECF" w14:textId="7C858A2A" w:rsidR="00066067" w:rsidRPr="00604C2A" w:rsidRDefault="00066067" w:rsidP="0006606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A40667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0220ED" w:rsidRPr="0095742D" w14:paraId="338C50DB" w14:textId="77777777" w:rsidTr="007F25BF">
        <w:trPr>
          <w:trHeight w:val="315"/>
        </w:trPr>
        <w:tc>
          <w:tcPr>
            <w:tcW w:w="548" w:type="dxa"/>
            <w:noWrap/>
            <w:vAlign w:val="center"/>
          </w:tcPr>
          <w:p w14:paraId="0974FC99" w14:textId="77777777" w:rsidR="000220ED" w:rsidRDefault="000220ED" w:rsidP="000220E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B317A" w14:textId="66B9227B" w:rsidR="000220ED" w:rsidRPr="00C77EF9" w:rsidRDefault="000220ED" w:rsidP="000220E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DIAZ GUEVARA KAROLAY BRILLITH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6027E" w14:textId="77777777" w:rsidR="000220ED" w:rsidRPr="00C37233" w:rsidRDefault="000220ED" w:rsidP="000220E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4A6834" w14:textId="77777777" w:rsidR="000220ED" w:rsidRPr="00604C2A" w:rsidRDefault="000220ED" w:rsidP="000220E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0220ED" w:rsidRPr="0095742D" w14:paraId="3D41F35B" w14:textId="77777777" w:rsidTr="007F25BF">
        <w:trPr>
          <w:trHeight w:val="315"/>
        </w:trPr>
        <w:tc>
          <w:tcPr>
            <w:tcW w:w="548" w:type="dxa"/>
            <w:noWrap/>
            <w:vAlign w:val="center"/>
          </w:tcPr>
          <w:p w14:paraId="38B630D8" w14:textId="0B3FD867" w:rsidR="000220ED" w:rsidRDefault="000220ED" w:rsidP="000220E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C92F4" w14:textId="676CAF09" w:rsidR="000220ED" w:rsidRPr="00C77EF9" w:rsidRDefault="000220ED" w:rsidP="000220E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RAMON NAJARRO WILBOR LINCOLN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E753C" w14:textId="554D39BC" w:rsidR="000220ED" w:rsidRPr="00C37233" w:rsidRDefault="000220ED" w:rsidP="000220E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9842310" w14:textId="0EACBE83" w:rsidR="000220ED" w:rsidRPr="00604C2A" w:rsidRDefault="000220ED" w:rsidP="000220E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0220ED" w:rsidRPr="0095742D" w14:paraId="5D6CC74D" w14:textId="77777777" w:rsidTr="007F25BF">
        <w:trPr>
          <w:trHeight w:val="315"/>
        </w:trPr>
        <w:tc>
          <w:tcPr>
            <w:tcW w:w="548" w:type="dxa"/>
            <w:noWrap/>
            <w:vAlign w:val="center"/>
          </w:tcPr>
          <w:p w14:paraId="1F7E71BB" w14:textId="440012DA" w:rsidR="000220ED" w:rsidRDefault="000220ED" w:rsidP="000220E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DC7C2" w14:textId="4F83CAC1" w:rsidR="000220ED" w:rsidRPr="00C77EF9" w:rsidRDefault="000220ED" w:rsidP="000220E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SUAREZ PAREDES CLARISSA BEATRIZ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5397D" w14:textId="14156509" w:rsidR="000220ED" w:rsidRPr="00C37233" w:rsidRDefault="000220ED" w:rsidP="000220E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5BB4C58" w14:textId="13D1BBA6" w:rsidR="000220ED" w:rsidRPr="00604C2A" w:rsidRDefault="000220ED" w:rsidP="000220E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0220ED" w:rsidRPr="0095742D" w14:paraId="7D8D3B41" w14:textId="77777777" w:rsidTr="007F25BF">
        <w:trPr>
          <w:trHeight w:val="315"/>
        </w:trPr>
        <w:tc>
          <w:tcPr>
            <w:tcW w:w="548" w:type="dxa"/>
            <w:noWrap/>
            <w:vAlign w:val="center"/>
          </w:tcPr>
          <w:p w14:paraId="50F64CD2" w14:textId="1A298F67" w:rsidR="000220ED" w:rsidRDefault="000220ED" w:rsidP="000220E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DEE81" w14:textId="0E0629D4" w:rsidR="000220ED" w:rsidRPr="00C77EF9" w:rsidRDefault="000220ED" w:rsidP="000220E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TICONA HUAMANI KARLOVI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39904" w14:textId="70189DAD" w:rsidR="000220ED" w:rsidRPr="00C37233" w:rsidRDefault="000220ED" w:rsidP="000220E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B71F33D" w14:textId="7B65F5E6" w:rsidR="000220ED" w:rsidRPr="00604C2A" w:rsidRDefault="000220ED" w:rsidP="000220E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0220ED" w:rsidRPr="0095742D" w14:paraId="0D8D9B2A" w14:textId="77777777" w:rsidTr="007F25BF">
        <w:trPr>
          <w:trHeight w:val="315"/>
        </w:trPr>
        <w:tc>
          <w:tcPr>
            <w:tcW w:w="548" w:type="dxa"/>
            <w:noWrap/>
            <w:vAlign w:val="center"/>
          </w:tcPr>
          <w:p w14:paraId="0B4C062A" w14:textId="0E794368" w:rsidR="000220ED" w:rsidRDefault="000220ED" w:rsidP="000220E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532A6" w14:textId="1D7F6A15" w:rsidR="000220ED" w:rsidRPr="00C77EF9" w:rsidRDefault="000220ED" w:rsidP="000220E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VIRHUEZ CANALES NATALIA DANIELA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50FC1" w14:textId="119762BB" w:rsidR="000220ED" w:rsidRPr="00C37233" w:rsidRDefault="000220ED" w:rsidP="000220E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EFA25EB" w14:textId="77B3623E" w:rsidR="000220ED" w:rsidRPr="00604C2A" w:rsidRDefault="000220ED" w:rsidP="000220E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</w:tbl>
    <w:p w14:paraId="2906C3B7" w14:textId="77777777" w:rsidR="00E714EA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038F1B60" w14:textId="77777777" w:rsidR="00E714EA" w:rsidRPr="004E3C41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lastRenderedPageBreak/>
        <w:t>* El/La postulante no cumplió con los requisitos mínimos solicitados en el perfil del puesto</w:t>
      </w:r>
      <w:r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2419E7D3" w14:textId="77777777" w:rsidR="00E714EA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10DF5B1A" w14:textId="77777777" w:rsidR="00E714EA" w:rsidRPr="004E3C41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63B6B8EE" w14:textId="77777777" w:rsidR="00E714EA" w:rsidRDefault="00E714EA" w:rsidP="00E714EA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73E15D0C" w14:textId="77777777" w:rsidR="00E714EA" w:rsidRDefault="00E714EA" w:rsidP="00E714E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4793"/>
        <w:gridCol w:w="1382"/>
        <w:gridCol w:w="1181"/>
        <w:gridCol w:w="1181"/>
      </w:tblGrid>
      <w:tr w:rsidR="00E714EA" w:rsidRPr="00DD5464" w14:paraId="36A6FD2E" w14:textId="77777777" w:rsidTr="007B40A2">
        <w:trPr>
          <w:trHeight w:val="47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BB865A" w14:textId="77777777" w:rsidR="00E714EA" w:rsidRPr="00DD5464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1E013C" w14:textId="77777777" w:rsidR="00E714EA" w:rsidRPr="00DD5464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225321" w14:textId="77777777" w:rsidR="00E714EA" w:rsidRPr="00DD5464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DC0E41" w14:textId="77777777" w:rsidR="00E714EA" w:rsidRPr="00DD5464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1B916E" w14:textId="77777777" w:rsidR="00E714EA" w:rsidRPr="00DD5464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7B40A2" w:rsidRPr="00DD5464" w14:paraId="75D592C1" w14:textId="77777777" w:rsidTr="008B30E1">
        <w:trPr>
          <w:trHeight w:val="41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ADD8" w14:textId="77777777" w:rsidR="007B40A2" w:rsidRPr="000C286E" w:rsidRDefault="007B40A2" w:rsidP="007B40A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5F7B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91308" w14:textId="61210C85" w:rsidR="007B40A2" w:rsidRPr="008B30E1" w:rsidRDefault="007B40A2" w:rsidP="007B40A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B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AGUILAR </w:t>
            </w:r>
            <w:proofErr w:type="spellStart"/>
            <w:r w:rsidRPr="008B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AGUILAR</w:t>
            </w:r>
            <w:proofErr w:type="spellEnd"/>
            <w:r w:rsidRPr="008B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JILMER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BF265" w14:textId="099E0554" w:rsidR="007B40A2" w:rsidRPr="008B30E1" w:rsidRDefault="007B40A2" w:rsidP="007B40A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B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13/11/2025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EFA62" w14:textId="421AB159" w:rsidR="007B40A2" w:rsidRPr="008B30E1" w:rsidRDefault="007B40A2" w:rsidP="008B30E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B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9:00 a.m.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87ECE" w14:textId="77777777" w:rsidR="007B40A2" w:rsidRPr="00BB3270" w:rsidRDefault="007B40A2" w:rsidP="007B40A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7B40A2" w:rsidRPr="00DD5464" w14:paraId="3774CF46" w14:textId="77777777" w:rsidTr="008B30E1">
        <w:trPr>
          <w:trHeight w:val="41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BE1DD" w14:textId="77777777" w:rsidR="007B40A2" w:rsidRPr="005F7BDE" w:rsidRDefault="007B40A2" w:rsidP="007B40A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4968E" w14:textId="4BEA3D1B" w:rsidR="007B40A2" w:rsidRPr="008B30E1" w:rsidRDefault="007B40A2" w:rsidP="007B40A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B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ALDANA VILLANUEVA SAMANTHA BRITTANY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0930F" w14:textId="279F0111" w:rsidR="007B40A2" w:rsidRPr="008B30E1" w:rsidRDefault="007B40A2" w:rsidP="007B40A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B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13/11/2025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69F9B" w14:textId="7E539571" w:rsidR="007B40A2" w:rsidRPr="008B30E1" w:rsidRDefault="007B40A2" w:rsidP="008B30E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B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9:15 a.m.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5F280" w14:textId="77777777" w:rsidR="007B40A2" w:rsidRPr="00BB3270" w:rsidRDefault="007B40A2" w:rsidP="007B40A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867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7B40A2" w:rsidRPr="00DD5464" w14:paraId="54691A9B" w14:textId="77777777" w:rsidTr="008B30E1">
        <w:trPr>
          <w:trHeight w:val="41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081CE" w14:textId="77777777" w:rsidR="007B40A2" w:rsidRDefault="007B40A2" w:rsidP="007B40A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0795B" w14:textId="74371922" w:rsidR="007B40A2" w:rsidRPr="008B30E1" w:rsidRDefault="007B40A2" w:rsidP="007B40A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B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CHAPILLIQUEN PINGO OSCAR GONZALO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C5068" w14:textId="735EF02A" w:rsidR="007B40A2" w:rsidRPr="008B30E1" w:rsidRDefault="007B40A2" w:rsidP="007B40A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B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13/11/2025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57008" w14:textId="7567C6EA" w:rsidR="007B40A2" w:rsidRPr="008B30E1" w:rsidRDefault="007B40A2" w:rsidP="008B30E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B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9:30 a.m.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7E356" w14:textId="77777777" w:rsidR="007B40A2" w:rsidRPr="00A86762" w:rsidRDefault="007B40A2" w:rsidP="007B40A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867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7B40A2" w:rsidRPr="00DD5464" w14:paraId="37C3F9C8" w14:textId="77777777" w:rsidTr="008B30E1">
        <w:trPr>
          <w:trHeight w:val="41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E8745" w14:textId="77777777" w:rsidR="007B40A2" w:rsidRDefault="007B40A2" w:rsidP="007B40A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84F8A" w14:textId="00CC35E0" w:rsidR="007B40A2" w:rsidRPr="008B30E1" w:rsidRDefault="007B40A2" w:rsidP="007B40A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B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GIURIA TORRES JOSE ORLANDO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02312" w14:textId="0690A292" w:rsidR="007B40A2" w:rsidRPr="008B30E1" w:rsidRDefault="007B40A2" w:rsidP="007B40A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B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13/11/2025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E3D63" w14:textId="1FD9D90F" w:rsidR="007B40A2" w:rsidRPr="008B30E1" w:rsidRDefault="007B40A2" w:rsidP="008B30E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B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9:45 a.m.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5BC41" w14:textId="77777777" w:rsidR="007B40A2" w:rsidRPr="00A86762" w:rsidRDefault="007B40A2" w:rsidP="007B40A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867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7B40A2" w:rsidRPr="00DD5464" w14:paraId="2128098B" w14:textId="77777777" w:rsidTr="008B30E1">
        <w:trPr>
          <w:trHeight w:val="41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2C461" w14:textId="7DC062F8" w:rsidR="007B40A2" w:rsidRDefault="007B40A2" w:rsidP="007B40A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4730A" w14:textId="4745D0F9" w:rsidR="007B40A2" w:rsidRPr="008B30E1" w:rsidRDefault="007B40A2" w:rsidP="007B40A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B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OCAMPO PEREYRA GESU ARQUMEDES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E0A25" w14:textId="0A5DA75A" w:rsidR="007B40A2" w:rsidRPr="008B30E1" w:rsidRDefault="007B40A2" w:rsidP="007B40A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B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13/11/2025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7FA2C" w14:textId="6829257B" w:rsidR="007B40A2" w:rsidRPr="008B30E1" w:rsidRDefault="007B40A2" w:rsidP="008B30E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B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10:00 a.m.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51D75" w14:textId="77777777" w:rsidR="007B40A2" w:rsidRPr="00A86762" w:rsidRDefault="007B40A2" w:rsidP="007B40A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867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7B40A2" w:rsidRPr="00DD5464" w14:paraId="0F1F87E7" w14:textId="77777777" w:rsidTr="008B30E1">
        <w:trPr>
          <w:trHeight w:val="41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2CCAD" w14:textId="4E9BA476" w:rsidR="007B40A2" w:rsidRDefault="007B40A2" w:rsidP="007B40A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2BEA6" w14:textId="5C6EB529" w:rsidR="007B40A2" w:rsidRPr="008B30E1" w:rsidRDefault="007B40A2" w:rsidP="007B40A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B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PEREZ ARAMBURU DIANA MERCEDES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8A9D0" w14:textId="3944A4BE" w:rsidR="007B40A2" w:rsidRPr="008B30E1" w:rsidRDefault="007B40A2" w:rsidP="007B40A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B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13/11/2025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783A8" w14:textId="5FA76603" w:rsidR="007B40A2" w:rsidRPr="008B30E1" w:rsidRDefault="007B40A2" w:rsidP="008B30E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B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10:15 a.m.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27782" w14:textId="77777777" w:rsidR="007B40A2" w:rsidRPr="00A86762" w:rsidRDefault="007B40A2" w:rsidP="007B40A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867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7B40A2" w:rsidRPr="00DD5464" w14:paraId="47FAD8E3" w14:textId="77777777" w:rsidTr="008B30E1">
        <w:trPr>
          <w:trHeight w:val="41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D5BF2" w14:textId="7894CA7C" w:rsidR="007B40A2" w:rsidRDefault="007B40A2" w:rsidP="007B40A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D2123" w14:textId="1E28E02E" w:rsidR="007B40A2" w:rsidRPr="008B30E1" w:rsidRDefault="007B40A2" w:rsidP="007B40A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B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PICON CLAROS ALEXANDER JULIO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D2DD4" w14:textId="182522B0" w:rsidR="007B40A2" w:rsidRPr="008B30E1" w:rsidRDefault="007B40A2" w:rsidP="007B40A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B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13/11/2025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4105A" w14:textId="348E3CAD" w:rsidR="007B40A2" w:rsidRPr="008B30E1" w:rsidRDefault="007B40A2" w:rsidP="008B30E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B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10:30 a.m.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45416" w14:textId="77777777" w:rsidR="007B40A2" w:rsidRPr="00A86762" w:rsidRDefault="007B40A2" w:rsidP="007B40A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867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</w:tbl>
    <w:p w14:paraId="0C0B1B2A" w14:textId="77777777" w:rsidR="00E714EA" w:rsidRDefault="00E714EA" w:rsidP="00E714EA">
      <w:pPr>
        <w:rPr>
          <w:rFonts w:asciiTheme="minorHAnsi" w:hAnsiTheme="minorHAnsi" w:cstheme="minorHAnsi"/>
          <w:sz w:val="22"/>
          <w:szCs w:val="22"/>
        </w:rPr>
      </w:pPr>
    </w:p>
    <w:p w14:paraId="211DDD05" w14:textId="77777777" w:rsidR="00E714EA" w:rsidRDefault="00E714EA" w:rsidP="00E714EA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Para la entrevista personal bajo la modalidad virtual, se remitirá un </w:t>
      </w:r>
      <w:proofErr w:type="gramStart"/>
      <w:r>
        <w:rPr>
          <w:rFonts w:ascii="Calibri" w:hAnsi="Calibri" w:cs="Calibri"/>
          <w:sz w:val="22"/>
          <w:szCs w:val="22"/>
        </w:rPr>
        <w:t>link</w:t>
      </w:r>
      <w:proofErr w:type="gramEnd"/>
      <w:r>
        <w:rPr>
          <w:rFonts w:ascii="Calibri" w:hAnsi="Calibri" w:cs="Calibri"/>
          <w:sz w:val="22"/>
          <w:szCs w:val="22"/>
        </w:rPr>
        <w:t xml:space="preserve"> de contacto al correo electrónico señalado en la Ficha de Postulación (Anexo 06).</w:t>
      </w:r>
    </w:p>
    <w:p w14:paraId="11B4DC97" w14:textId="77777777" w:rsidR="00E714EA" w:rsidRDefault="00E714EA" w:rsidP="00E714EA">
      <w:pPr>
        <w:rPr>
          <w:rFonts w:ascii="Calibri" w:hAnsi="Calibri" w:cs="Calibri"/>
          <w:sz w:val="22"/>
          <w:szCs w:val="22"/>
        </w:rPr>
      </w:pPr>
    </w:p>
    <w:p w14:paraId="627F432D" w14:textId="77777777" w:rsidR="00E714EA" w:rsidRDefault="00E714EA" w:rsidP="00E714EA">
      <w:pPr>
        <w:rPr>
          <w:rFonts w:ascii="Calibri" w:hAnsi="Calibri" w:cs="Calibri"/>
          <w:sz w:val="22"/>
          <w:szCs w:val="22"/>
        </w:rPr>
      </w:pPr>
    </w:p>
    <w:p w14:paraId="474109A3" w14:textId="70502E2F" w:rsidR="00E714EA" w:rsidRPr="00604C2A" w:rsidRDefault="00E714EA" w:rsidP="00E714EA">
      <w:pPr>
        <w:rPr>
          <w:rFonts w:asciiTheme="minorHAnsi" w:hAnsiTheme="minorHAnsi" w:cstheme="minorHAnsi"/>
          <w:sz w:val="22"/>
          <w:szCs w:val="22"/>
        </w:rPr>
      </w:pPr>
      <w:r w:rsidRPr="00142646">
        <w:rPr>
          <w:rFonts w:asciiTheme="minorHAnsi" w:hAnsiTheme="minorHAnsi" w:cstheme="minorHAnsi"/>
          <w:sz w:val="22"/>
          <w:szCs w:val="22"/>
        </w:rPr>
        <w:t>Lima, 1</w:t>
      </w:r>
      <w:r w:rsidR="00142646" w:rsidRPr="00142646">
        <w:rPr>
          <w:rFonts w:asciiTheme="minorHAnsi" w:hAnsiTheme="minorHAnsi" w:cstheme="minorHAnsi"/>
          <w:sz w:val="22"/>
          <w:szCs w:val="22"/>
        </w:rPr>
        <w:t>2</w:t>
      </w:r>
      <w:r w:rsidRPr="00142646">
        <w:rPr>
          <w:rFonts w:asciiTheme="minorHAnsi" w:hAnsiTheme="minorHAnsi" w:cstheme="minorHAnsi"/>
          <w:sz w:val="22"/>
          <w:szCs w:val="22"/>
        </w:rPr>
        <w:t xml:space="preserve"> de </w:t>
      </w:r>
      <w:r w:rsidR="00142646" w:rsidRPr="00142646">
        <w:rPr>
          <w:rFonts w:asciiTheme="minorHAnsi" w:hAnsiTheme="minorHAnsi" w:cstheme="minorHAnsi"/>
          <w:sz w:val="22"/>
          <w:szCs w:val="22"/>
        </w:rPr>
        <w:t>noviem</w:t>
      </w:r>
      <w:r w:rsidRPr="00142646">
        <w:rPr>
          <w:rFonts w:asciiTheme="minorHAnsi" w:hAnsiTheme="minorHAnsi" w:cstheme="minorHAnsi"/>
          <w:sz w:val="22"/>
          <w:szCs w:val="22"/>
        </w:rPr>
        <w:t>bre de 2025</w:t>
      </w:r>
    </w:p>
    <w:p w14:paraId="251B8876" w14:textId="77777777" w:rsidR="00E714E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4ECCF8" w14:textId="77777777" w:rsidR="00E714EA" w:rsidRPr="00604C2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19FF1D" w14:textId="77777777" w:rsidR="00E714EA" w:rsidRPr="00DD5464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p w14:paraId="3B069BF2" w14:textId="77777777" w:rsidR="00E34BDA" w:rsidRDefault="00E34BDA"/>
    <w:sectPr w:rsidR="00E34BDA" w:rsidSect="00E714EA">
      <w:headerReference w:type="default" r:id="rId6"/>
      <w:footerReference w:type="default" r:id="rId7"/>
      <w:pgSz w:w="11906" w:h="16838"/>
      <w:pgMar w:top="1418" w:right="1671" w:bottom="1418" w:left="130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F76C8" w14:textId="77777777" w:rsidR="006438A3" w:rsidRDefault="006438A3" w:rsidP="00E714EA">
      <w:r>
        <w:separator/>
      </w:r>
    </w:p>
  </w:endnote>
  <w:endnote w:type="continuationSeparator" w:id="0">
    <w:p w14:paraId="2094ABA3" w14:textId="77777777" w:rsidR="006438A3" w:rsidRDefault="006438A3" w:rsidP="00E7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D382" w14:textId="75E31FFA" w:rsidR="00E714EA" w:rsidRDefault="00E714EA" w:rsidP="00E714EA">
    <w:pPr>
      <w:pStyle w:val="Piedepgina"/>
      <w:jc w:val="right"/>
    </w:pPr>
    <w:r w:rsidRPr="00E714EA">
      <w:drawing>
        <wp:anchor distT="0" distB="0" distL="114300" distR="114300" simplePos="0" relativeHeight="251658240" behindDoc="0" locked="0" layoutInCell="1" allowOverlap="1" wp14:anchorId="254EA319" wp14:editId="695A5A2E">
          <wp:simplePos x="0" y="0"/>
          <wp:positionH relativeFrom="column">
            <wp:posOffset>4107180</wp:posOffset>
          </wp:positionH>
          <wp:positionV relativeFrom="paragraph">
            <wp:posOffset>-306705</wp:posOffset>
          </wp:positionV>
          <wp:extent cx="2253615" cy="528955"/>
          <wp:effectExtent l="0" t="0" r="0" b="4445"/>
          <wp:wrapSquare wrapText="bothSides"/>
          <wp:docPr id="16529996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9996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1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C37A5" w14:textId="77777777" w:rsidR="006438A3" w:rsidRDefault="006438A3" w:rsidP="00E714EA">
      <w:r>
        <w:separator/>
      </w:r>
    </w:p>
  </w:footnote>
  <w:footnote w:type="continuationSeparator" w:id="0">
    <w:p w14:paraId="5F90D128" w14:textId="77777777" w:rsidR="006438A3" w:rsidRDefault="006438A3" w:rsidP="00E71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85D6" w14:textId="6365868D" w:rsidR="00E714EA" w:rsidRDefault="00E714EA">
    <w:pPr>
      <w:pStyle w:val="Encabezado"/>
    </w:pPr>
    <w:r>
      <w:rPr>
        <w:lang w:val="es-PE" w:eastAsia="es-PE"/>
      </w:rPr>
      <w:drawing>
        <wp:inline distT="0" distB="0" distL="0" distR="0" wp14:anchorId="48E7B02E" wp14:editId="7B5EB032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49D83" w14:textId="77777777" w:rsidR="00E714EA" w:rsidRDefault="00E714EA">
    <w:pPr>
      <w:pStyle w:val="Encabezado"/>
    </w:pPr>
  </w:p>
  <w:p w14:paraId="3EE16884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68736DFC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2F4F5B2D" w14:textId="77777777" w:rsidR="00E714EA" w:rsidRPr="00FD272E" w:rsidRDefault="00E714EA" w:rsidP="00E714EA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  <w:p w14:paraId="7F269289" w14:textId="77777777" w:rsidR="00E714EA" w:rsidRDefault="00E714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EA"/>
    <w:rsid w:val="000220ED"/>
    <w:rsid w:val="00066067"/>
    <w:rsid w:val="000F3349"/>
    <w:rsid w:val="0010402D"/>
    <w:rsid w:val="00142646"/>
    <w:rsid w:val="001836FD"/>
    <w:rsid w:val="005D2A42"/>
    <w:rsid w:val="006438A3"/>
    <w:rsid w:val="00766CD8"/>
    <w:rsid w:val="007B40A2"/>
    <w:rsid w:val="008B30E1"/>
    <w:rsid w:val="00B03DFA"/>
    <w:rsid w:val="00C112C6"/>
    <w:rsid w:val="00C62243"/>
    <w:rsid w:val="00CE288D"/>
    <w:rsid w:val="00E34BDA"/>
    <w:rsid w:val="00E54944"/>
    <w:rsid w:val="00E714EA"/>
    <w:rsid w:val="00ED7FCB"/>
    <w:rsid w:val="00F1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09C088"/>
  <w15:chartTrackingRefBased/>
  <w15:docId w15:val="{52B0062E-EADF-5349-B322-D0C3A4D6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EA"/>
    <w:pPr>
      <w:suppressAutoHyphens/>
    </w:pPr>
    <w:rPr>
      <w:rFonts w:ascii="Times New Roman" w:eastAsia="MS Mincho" w:hAnsi="Times New Roman" w:cs="Times New Roman"/>
      <w:kern w:val="0"/>
      <w:lang w:val="es-E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714EA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4EA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4EA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14EA"/>
    <w:rPr>
      <w:rFonts w:eastAsiaTheme="majorEastAsia" w:cstheme="majorBidi"/>
      <w:noProof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14EA"/>
    <w:rPr>
      <w:rFonts w:eastAsiaTheme="majorEastAsia" w:cstheme="majorBidi"/>
      <w:i/>
      <w:iCs/>
      <w:noProof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4EA"/>
    <w:rPr>
      <w:rFonts w:eastAsiaTheme="majorEastAsia" w:cstheme="majorBidi"/>
      <w:noProof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4EA"/>
    <w:rPr>
      <w:rFonts w:eastAsiaTheme="majorEastAsia" w:cstheme="majorBidi"/>
      <w:i/>
      <w:iCs/>
      <w:noProof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4EA"/>
    <w:rPr>
      <w:rFonts w:eastAsiaTheme="majorEastAsia" w:cstheme="majorBidi"/>
      <w:noProof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4EA"/>
    <w:rPr>
      <w:rFonts w:eastAsiaTheme="majorEastAsia" w:cstheme="majorBidi"/>
      <w:i/>
      <w:iCs/>
      <w:noProof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4EA"/>
    <w:rPr>
      <w:rFonts w:eastAsiaTheme="majorEastAsia" w:cstheme="majorBidi"/>
      <w:noProof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E714EA"/>
    <w:pPr>
      <w:suppressAutoHyphens w:val="0"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714E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714EA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714E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E714EA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714EA"/>
    <w:rPr>
      <w:i/>
      <w:iCs/>
      <w:noProof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E714EA"/>
    <w:pPr>
      <w:suppressAutoHyphens w:val="0"/>
      <w:ind w:left="720"/>
      <w:contextualSpacing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714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14EA"/>
    <w:rPr>
      <w:i/>
      <w:iCs/>
      <w:noProof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E714E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E714EA"/>
    <w:rPr>
      <w:noProof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14EA"/>
    <w:rPr>
      <w:noProof/>
      <w:lang w:val="es-ES"/>
    </w:rPr>
  </w:style>
  <w:style w:type="paragraph" w:styleId="Sinespaciado">
    <w:name w:val="No Spacing"/>
    <w:uiPriority w:val="1"/>
    <w:qFormat/>
    <w:rsid w:val="00E714EA"/>
    <w:pPr>
      <w:suppressAutoHyphens/>
    </w:pPr>
    <w:rPr>
      <w:rFonts w:ascii="Times New Roman" w:eastAsia="Times New Roman" w:hAnsi="Times New Roman" w:cs="Times New Roman"/>
      <w:kern w:val="0"/>
      <w:lang w:val="es-E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364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 Verastegui Huatuco</dc:creator>
  <cp:keywords/>
  <dc:description/>
  <cp:lastModifiedBy>Katherin Verastegui Huatuco</cp:lastModifiedBy>
  <cp:revision>12</cp:revision>
  <dcterms:created xsi:type="dcterms:W3CDTF">2025-10-09T21:57:00Z</dcterms:created>
  <dcterms:modified xsi:type="dcterms:W3CDTF">2025-11-12T21:36:00Z</dcterms:modified>
</cp:coreProperties>
</file>