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2BF9C462" w:rsidR="00E714EA" w:rsidRPr="00546C68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</w:t>
      </w:r>
      <w:r w:rsidRPr="00546C68">
        <w:rPr>
          <w:rFonts w:asciiTheme="minorHAnsi" w:hAnsiTheme="minorHAnsi" w:cstheme="minorHAnsi"/>
          <w:b/>
        </w:rPr>
        <w:t xml:space="preserve">CAS </w:t>
      </w:r>
      <w:proofErr w:type="spellStart"/>
      <w:r w:rsidRPr="00546C68">
        <w:rPr>
          <w:rFonts w:asciiTheme="minorHAnsi" w:hAnsiTheme="minorHAnsi" w:cstheme="minorHAnsi"/>
          <w:b/>
        </w:rPr>
        <w:t>Nº</w:t>
      </w:r>
      <w:proofErr w:type="spellEnd"/>
      <w:r w:rsidRPr="00546C68">
        <w:rPr>
          <w:rFonts w:asciiTheme="minorHAnsi" w:hAnsiTheme="minorHAnsi" w:cstheme="minorHAnsi"/>
          <w:b/>
        </w:rPr>
        <w:t xml:space="preserve"> 1</w:t>
      </w:r>
      <w:r w:rsidR="005D552B" w:rsidRPr="00546C68">
        <w:rPr>
          <w:rFonts w:asciiTheme="minorHAnsi" w:hAnsiTheme="minorHAnsi" w:cstheme="minorHAnsi"/>
          <w:b/>
        </w:rPr>
        <w:t>92</w:t>
      </w:r>
      <w:r w:rsidRPr="00546C68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546C68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546C68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65721B4C" w:rsidR="00E714EA" w:rsidRPr="00546C68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546C68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546C68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ASISTENTE PARA </w:t>
      </w:r>
      <w:r w:rsidR="005D552B" w:rsidRPr="00546C68">
        <w:rPr>
          <w:rFonts w:ascii="Calibri-Bold" w:eastAsia="Times New Roman" w:hAnsi="Calibri-Bold" w:cs="Calibri-Bold"/>
          <w:b/>
          <w:bCs/>
          <w:lang w:val="es-PE" w:eastAsia="es-PE"/>
        </w:rPr>
        <w:t>IMPLEMENTACIÓN</w:t>
      </w:r>
      <w:r w:rsidRPr="00546C68">
        <w:rPr>
          <w:rFonts w:ascii="Calibri-Bold" w:eastAsia="Times New Roman" w:hAnsi="Calibri-Bold" w:cs="Calibri-Bold"/>
          <w:b/>
          <w:bCs/>
          <w:lang w:val="es-PE" w:eastAsia="es-PE"/>
        </w:rPr>
        <w:t xml:space="preserve"> DE POLÍTICAS</w:t>
      </w:r>
      <w:r w:rsidR="005D552B" w:rsidRPr="00546C68">
        <w:rPr>
          <w:rFonts w:ascii="Calibri-Bold" w:eastAsia="Times New Roman" w:hAnsi="Calibri-Bold" w:cs="Calibri-Bold"/>
          <w:b/>
          <w:bCs/>
          <w:lang w:val="es-PE" w:eastAsia="es-PE"/>
        </w:rPr>
        <w:t xml:space="preserve"> PÚBLICAS</w:t>
      </w:r>
    </w:p>
    <w:p w14:paraId="6A78ACAD" w14:textId="77777777" w:rsidR="00E714EA" w:rsidRPr="00546C68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77777777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546C68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546C68">
        <w:rPr>
          <w:rFonts w:asciiTheme="minorHAnsi" w:hAnsiTheme="minorHAnsi" w:cstheme="minorHAnsi"/>
          <w:b/>
          <w:sz w:val="22"/>
          <w:szCs w:val="22"/>
        </w:rPr>
        <w:tab/>
      </w:r>
      <w:r w:rsidRPr="00546C68">
        <w:rPr>
          <w:rFonts w:ascii="Calibri-Bold" w:hAnsi="Calibri-Bold" w:cs="Calibri-Bold"/>
          <w:b/>
          <w:bCs/>
          <w:lang w:val="es-PE" w:eastAsia="es-PE"/>
        </w:rPr>
        <w:t>SUBDIRECCIÓN DE POLÍTICAS PÚBLICAS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0D43BC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0D43BC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D43BC" w:rsidRPr="0095742D" w14:paraId="4713DC50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0D43BC" w:rsidRPr="00DB3BC6" w:rsidRDefault="000D43BC" w:rsidP="000D43B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7A424649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77777777" w:rsidR="000D43BC" w:rsidRPr="00B827E5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0D43BC" w:rsidRPr="00EE21E3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4638CFB6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0D43BC" w:rsidRPr="00DB3BC6" w:rsidRDefault="000D43BC" w:rsidP="000D43B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5B8F6850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ARAUJO BOCANGEL EDWARD PIERRE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1147D293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0D43BC" w:rsidRPr="009A195E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62DFD826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0D43BC" w:rsidRPr="00DB3BC6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72BF" w14:textId="27A1A067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646896D0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6798902C" w14:textId="77777777" w:rsidR="000D43BC" w:rsidRPr="001D6899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504D3B77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0D43BC" w:rsidRPr="00DB3BC6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C5F6" w14:textId="7E935300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COSTILLA KARLA LIZETH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3926" w14:textId="7CA21655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031824ED" w14:textId="77777777" w:rsidR="000D43BC" w:rsidRPr="001D6899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4FF6DD75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3DEF13E2" w14:textId="77777777" w:rsidR="000D43BC" w:rsidRPr="00DB3BC6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92CE" w14:textId="74E4210E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MATIENZO CABRERA CLAUDIA ISABEL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EAA2D" w14:textId="34B109AF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7A1342CE" w14:textId="77777777" w:rsidR="000D43BC" w:rsidRPr="001D6899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77E5557A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4C9ABED3" w14:textId="08A0B859" w:rsidR="000D43BC" w:rsidRPr="00DB3BC6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7F04" w14:textId="6ED5123D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PINEDA QUILCA GIOVANNA MERCEDES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0988A" w14:textId="0EFF2999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5E18C909" w14:textId="77777777" w:rsidR="000D43BC" w:rsidRPr="001D6899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D43BC" w:rsidRPr="0095742D" w14:paraId="54024A66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340D2926" w14:textId="77777777" w:rsidR="000D43BC" w:rsidRPr="00DB3BC6" w:rsidRDefault="000D43BC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6C25" w14:textId="7F29AD9C" w:rsidR="000D43BC" w:rsidRPr="000D43BC" w:rsidRDefault="000D43BC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VEGA SALAS DEYSI GABRIELA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1C35F" w14:textId="7E9709B9" w:rsidR="000D43BC" w:rsidRPr="00B827E5" w:rsidRDefault="00296FEA" w:rsidP="000D43B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7060FE22" w14:textId="77777777" w:rsidR="000D43BC" w:rsidRPr="001D6899" w:rsidRDefault="000D43BC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85C1F" w:rsidRPr="0095742D" w14:paraId="5FA40960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45854AAC" w14:textId="206DE158" w:rsidR="00D85C1F" w:rsidRPr="00296FEA" w:rsidRDefault="00296FEA" w:rsidP="00D85C1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296F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8BFE" w14:textId="536D3A11" w:rsidR="00D85C1F" w:rsidRPr="007E77AA" w:rsidRDefault="00D85C1F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MORE QUISPE ESTEFANI THANAYRID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4B24" w14:textId="5D9B6A28" w:rsidR="00D85C1F" w:rsidRPr="007E77AA" w:rsidRDefault="00D85C1F" w:rsidP="00D85C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10F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55882EF" w14:textId="4E5A5E91" w:rsidR="00D85C1F" w:rsidRPr="00C51035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4238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85C1F" w:rsidRPr="0095742D" w14:paraId="73EF45DB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3308A023" w14:textId="7531133F" w:rsidR="00D85C1F" w:rsidRPr="00296FEA" w:rsidRDefault="00296FEA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FE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26A5" w14:textId="20597BC3" w:rsidR="00D85C1F" w:rsidRPr="007E77AA" w:rsidRDefault="00D85C1F" w:rsidP="00664DD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PACHECO SILVA CLAUDIA ROSSANA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702A" w14:textId="2E446383" w:rsidR="00D85C1F" w:rsidRPr="007E77AA" w:rsidRDefault="00D85C1F" w:rsidP="00D85C1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10FF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38AEE93" w14:textId="77F680A1" w:rsidR="00D85C1F" w:rsidRPr="00C51035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4238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92085" w:rsidRPr="0095742D" w14:paraId="6A16FF41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674F85EE" w:rsidR="00D92085" w:rsidRDefault="00296FEA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726B6A8B" w:rsidR="00D92085" w:rsidRPr="006D1A3D" w:rsidRDefault="00D92085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PECHO SIMEON KEVIN ROSSEL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D92085" w:rsidRPr="00C37233" w:rsidRDefault="00D92085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D92085" w:rsidRPr="00C51035" w:rsidRDefault="00D92085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92085" w:rsidRPr="0095742D" w14:paraId="58C88FBF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3EF9053D" w:rsidR="00D92085" w:rsidRDefault="00296FEA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1DE35DD2" w:rsidR="00D92085" w:rsidRPr="006D1A3D" w:rsidRDefault="00D92085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LLAJA SUSY HAYDEE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D92085" w:rsidRPr="00C37233" w:rsidRDefault="00D92085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D92085" w:rsidRPr="00C51035" w:rsidRDefault="00D92085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92085" w:rsidRPr="0095742D" w14:paraId="4573A690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385922AD" w:rsidR="00D92085" w:rsidRDefault="00296FEA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A1B8" w14:textId="3692F690" w:rsidR="00D92085" w:rsidRPr="006D1A3D" w:rsidRDefault="00D92085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 HURTADO CLARIA NADIL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77777777" w:rsidR="00D92085" w:rsidRPr="00C37233" w:rsidRDefault="00D92085" w:rsidP="00D9208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EA7412" w14:textId="77777777" w:rsidR="00D92085" w:rsidRPr="00C51035" w:rsidRDefault="00D92085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B539A" w:rsidRPr="0095742D" w14:paraId="174F0A47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2338574D" w:rsidR="003B539A" w:rsidRPr="00286B10" w:rsidRDefault="00296FEA" w:rsidP="003B539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120379C7" w:rsidR="003B539A" w:rsidRPr="00D70CB8" w:rsidRDefault="003B539A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ALBAN MEJIA ARIANA ANTHUANET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3B539A" w:rsidRPr="00C37233" w:rsidRDefault="003B539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3B539A" w:rsidRPr="00C51035" w:rsidRDefault="003B539A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B539A" w:rsidRPr="0095742D" w14:paraId="3A3B0173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388D961E" w:rsidR="003B539A" w:rsidRDefault="00296FE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482CC96D" w:rsidR="003B539A" w:rsidRPr="00C77EF9" w:rsidRDefault="003B539A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ALBIRENA TORRES LORENA ANDREA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3B539A" w:rsidRPr="00C37233" w:rsidRDefault="003B539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3B539A" w:rsidRPr="00604C2A" w:rsidRDefault="003B539A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04C731C9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5E425161" w14:textId="5A8BF80F" w:rsidR="00D85C1F" w:rsidRDefault="00296FEA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DE04" w14:textId="79BC9B53" w:rsidR="00D85C1F" w:rsidRPr="00C77EF9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ASCONA LOPEZ HERADIO VICTOR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08E1" w14:textId="5C40A287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23A03E" w14:textId="36A7F999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5BB74BA4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4BEF3C37" w14:textId="237B733B" w:rsidR="00D85C1F" w:rsidRDefault="00296FEA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DCC7" w14:textId="32CD542F" w:rsidR="00D85C1F" w:rsidRPr="00C77EF9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 RAMIREZ YULISSA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8D1F" w14:textId="651F3347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599508" w14:textId="78FF1CAE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01D2D830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112FBA4F" w14:textId="71A3A5B1" w:rsidR="00D85C1F" w:rsidRDefault="00296FEA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1F05" w14:textId="0C6B3FF3" w:rsidR="00D85C1F" w:rsidRPr="00C77EF9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 VELASQUEZ MILUZ CARDENAS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F71C" w14:textId="6DFC4302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619D0C" w14:textId="01A3910D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1180C8F2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7B90A2E6" w:rsidR="00D85C1F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96FE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8BC9" w14:textId="35711900" w:rsidR="00D85C1F" w:rsidRPr="00C77EF9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LOVERA ESCATE JEAN PAUL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569B9C2A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31546E" w14:textId="1154E14E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260D55D8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32A2A0FC" w:rsidR="00D85C1F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96FE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6E" w14:textId="73639EDF" w:rsidR="00D85C1F" w:rsidRPr="00C77EF9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PERALTA LANDA SAÚL SANDI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3886C5B3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352572F4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85C1F" w:rsidRPr="0095742D" w14:paraId="4F2957AD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765FD144" w14:textId="2F186D9B" w:rsidR="00D85C1F" w:rsidRDefault="00296FEA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02B5" w14:textId="0982965B" w:rsidR="00D85C1F" w:rsidRDefault="00D85C1F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ESPINOZA MÓNICA MELISSA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DE5" w14:textId="78B7CCD5" w:rsidR="00D85C1F" w:rsidRPr="00C37233" w:rsidRDefault="00D85C1F" w:rsidP="00D85C1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8C29B8" w14:textId="3E3A118C" w:rsidR="00D85C1F" w:rsidRPr="00604C2A" w:rsidRDefault="00D85C1F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B539A" w:rsidRPr="0095742D" w14:paraId="41D0FC89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68A2FA83" w14:textId="2D7D729E" w:rsidR="003B539A" w:rsidRDefault="00296FE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5286" w14:textId="644DB0CE" w:rsidR="003B539A" w:rsidRPr="00C77EF9" w:rsidRDefault="003B539A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SALCEDO ORDAYA SILVIA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DD7" w14:textId="77777777" w:rsidR="003B539A" w:rsidRPr="00C37233" w:rsidRDefault="003B539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ECF" w14:textId="77777777" w:rsidR="003B539A" w:rsidRPr="00604C2A" w:rsidRDefault="003B539A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3B539A" w:rsidRPr="0095742D" w14:paraId="338C50DB" w14:textId="77777777" w:rsidTr="00664DD1">
        <w:trPr>
          <w:trHeight w:val="315"/>
        </w:trPr>
        <w:tc>
          <w:tcPr>
            <w:tcW w:w="548" w:type="dxa"/>
            <w:noWrap/>
            <w:vAlign w:val="center"/>
          </w:tcPr>
          <w:p w14:paraId="0974FC99" w14:textId="1E09AB87" w:rsidR="003B539A" w:rsidRDefault="00296FE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317A" w14:textId="68554C52" w:rsidR="003B539A" w:rsidRPr="00C77EF9" w:rsidRDefault="003B539A" w:rsidP="00664DD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 GAGO VICTOR TEOFILO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027E" w14:textId="77777777" w:rsidR="003B539A" w:rsidRPr="00C37233" w:rsidRDefault="003B539A" w:rsidP="003B53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A6834" w14:textId="77777777" w:rsidR="003B539A" w:rsidRPr="00604C2A" w:rsidRDefault="003B539A" w:rsidP="003B539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7375A4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664DD1" w:rsidRPr="00DD5464" w14:paraId="75D592C1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664DD1" w:rsidRPr="000C286E" w:rsidRDefault="00664DD1" w:rsidP="00664DD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0E249D27" w:rsidR="00664DD1" w:rsidRPr="00BB3270" w:rsidRDefault="00664DD1" w:rsidP="00664D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699D595C" w:rsidR="00664DD1" w:rsidRPr="00E31BAB" w:rsidRDefault="00664DD1" w:rsidP="00664DD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0DF8F7DD" w:rsidR="00664DD1" w:rsidRPr="00E31BAB" w:rsidRDefault="00664DD1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664DD1" w:rsidRPr="00BB3270" w:rsidRDefault="00664DD1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3774CF46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7375A4" w:rsidRPr="005F7BDE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2DADAAE6" w:rsidR="007375A4" w:rsidRPr="00286B10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ARAUJO BOCANGEL EDWARD PIERRE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1A01E0E7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4689E24F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 w:rsidR="00314907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7375A4" w:rsidRPr="00BB3270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54691A9B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7375A4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7A820933" w:rsidR="007375A4" w:rsidRPr="00286B10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71D76295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32BBD135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 w:rsidR="00314907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7375A4" w:rsidRPr="00A86762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37C3F9C8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745" w14:textId="77777777" w:rsidR="007375A4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4F8A" w14:textId="69A7ECF3" w:rsidR="007375A4" w:rsidRPr="006C3216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COSTILLA KARLA LIZETH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312" w14:textId="358A2AE8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3D63" w14:textId="6A55B64B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 w:rsidR="00314907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45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BC41" w14:textId="77777777" w:rsidR="007375A4" w:rsidRPr="00A86762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2B7A7CCE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4445" w14:textId="77777777" w:rsidR="007375A4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0A5F" w14:textId="6A3A1731" w:rsidR="007375A4" w:rsidRPr="006C3216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MATIENZO CABRERA CLAUDIA ISABEL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95E" w14:textId="6D20D900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403C" w14:textId="753F457E" w:rsidR="007375A4" w:rsidRPr="00E31BAB" w:rsidRDefault="00314907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0:00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0368" w14:textId="77777777" w:rsidR="007375A4" w:rsidRPr="00A86762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2128098B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C461" w14:textId="77777777" w:rsidR="007375A4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730A" w14:textId="5198A8BD" w:rsidR="007375A4" w:rsidRPr="00286B10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PINEDA QUILCA GIOVANNA MERCEDES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0A25" w14:textId="311DD10A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FA2C" w14:textId="1759E258" w:rsidR="007375A4" w:rsidRPr="00E31BAB" w:rsidRDefault="00314907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0: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1D75" w14:textId="2D3E24AE" w:rsidR="007375A4" w:rsidRPr="00664DD1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E3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7375A4" w:rsidRPr="00DD5464" w14:paraId="0F1F87E7" w14:textId="77777777" w:rsidTr="007375A4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CCAD" w14:textId="77777777" w:rsidR="007375A4" w:rsidRDefault="007375A4" w:rsidP="007375A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BEA6" w14:textId="688E30C0" w:rsidR="007375A4" w:rsidRPr="00286B10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43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VEGA SALAS DEYSI GABRIELA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9D0" w14:textId="0F227118" w:rsidR="007375A4" w:rsidRPr="00E31BAB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83A8" w14:textId="6E4D0F46" w:rsidR="007375A4" w:rsidRPr="00E31BAB" w:rsidRDefault="00314907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0:</w:t>
            </w:r>
            <w:r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375A4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</w:t>
            </w:r>
            <w:r w:rsidR="00A01AE0" w:rsidRPr="00E31BA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7782" w14:textId="7CC5BAAF" w:rsidR="007375A4" w:rsidRPr="00664DD1" w:rsidRDefault="007375A4" w:rsidP="007375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E3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Pr="007375A4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</w:t>
      </w:r>
      <w:r w:rsidRPr="007375A4">
        <w:rPr>
          <w:rFonts w:ascii="Calibri" w:hAnsi="Calibri" w:cs="Calibri"/>
          <w:sz w:val="22"/>
          <w:szCs w:val="22"/>
        </w:rPr>
        <w:t>electrónico señalado en la Ficha de Postulación (Anexo 06).</w:t>
      </w:r>
    </w:p>
    <w:p w14:paraId="11B4DC97" w14:textId="77777777" w:rsidR="00E714EA" w:rsidRPr="007375A4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7375A4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741A3854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7375A4">
        <w:rPr>
          <w:rFonts w:asciiTheme="minorHAnsi" w:hAnsiTheme="minorHAnsi" w:cstheme="minorHAnsi"/>
          <w:sz w:val="22"/>
          <w:szCs w:val="22"/>
        </w:rPr>
        <w:t>Lima, 0</w:t>
      </w:r>
      <w:r w:rsidR="005D552B" w:rsidRPr="007375A4">
        <w:rPr>
          <w:rFonts w:asciiTheme="minorHAnsi" w:hAnsiTheme="minorHAnsi" w:cstheme="minorHAnsi"/>
          <w:sz w:val="22"/>
          <w:szCs w:val="22"/>
        </w:rPr>
        <w:t>7</w:t>
      </w:r>
      <w:r w:rsidRPr="007375A4">
        <w:rPr>
          <w:rFonts w:asciiTheme="minorHAnsi" w:hAnsiTheme="minorHAnsi" w:cstheme="minorHAnsi"/>
          <w:sz w:val="22"/>
          <w:szCs w:val="22"/>
        </w:rPr>
        <w:t xml:space="preserve"> de </w:t>
      </w:r>
      <w:r w:rsidR="005D552B" w:rsidRPr="007375A4">
        <w:rPr>
          <w:rFonts w:asciiTheme="minorHAnsi" w:hAnsiTheme="minorHAnsi" w:cstheme="minorHAnsi"/>
          <w:sz w:val="22"/>
          <w:szCs w:val="22"/>
        </w:rPr>
        <w:t>noviembre</w:t>
      </w:r>
      <w:r w:rsidRPr="00604C2A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88D0" w14:textId="77777777" w:rsidR="004A6461" w:rsidRDefault="004A6461" w:rsidP="00E714EA">
      <w:r>
        <w:separator/>
      </w:r>
    </w:p>
  </w:endnote>
  <w:endnote w:type="continuationSeparator" w:id="0">
    <w:p w14:paraId="3A868100" w14:textId="77777777" w:rsidR="004A6461" w:rsidRDefault="004A6461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4127" w14:textId="77777777" w:rsidR="004A6461" w:rsidRDefault="004A6461" w:rsidP="00E714EA">
      <w:r>
        <w:separator/>
      </w:r>
    </w:p>
  </w:footnote>
  <w:footnote w:type="continuationSeparator" w:id="0">
    <w:p w14:paraId="68712EA0" w14:textId="77777777" w:rsidR="004A6461" w:rsidRDefault="004A6461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D43BC"/>
    <w:rsid w:val="001836FD"/>
    <w:rsid w:val="00296FEA"/>
    <w:rsid w:val="00314907"/>
    <w:rsid w:val="003A4DA9"/>
    <w:rsid w:val="003B539A"/>
    <w:rsid w:val="004A6461"/>
    <w:rsid w:val="00546C68"/>
    <w:rsid w:val="005D2A42"/>
    <w:rsid w:val="005D552B"/>
    <w:rsid w:val="00664DD1"/>
    <w:rsid w:val="007375A4"/>
    <w:rsid w:val="00766CD8"/>
    <w:rsid w:val="008E71BE"/>
    <w:rsid w:val="00A01AE0"/>
    <w:rsid w:val="00B03DFA"/>
    <w:rsid w:val="00C112C6"/>
    <w:rsid w:val="00C62243"/>
    <w:rsid w:val="00D85C1F"/>
    <w:rsid w:val="00D92085"/>
    <w:rsid w:val="00E31BAB"/>
    <w:rsid w:val="00E34BDA"/>
    <w:rsid w:val="00E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15</cp:revision>
  <dcterms:created xsi:type="dcterms:W3CDTF">2025-10-09T21:57:00Z</dcterms:created>
  <dcterms:modified xsi:type="dcterms:W3CDTF">2025-11-07T20:22:00Z</dcterms:modified>
</cp:coreProperties>
</file>