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480F6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347425F9" w14:textId="77777777" w:rsidR="00E714EA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6E19BAB" w14:textId="77777777" w:rsidR="00E714EA" w:rsidRPr="00DD5464" w:rsidRDefault="00E714EA" w:rsidP="00E714E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81DE3A2" w14:textId="06A96F7F" w:rsidR="00E714EA" w:rsidRPr="00781C7E" w:rsidRDefault="00E714EA" w:rsidP="00E714EA">
      <w:pPr>
        <w:jc w:val="center"/>
        <w:rPr>
          <w:rFonts w:asciiTheme="minorHAnsi" w:hAnsiTheme="minorHAnsi" w:cstheme="minorHAnsi"/>
          <w:b/>
        </w:rPr>
      </w:pPr>
      <w:r w:rsidRPr="00781C7E">
        <w:rPr>
          <w:rFonts w:asciiTheme="minorHAnsi" w:hAnsiTheme="minorHAnsi" w:cstheme="minorHAnsi"/>
          <w:b/>
        </w:rPr>
        <w:t xml:space="preserve">PROCESO CAS </w:t>
      </w:r>
      <w:proofErr w:type="spellStart"/>
      <w:r w:rsidRPr="00781C7E">
        <w:rPr>
          <w:rFonts w:asciiTheme="minorHAnsi" w:hAnsiTheme="minorHAnsi" w:cstheme="minorHAnsi"/>
          <w:b/>
        </w:rPr>
        <w:t>Nº</w:t>
      </w:r>
      <w:proofErr w:type="spellEnd"/>
      <w:r w:rsidRPr="00781C7E">
        <w:rPr>
          <w:rFonts w:asciiTheme="minorHAnsi" w:hAnsiTheme="minorHAnsi" w:cstheme="minorHAnsi"/>
          <w:b/>
        </w:rPr>
        <w:t xml:space="preserve"> 1</w:t>
      </w:r>
      <w:r w:rsidR="00EC13D7" w:rsidRPr="00781C7E">
        <w:rPr>
          <w:rFonts w:asciiTheme="minorHAnsi" w:hAnsiTheme="minorHAnsi" w:cstheme="minorHAnsi"/>
          <w:b/>
        </w:rPr>
        <w:t>9</w:t>
      </w:r>
      <w:r w:rsidRPr="00781C7E">
        <w:rPr>
          <w:rFonts w:asciiTheme="minorHAnsi" w:hAnsiTheme="minorHAnsi" w:cstheme="minorHAnsi"/>
          <w:b/>
        </w:rPr>
        <w:t>1-2025-CONADIS</w:t>
      </w:r>
      <w:r w:rsidR="00781C7E" w:rsidRPr="00781C7E">
        <w:rPr>
          <w:rFonts w:asciiTheme="minorHAnsi" w:hAnsiTheme="minorHAnsi" w:cstheme="minorHAnsi"/>
          <w:b/>
        </w:rPr>
        <w:t xml:space="preserve"> (CAS DE SUPLENCIA)</w:t>
      </w:r>
    </w:p>
    <w:p w14:paraId="2DB2A900" w14:textId="77777777" w:rsidR="00E714EA" w:rsidRPr="00781C7E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781C7E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257F3252" w:rsidR="00E714EA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781C7E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781C7E">
        <w:rPr>
          <w:rFonts w:ascii="Calibri-Bold" w:eastAsia="Times New Roman" w:hAnsi="Calibri-Bold" w:cs="Calibri-Bold"/>
          <w:b/>
          <w:bCs/>
          <w:lang w:val="es-PE" w:eastAsia="es-PE"/>
        </w:rPr>
        <w:tab/>
        <w:t xml:space="preserve">UN/A (01) </w:t>
      </w:r>
      <w:r w:rsidR="00EC13D7" w:rsidRPr="00781C7E">
        <w:rPr>
          <w:rFonts w:ascii="Calibri-Bold" w:eastAsia="Times New Roman" w:hAnsi="Calibri-Bold" w:cs="Calibri-Bold"/>
          <w:b/>
          <w:bCs/>
          <w:lang w:val="es-PE" w:eastAsia="es-PE"/>
        </w:rPr>
        <w:t>ANALISTA</w:t>
      </w:r>
      <w:r w:rsidR="00EC13D7">
        <w:rPr>
          <w:rFonts w:ascii="Calibri-Bold" w:eastAsia="Times New Roman" w:hAnsi="Calibri-Bold" w:cs="Calibri-Bold"/>
          <w:b/>
          <w:bCs/>
          <w:lang w:val="es-PE" w:eastAsia="es-PE"/>
        </w:rPr>
        <w:t xml:space="preserve"> EN ABASTECIMIENTO I</w:t>
      </w:r>
    </w:p>
    <w:p w14:paraId="6A78ACAD" w14:textId="77777777" w:rsidR="00E714EA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553D9" w14:textId="6216A210" w:rsidR="00E714EA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4D60CF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4D60CF">
        <w:rPr>
          <w:rFonts w:asciiTheme="minorHAnsi" w:hAnsiTheme="minorHAnsi" w:cstheme="minorHAnsi"/>
          <w:b/>
          <w:sz w:val="22"/>
          <w:szCs w:val="22"/>
        </w:rPr>
        <w:tab/>
      </w:r>
      <w:r w:rsidR="00EC13D7">
        <w:rPr>
          <w:rFonts w:ascii="Calibri-Bold" w:hAnsi="Calibri-Bold" w:cs="Calibri-Bold"/>
          <w:b/>
          <w:bCs/>
          <w:lang w:val="es-PE" w:eastAsia="es-PE"/>
        </w:rPr>
        <w:t>UNIDAD DE ABASTECIMIENTO</w:t>
      </w:r>
    </w:p>
    <w:p w14:paraId="3FEE6DFE" w14:textId="77777777" w:rsidR="00E714E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E9206" w14:textId="77777777" w:rsidR="00E714EA" w:rsidRPr="00DD5464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19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625"/>
        <w:gridCol w:w="1784"/>
      </w:tblGrid>
      <w:tr w:rsidR="00E714EA" w:rsidRPr="0095742D" w14:paraId="4B78A53C" w14:textId="77777777" w:rsidTr="00B96295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934C779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18D537E3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62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6CDCB84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60056ECD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E714EA" w:rsidRPr="0095742D" w14:paraId="4EE432D8" w14:textId="77777777" w:rsidTr="00B96295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67C4D0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F64D7C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075382" w14:textId="77777777" w:rsidR="00E714EA" w:rsidRPr="0095742D" w:rsidRDefault="00E714EA" w:rsidP="00E93F38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1B6450" w14:textId="77777777" w:rsidR="00E714EA" w:rsidRPr="0095742D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B96295" w:rsidRPr="0095742D" w14:paraId="4713DC50" w14:textId="77777777" w:rsidTr="00F96D6C">
        <w:trPr>
          <w:trHeight w:val="315"/>
        </w:trPr>
        <w:tc>
          <w:tcPr>
            <w:tcW w:w="548" w:type="dxa"/>
            <w:noWrap/>
            <w:vAlign w:val="center"/>
          </w:tcPr>
          <w:p w14:paraId="237F63F5" w14:textId="77777777" w:rsidR="00B96295" w:rsidRPr="00DB3BC6" w:rsidRDefault="00B96295" w:rsidP="00B9629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A7F86" w14:textId="21DE3C93" w:rsidR="00B96295" w:rsidRPr="00B96295" w:rsidRDefault="00B96295" w:rsidP="00F96D6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6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CHOQUEHUAYTA </w:t>
            </w:r>
            <w:proofErr w:type="spellStart"/>
            <w:r w:rsidRPr="00B96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CHOQUEHUAYTA</w:t>
            </w:r>
            <w:proofErr w:type="spellEnd"/>
            <w:r w:rsidRPr="00B96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HELMER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6B2980" w14:textId="6114E5A1" w:rsidR="00B96295" w:rsidRPr="00B827E5" w:rsidRDefault="00B96295" w:rsidP="00B9629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77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84" w:type="dxa"/>
            <w:noWrap/>
            <w:vAlign w:val="center"/>
          </w:tcPr>
          <w:p w14:paraId="1023C39B" w14:textId="77777777" w:rsidR="00B96295" w:rsidRPr="00EE21E3" w:rsidRDefault="00B96295" w:rsidP="00B9629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B96295" w:rsidRPr="0095742D" w14:paraId="4638CFB6" w14:textId="77777777" w:rsidTr="00F96D6C">
        <w:trPr>
          <w:trHeight w:val="315"/>
        </w:trPr>
        <w:tc>
          <w:tcPr>
            <w:tcW w:w="548" w:type="dxa"/>
            <w:noWrap/>
            <w:vAlign w:val="center"/>
          </w:tcPr>
          <w:p w14:paraId="5FF7BC15" w14:textId="77777777" w:rsidR="00B96295" w:rsidRPr="00DB3BC6" w:rsidRDefault="00B96295" w:rsidP="00B9629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DB3BC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7555C" w14:textId="5F81E957" w:rsidR="00B96295" w:rsidRPr="005C15FF" w:rsidRDefault="005C15FF" w:rsidP="00F96D6C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15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LIMACHE SALAZAR MARICRUZ ANALI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927B32" w14:textId="79A0BEB5" w:rsidR="00B96295" w:rsidRPr="00B827E5" w:rsidRDefault="00B96295" w:rsidP="00B9629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57</w:t>
            </w:r>
          </w:p>
        </w:tc>
        <w:tc>
          <w:tcPr>
            <w:tcW w:w="1784" w:type="dxa"/>
            <w:noWrap/>
            <w:vAlign w:val="center"/>
          </w:tcPr>
          <w:p w14:paraId="128CFFAA" w14:textId="77777777" w:rsidR="00B96295" w:rsidRPr="009A195E" w:rsidRDefault="00B96295" w:rsidP="00B96295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D689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E714EA" w:rsidRPr="0095742D" w14:paraId="6A16FF41" w14:textId="77777777" w:rsidTr="00F96D6C">
        <w:trPr>
          <w:trHeight w:val="315"/>
        </w:trPr>
        <w:tc>
          <w:tcPr>
            <w:tcW w:w="548" w:type="dxa"/>
            <w:noWrap/>
            <w:vAlign w:val="center"/>
          </w:tcPr>
          <w:p w14:paraId="3D57D533" w14:textId="5C6F3ADC" w:rsidR="00E714EA" w:rsidRDefault="00F96D6C" w:rsidP="00E93F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ADC11" w14:textId="43D47B5F" w:rsidR="00E714EA" w:rsidRPr="00B96295" w:rsidRDefault="00B96295" w:rsidP="00F96D6C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ARIAS BELLIDO CHRISTIAN JESUS</w:t>
            </w: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97082" w14:textId="77777777" w:rsidR="00E714EA" w:rsidRPr="00C37233" w:rsidRDefault="00E714EA" w:rsidP="00E93F3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noWrap/>
            <w:vAlign w:val="center"/>
          </w:tcPr>
          <w:p w14:paraId="445E20A4" w14:textId="77777777" w:rsidR="00E714EA" w:rsidRPr="00C51035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C51035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F96D6C" w:rsidRPr="0095742D" w14:paraId="174F0A47" w14:textId="77777777" w:rsidTr="00F96D6C">
        <w:trPr>
          <w:trHeight w:val="315"/>
        </w:trPr>
        <w:tc>
          <w:tcPr>
            <w:tcW w:w="548" w:type="dxa"/>
            <w:noWrap/>
            <w:vAlign w:val="center"/>
          </w:tcPr>
          <w:p w14:paraId="00C9BBDB" w14:textId="3231E1F7" w:rsidR="00F96D6C" w:rsidRPr="00286B10" w:rsidRDefault="00F96D6C" w:rsidP="00F96D6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8765B" w14:textId="218A58F9" w:rsidR="00F96D6C" w:rsidRPr="00D70CB8" w:rsidRDefault="00F96D6C" w:rsidP="00F96D6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ACUÑA APAZA JUAN RODOLFO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16AEF" w14:textId="77777777" w:rsidR="00F96D6C" w:rsidRPr="00C37233" w:rsidRDefault="00F96D6C" w:rsidP="00F96D6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102B04" w14:textId="77777777" w:rsidR="00F96D6C" w:rsidRPr="00C51035" w:rsidRDefault="00F96D6C" w:rsidP="00F96D6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52368C" w:rsidRPr="0095742D" w14:paraId="3A3B0173" w14:textId="77777777" w:rsidTr="00F96D6C">
        <w:trPr>
          <w:trHeight w:val="315"/>
        </w:trPr>
        <w:tc>
          <w:tcPr>
            <w:tcW w:w="548" w:type="dxa"/>
            <w:noWrap/>
            <w:vAlign w:val="center"/>
          </w:tcPr>
          <w:p w14:paraId="4E4A06C1" w14:textId="3EB6849E" w:rsidR="0052368C" w:rsidRDefault="0052368C" w:rsidP="0052368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20677" w14:textId="319D7455" w:rsidR="0052368C" w:rsidRPr="00C77EF9" w:rsidRDefault="0052368C" w:rsidP="0052368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BOYER VARGAS ALISSON GHYANELLA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EA95E" w14:textId="77777777" w:rsidR="0052368C" w:rsidRPr="00C37233" w:rsidRDefault="0052368C" w:rsidP="0052368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E46673" w14:textId="77777777" w:rsidR="0052368C" w:rsidRPr="00604C2A" w:rsidRDefault="0052368C" w:rsidP="0052368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52368C" w:rsidRPr="0095742D" w14:paraId="1180C8F2" w14:textId="77777777" w:rsidTr="00F96D6C">
        <w:trPr>
          <w:trHeight w:val="315"/>
        </w:trPr>
        <w:tc>
          <w:tcPr>
            <w:tcW w:w="548" w:type="dxa"/>
            <w:noWrap/>
            <w:vAlign w:val="center"/>
          </w:tcPr>
          <w:p w14:paraId="04B3710C" w14:textId="7B0A6A9A" w:rsidR="0052368C" w:rsidRDefault="0052368C" w:rsidP="0052368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48BC9" w14:textId="7B641FE6" w:rsidR="0052368C" w:rsidRPr="00C77EF9" w:rsidRDefault="0052368C" w:rsidP="0052368C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15FF">
              <w:rPr>
                <w:rFonts w:ascii="Calibri" w:hAnsi="Calibri" w:cs="Calibri"/>
                <w:color w:val="000000"/>
                <w:sz w:val="22"/>
                <w:szCs w:val="22"/>
              </w:rPr>
              <w:t>LEYTON HUAYGUA CATHERINE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3813A" w14:textId="77777777" w:rsidR="0052368C" w:rsidRPr="00C37233" w:rsidRDefault="0052368C" w:rsidP="0052368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A31546E" w14:textId="77777777" w:rsidR="0052368C" w:rsidRPr="00604C2A" w:rsidRDefault="0052368C" w:rsidP="0052368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  <w:tr w:rsidR="00F96D6C" w:rsidRPr="0095742D" w14:paraId="260D55D8" w14:textId="77777777" w:rsidTr="00F96D6C">
        <w:trPr>
          <w:trHeight w:val="315"/>
        </w:trPr>
        <w:tc>
          <w:tcPr>
            <w:tcW w:w="548" w:type="dxa"/>
            <w:noWrap/>
            <w:vAlign w:val="center"/>
          </w:tcPr>
          <w:p w14:paraId="14A99C3F" w14:textId="59A8818B" w:rsidR="00F96D6C" w:rsidRPr="005C15FF" w:rsidRDefault="00F96D6C" w:rsidP="00F96D6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C15F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BD66E" w14:textId="6EF73DE0" w:rsidR="00F96D6C" w:rsidRPr="0052368C" w:rsidRDefault="0052368C" w:rsidP="00F96D6C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MX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SALAZAR GOMERO CARLOS GERARDO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E26FC" w14:textId="77777777" w:rsidR="00F96D6C" w:rsidRPr="00C37233" w:rsidRDefault="00F96D6C" w:rsidP="00F96D6C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37233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EA5009" w14:textId="77777777" w:rsidR="00F96D6C" w:rsidRPr="00604C2A" w:rsidRDefault="00F96D6C" w:rsidP="00F96D6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604C2A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/A</w:t>
            </w:r>
          </w:p>
        </w:tc>
      </w:tr>
    </w:tbl>
    <w:p w14:paraId="2906C3B7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38F1B60" w14:textId="77777777" w:rsidR="00E714EA" w:rsidRPr="004E3C41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2419E7D3" w14:textId="77777777" w:rsidR="00E714EA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10DF5B1A" w14:textId="77777777" w:rsidR="00E714EA" w:rsidRPr="004E3C41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63B6B8EE" w14:textId="77777777" w:rsidR="00E714EA" w:rsidRDefault="00E714EA" w:rsidP="00E714EA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73E15D0C" w14:textId="77777777" w:rsidR="00E714EA" w:rsidRDefault="00E714EA" w:rsidP="00E714E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4794"/>
        <w:gridCol w:w="1381"/>
        <w:gridCol w:w="1181"/>
        <w:gridCol w:w="1181"/>
      </w:tblGrid>
      <w:tr w:rsidR="00E714EA" w:rsidRPr="00DD5464" w14:paraId="36A6FD2E" w14:textId="77777777" w:rsidTr="00F96D6C">
        <w:trPr>
          <w:trHeight w:val="473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BB865A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1E013C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225321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DC0E41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1B916E" w14:textId="77777777" w:rsidR="00E714EA" w:rsidRPr="00DD5464" w:rsidRDefault="00E714EA" w:rsidP="00E93F3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F96D6C" w:rsidRPr="00DD5464" w14:paraId="75D592C1" w14:textId="77777777" w:rsidTr="00F96D6C">
        <w:trPr>
          <w:trHeight w:val="413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ADD8" w14:textId="77777777" w:rsidR="00F96D6C" w:rsidRPr="000C286E" w:rsidRDefault="00F96D6C" w:rsidP="00F96D6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s-MX" w:eastAsia="es-MX"/>
              </w:rPr>
            </w:pPr>
            <w:r w:rsidRPr="005F7BDE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91308" w14:textId="1A1C7E37" w:rsidR="00F96D6C" w:rsidRPr="00BB3270" w:rsidRDefault="00F96D6C" w:rsidP="00F96D6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96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CHOQUEHUAYTA </w:t>
            </w:r>
            <w:proofErr w:type="spellStart"/>
            <w:r w:rsidRPr="00B96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CHOQUEHUAYTA</w:t>
            </w:r>
            <w:proofErr w:type="spellEnd"/>
            <w:r w:rsidRPr="00B9629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HELMER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BF265" w14:textId="0172728A" w:rsidR="00F96D6C" w:rsidRPr="00164B32" w:rsidRDefault="00F96D6C" w:rsidP="00F96D6C">
            <w:pPr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64B3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10/11/2025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EFA62" w14:textId="2F547C0B" w:rsidR="00F96D6C" w:rsidRPr="00164B32" w:rsidRDefault="00164B32" w:rsidP="00F96D6C">
            <w:pPr>
              <w:suppressAutoHyphens w:val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164B3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12</w:t>
            </w:r>
            <w:r w:rsidR="00F96D6C" w:rsidRPr="00164B3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:00 </w:t>
            </w:r>
            <w:r w:rsidRPr="00164B3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="00F96D6C" w:rsidRPr="00164B3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87ECE" w14:textId="77777777" w:rsidR="00F96D6C" w:rsidRPr="00BB3270" w:rsidRDefault="00F96D6C" w:rsidP="00F96D6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F96D6C" w:rsidRPr="00DD5464" w14:paraId="3774CF46" w14:textId="77777777" w:rsidTr="00F96D6C">
        <w:trPr>
          <w:trHeight w:val="413"/>
          <w:jc w:val="center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BE1DD" w14:textId="77777777" w:rsidR="00F96D6C" w:rsidRPr="005F7BDE" w:rsidRDefault="00F96D6C" w:rsidP="00F96D6C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4968E" w14:textId="259FF2C8" w:rsidR="00F96D6C" w:rsidRPr="00286B10" w:rsidRDefault="008F1C81" w:rsidP="00F96D6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C15F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LIMACHE SALAZAR MARICRUZ ANALI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0930F" w14:textId="2F914373" w:rsidR="00F96D6C" w:rsidRPr="00164B32" w:rsidRDefault="00F96D6C" w:rsidP="00F96D6C">
            <w:pPr>
              <w:suppressAutoHyphens w:val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164B32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10/11/2025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69F9B" w14:textId="472C20F2" w:rsidR="00F96D6C" w:rsidRPr="00164B32" w:rsidRDefault="00164B32" w:rsidP="00F96D6C">
            <w:pPr>
              <w:suppressAutoHyphens w:val="0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164B3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12</w:t>
            </w:r>
            <w:r w:rsidR="00F96D6C" w:rsidRPr="00164B3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:15 </w:t>
            </w:r>
            <w:r w:rsidRPr="00164B32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="00F96D6C" w:rsidRPr="00164B32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.m.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5F280" w14:textId="77777777" w:rsidR="00F96D6C" w:rsidRPr="00BB3270" w:rsidRDefault="00F96D6C" w:rsidP="00F96D6C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</w:tbl>
    <w:p w14:paraId="0C0B1B2A" w14:textId="77777777" w:rsidR="00E714EA" w:rsidRDefault="00E714EA" w:rsidP="00E714EA">
      <w:pPr>
        <w:rPr>
          <w:rFonts w:asciiTheme="minorHAnsi" w:hAnsiTheme="minorHAnsi" w:cstheme="minorHAnsi"/>
          <w:sz w:val="22"/>
          <w:szCs w:val="22"/>
        </w:rPr>
      </w:pPr>
    </w:p>
    <w:p w14:paraId="211DDD05" w14:textId="77777777" w:rsidR="00E714EA" w:rsidRDefault="00E714EA" w:rsidP="00E714EA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Para la entrevista personal bajo la modalidad virtual, se remitirá un </w:t>
      </w:r>
      <w:proofErr w:type="gramStart"/>
      <w:r>
        <w:rPr>
          <w:rFonts w:ascii="Calibri" w:hAnsi="Calibri" w:cs="Calibri"/>
          <w:sz w:val="22"/>
          <w:szCs w:val="22"/>
        </w:rPr>
        <w:t>link</w:t>
      </w:r>
      <w:proofErr w:type="gramEnd"/>
      <w:r>
        <w:rPr>
          <w:rFonts w:ascii="Calibri" w:hAnsi="Calibri" w:cs="Calibri"/>
          <w:sz w:val="22"/>
          <w:szCs w:val="22"/>
        </w:rPr>
        <w:t xml:space="preserve"> de contacto al correo electrónico señalado en la Ficha de Postulación (Anexo 06).</w:t>
      </w:r>
    </w:p>
    <w:p w14:paraId="11B4DC97" w14:textId="77777777" w:rsidR="00E714EA" w:rsidRDefault="00E714EA" w:rsidP="00E714EA">
      <w:pPr>
        <w:rPr>
          <w:rFonts w:ascii="Calibri" w:hAnsi="Calibri" w:cs="Calibri"/>
          <w:sz w:val="22"/>
          <w:szCs w:val="22"/>
        </w:rPr>
      </w:pPr>
    </w:p>
    <w:p w14:paraId="627F432D" w14:textId="77777777" w:rsidR="00E714EA" w:rsidRDefault="00E714EA" w:rsidP="00E714EA">
      <w:pPr>
        <w:rPr>
          <w:rFonts w:ascii="Calibri" w:hAnsi="Calibri" w:cs="Calibri"/>
          <w:sz w:val="22"/>
          <w:szCs w:val="22"/>
        </w:rPr>
      </w:pPr>
    </w:p>
    <w:p w14:paraId="474109A3" w14:textId="5DF1320C" w:rsidR="00E714EA" w:rsidRPr="00604C2A" w:rsidRDefault="00E714EA" w:rsidP="00E714EA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Pr="00164B32">
        <w:rPr>
          <w:rFonts w:asciiTheme="minorHAnsi" w:hAnsiTheme="minorHAnsi" w:cstheme="minorHAnsi"/>
          <w:sz w:val="22"/>
          <w:szCs w:val="22"/>
        </w:rPr>
        <w:t>0</w:t>
      </w:r>
      <w:r w:rsidR="00EC13D7" w:rsidRPr="00164B32">
        <w:rPr>
          <w:rFonts w:asciiTheme="minorHAnsi" w:hAnsiTheme="minorHAnsi" w:cstheme="minorHAnsi"/>
          <w:sz w:val="22"/>
          <w:szCs w:val="22"/>
        </w:rPr>
        <w:t>7</w:t>
      </w:r>
      <w:r w:rsidRPr="00164B32">
        <w:rPr>
          <w:rFonts w:asciiTheme="minorHAnsi" w:hAnsiTheme="minorHAnsi" w:cstheme="minorHAnsi"/>
          <w:sz w:val="22"/>
          <w:szCs w:val="22"/>
        </w:rPr>
        <w:t xml:space="preserve"> de </w:t>
      </w:r>
      <w:r w:rsidR="00EC13D7" w:rsidRPr="00164B32">
        <w:rPr>
          <w:rFonts w:asciiTheme="minorHAnsi" w:hAnsiTheme="minorHAnsi" w:cstheme="minorHAnsi"/>
          <w:sz w:val="22"/>
          <w:szCs w:val="22"/>
        </w:rPr>
        <w:t>noviem</w:t>
      </w:r>
      <w:r w:rsidRPr="00164B32">
        <w:rPr>
          <w:rFonts w:asciiTheme="minorHAnsi" w:hAnsiTheme="minorHAnsi" w:cstheme="minorHAnsi"/>
          <w:sz w:val="22"/>
          <w:szCs w:val="22"/>
        </w:rPr>
        <w:t>bre</w:t>
      </w:r>
      <w:r w:rsidRPr="00604C2A">
        <w:rPr>
          <w:rFonts w:asciiTheme="minorHAnsi" w:hAnsiTheme="minorHAnsi" w:cstheme="minorHAnsi"/>
          <w:sz w:val="22"/>
          <w:szCs w:val="22"/>
        </w:rPr>
        <w:t xml:space="preserve"> de 2025</w:t>
      </w:r>
    </w:p>
    <w:p w14:paraId="2C4ECCF8" w14:textId="77777777" w:rsidR="00E714EA" w:rsidRPr="00604C2A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786F22" w14:textId="77777777" w:rsidR="00164B32" w:rsidRDefault="00164B32" w:rsidP="00164B3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B069BF2" w14:textId="1BEAA2E8" w:rsidR="00E34BDA" w:rsidRPr="00164B32" w:rsidRDefault="00E714EA" w:rsidP="00164B3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E34BDA" w:rsidRPr="00164B32" w:rsidSect="00E714EA">
      <w:headerReference w:type="default" r:id="rId7"/>
      <w:footerReference w:type="default" r:id="rId8"/>
      <w:pgSz w:w="11906" w:h="16838"/>
      <w:pgMar w:top="1418" w:right="1671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8FAAD" w14:textId="77777777" w:rsidR="007742A9" w:rsidRDefault="007742A9" w:rsidP="00E714EA">
      <w:r>
        <w:separator/>
      </w:r>
    </w:p>
  </w:endnote>
  <w:endnote w:type="continuationSeparator" w:id="0">
    <w:p w14:paraId="5DD8ACDB" w14:textId="77777777" w:rsidR="007742A9" w:rsidRDefault="007742A9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5DAD4" w14:textId="77777777" w:rsidR="007742A9" w:rsidRDefault="007742A9" w:rsidP="00E714EA">
      <w:r>
        <w:separator/>
      </w:r>
    </w:p>
  </w:footnote>
  <w:footnote w:type="continuationSeparator" w:id="0">
    <w:p w14:paraId="45523051" w14:textId="77777777" w:rsidR="007742A9" w:rsidRDefault="007742A9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164B32"/>
    <w:rsid w:val="001836FD"/>
    <w:rsid w:val="0027322F"/>
    <w:rsid w:val="004732E4"/>
    <w:rsid w:val="0052368C"/>
    <w:rsid w:val="005C15FF"/>
    <w:rsid w:val="005D2A42"/>
    <w:rsid w:val="00766CD8"/>
    <w:rsid w:val="007742A9"/>
    <w:rsid w:val="00781C7E"/>
    <w:rsid w:val="007874C7"/>
    <w:rsid w:val="008E71BE"/>
    <w:rsid w:val="008F1C81"/>
    <w:rsid w:val="00900BAF"/>
    <w:rsid w:val="00B03DFA"/>
    <w:rsid w:val="00B96295"/>
    <w:rsid w:val="00C112C6"/>
    <w:rsid w:val="00C62243"/>
    <w:rsid w:val="00C90BDE"/>
    <w:rsid w:val="00E34BDA"/>
    <w:rsid w:val="00E703D1"/>
    <w:rsid w:val="00E714EA"/>
    <w:rsid w:val="00EC13D7"/>
    <w:rsid w:val="00F9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200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12</cp:revision>
  <dcterms:created xsi:type="dcterms:W3CDTF">2025-10-09T21:57:00Z</dcterms:created>
  <dcterms:modified xsi:type="dcterms:W3CDTF">2025-11-07T23:58:00Z</dcterms:modified>
</cp:coreProperties>
</file>