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DAA9" w14:textId="77777777" w:rsidR="00621049" w:rsidRDefault="00621049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A6B988" w14:textId="77777777" w:rsidR="00A33A75" w:rsidRPr="00DD5464" w:rsidRDefault="00A33A75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60644CE7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AD0FB2">
        <w:rPr>
          <w:rFonts w:asciiTheme="minorHAnsi" w:hAnsiTheme="minorHAnsi" w:cstheme="minorHAnsi"/>
          <w:b/>
        </w:rPr>
        <w:t>1</w:t>
      </w:r>
      <w:r w:rsidR="00550368">
        <w:rPr>
          <w:rFonts w:asciiTheme="minorHAnsi" w:hAnsiTheme="minorHAnsi" w:cstheme="minorHAnsi"/>
          <w:b/>
        </w:rPr>
        <w:t>90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86"/>
      </w:tblGrid>
      <w:tr w:rsidR="00A33A75" w:rsidRPr="00A33A75" w14:paraId="0C727FD1" w14:textId="77777777" w:rsidTr="00A33A75">
        <w:trPr>
          <w:trHeight w:val="148"/>
        </w:trPr>
        <w:tc>
          <w:tcPr>
            <w:tcW w:w="3402" w:type="dxa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486" w:type="dxa"/>
          </w:tcPr>
          <w:p w14:paraId="2E04E283" w14:textId="54649650" w:rsidR="00A33A75" w:rsidRPr="00550368" w:rsidRDefault="00AD0FB2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bookmarkStart w:id="0" w:name="_Hlk213280061"/>
            <w:r w:rsidRPr="0055036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UN/A (01) </w:t>
            </w:r>
            <w:r w:rsidR="00550368" w:rsidRPr="00550368">
              <w:rPr>
                <w:rFonts w:asciiTheme="minorHAnsi" w:hAnsiTheme="minorHAnsi" w:cstheme="minorHAnsi"/>
                <w:b/>
                <w:lang w:val="es-PE"/>
              </w:rPr>
              <w:t>TÉCNICO/A ADMINISTRATIVO/A</w:t>
            </w:r>
            <w:bookmarkEnd w:id="0"/>
          </w:p>
        </w:tc>
      </w:tr>
      <w:tr w:rsidR="00A33A75" w:rsidRPr="00A33A75" w14:paraId="6394F39D" w14:textId="77777777" w:rsidTr="00A33A75">
        <w:trPr>
          <w:trHeight w:val="274"/>
        </w:trPr>
        <w:tc>
          <w:tcPr>
            <w:tcW w:w="3402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486" w:type="dxa"/>
          </w:tcPr>
          <w:p w14:paraId="31C2B0AF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5D3AE001" w:rsidR="00A33A75" w:rsidRPr="00C21BED" w:rsidRDefault="00550368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UNIDAD DE ABASTECIMIENTO</w:t>
            </w:r>
          </w:p>
        </w:tc>
      </w:tr>
    </w:tbl>
    <w:p w14:paraId="5C5B5CD0" w14:textId="77777777" w:rsidR="00A33A75" w:rsidRPr="00974CBB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AC25E8">
        <w:trPr>
          <w:trHeight w:val="563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E81C4B">
        <w:trPr>
          <w:trHeight w:val="98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E81C4B" w:rsidRPr="0095742D" w14:paraId="68305B32" w14:textId="77777777" w:rsidTr="00E81C4B">
        <w:trPr>
          <w:trHeight w:val="315"/>
        </w:trPr>
        <w:tc>
          <w:tcPr>
            <w:tcW w:w="548" w:type="dxa"/>
            <w:tcBorders>
              <w:bottom w:val="single" w:sz="4" w:space="0" w:color="auto"/>
            </w:tcBorders>
            <w:noWrap/>
            <w:vAlign w:val="center"/>
          </w:tcPr>
          <w:p w14:paraId="7BDD8823" w14:textId="6150FEA7" w:rsidR="00E81C4B" w:rsidRP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81C4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B0F4" w14:textId="7EF3B18D" w:rsidR="00E81C4B" w:rsidRPr="00E81C4B" w:rsidRDefault="00E81C4B" w:rsidP="00E81C4B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E81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ACUÑA APAZA JUAN RODOLFO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DDD85C9" w14:textId="4DEBEF69" w:rsidR="00E81C4B" w:rsidRP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sz w:val="22"/>
                <w:szCs w:val="22"/>
                <w:lang w:val="es-MX" w:eastAsia="es-MX"/>
              </w:rPr>
            </w:pPr>
            <w:r w:rsidRPr="00E81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noWrap/>
            <w:vAlign w:val="center"/>
          </w:tcPr>
          <w:p w14:paraId="666267AE" w14:textId="01072B30" w:rsidR="00E81C4B" w:rsidRPr="00EE21E3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81C4B" w:rsidRPr="0095742D" w14:paraId="795F459D" w14:textId="77777777" w:rsidTr="00E81C4B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4265E1" w14:textId="222B187D" w:rsidR="00E81C4B" w:rsidRP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81C4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35B0" w14:textId="65EF5F10" w:rsidR="00E81C4B" w:rsidRPr="00E81C4B" w:rsidRDefault="00E81C4B" w:rsidP="00E81C4B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E81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ALARCON ECHEGARAY ALEX PAUL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5578FAF" w14:textId="6F4C7F9C" w:rsidR="00E81C4B" w:rsidRP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E81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2FF1E1" w14:textId="2FF13CC9" w:rsid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81C4B" w:rsidRPr="0095742D" w14:paraId="5DBF9DA3" w14:textId="77777777" w:rsidTr="00E81C4B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D8BE7C" w14:textId="3D435EA1" w:rsidR="00E81C4B" w:rsidRP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81C4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06F91" w14:textId="2B1ED7EF" w:rsidR="00E81C4B" w:rsidRPr="00E81C4B" w:rsidRDefault="00E81C4B" w:rsidP="00E81C4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DEUDOR TORRES SHEYLI STEFANI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494E351" w14:textId="64C87629" w:rsidR="00E81C4B" w:rsidRP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E18BDD" w14:textId="175D04E5" w:rsidR="00E81C4B" w:rsidRPr="00604C2A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81C4B" w:rsidRPr="0095742D" w14:paraId="5E40DC52" w14:textId="77777777" w:rsidTr="00E81C4B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36D6BC" w14:textId="22C4DB3F" w:rsidR="00E81C4B" w:rsidRP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81C4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8D167" w14:textId="594EAD9C" w:rsidR="00E81C4B" w:rsidRPr="00E81C4B" w:rsidRDefault="00E81C4B" w:rsidP="00E81C4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MONTERO GOMEZ FERNANDO JESUS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EE60D7E" w14:textId="7969F1B6" w:rsidR="00E81C4B" w:rsidRP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A09A00" w14:textId="55E13B54" w:rsid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81C4B" w:rsidRPr="0095742D" w14:paraId="5DAEB3EC" w14:textId="77777777" w:rsidTr="00E81C4B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F16BEC" w14:textId="751BBA07" w:rsidR="00E81C4B" w:rsidRP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81C4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3E5D" w14:textId="3A6725F2" w:rsidR="00E81C4B" w:rsidRPr="00E81C4B" w:rsidRDefault="00E81C4B" w:rsidP="00E81C4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PANIHUARA YABAR THAIS LILIAN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753328D" w14:textId="706AC5C1" w:rsidR="00E81C4B" w:rsidRP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C730F9" w14:textId="3CADF1CA" w:rsid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81C4B" w:rsidRPr="0095742D" w14:paraId="19264AF0" w14:textId="77777777" w:rsidTr="00E81C4B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5145A5" w14:textId="43BC9CF2" w:rsidR="00E81C4B" w:rsidRP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81C4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98FE0" w14:textId="22277A73" w:rsidR="00E81C4B" w:rsidRPr="00E81C4B" w:rsidRDefault="00E81C4B" w:rsidP="00E81C4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QUEQUESANA LA TORRE HUGO ELAS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0416269" w14:textId="4B317A05" w:rsidR="00E81C4B" w:rsidRP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692E68" w14:textId="782197EA" w:rsid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81C4B" w:rsidRPr="0095742D" w14:paraId="49269302" w14:textId="77777777" w:rsidTr="00E81C4B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9BA079" w14:textId="35DDDA3D" w:rsidR="00E81C4B" w:rsidRP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81C4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7F117" w14:textId="5F9156D5" w:rsidR="00E81C4B" w:rsidRPr="00E81C4B" w:rsidRDefault="00E81C4B" w:rsidP="00E81C4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RAMOS ESPINOZA SOFIA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898BC7F" w14:textId="4422E3DD" w:rsidR="00E81C4B" w:rsidRP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684365D" w14:textId="3BCDDB6D" w:rsid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81C4B" w:rsidRPr="0095742D" w14:paraId="3D6E252F" w14:textId="77777777" w:rsidTr="00E81C4B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7FB42B" w14:textId="1B0A2656" w:rsidR="00E81C4B" w:rsidRP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81C4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FBFCB" w14:textId="65BD070A" w:rsidR="00E81C4B" w:rsidRPr="00E81C4B" w:rsidRDefault="00E81C4B" w:rsidP="00E81C4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RETAMOZO RIOJAS DANNY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2DDB758" w14:textId="098C6B28" w:rsidR="00E81C4B" w:rsidRP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ECF9AB0" w14:textId="6367C255" w:rsid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81C4B" w:rsidRPr="0095742D" w14:paraId="01590B20" w14:textId="77777777" w:rsidTr="00E81C4B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4C31ADC" w14:textId="6F6D725A" w:rsidR="00E81C4B" w:rsidRP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81C4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A712A" w14:textId="1FC3E66C" w:rsidR="00E81C4B" w:rsidRPr="00E81C4B" w:rsidRDefault="00E81C4B" w:rsidP="00E81C4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SAMANIEGO MENDEZ PABLO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C045336" w14:textId="6AF79726" w:rsidR="00E81C4B" w:rsidRP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CF941AA" w14:textId="1E9719A3" w:rsid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81C4B" w:rsidRPr="0095742D" w14:paraId="6F20BA28" w14:textId="77777777" w:rsidTr="00E81C4B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E8334D" w14:textId="396BC172" w:rsidR="00E81C4B" w:rsidRP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81C4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4E80A" w14:textId="396B8444" w:rsidR="00E81C4B" w:rsidRPr="00E81C4B" w:rsidRDefault="00E81C4B" w:rsidP="00E81C4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VALLEJOS PEÑA LUIS MIGUEL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946A405" w14:textId="376E80CB" w:rsidR="00E81C4B" w:rsidRP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81C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0F2C3B" w14:textId="25BF4521" w:rsid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81C4B" w:rsidRPr="0095742D" w14:paraId="4B7B7899" w14:textId="77777777" w:rsidTr="00306336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D3EB8EA" w14:textId="0582AE14" w:rsidR="00E81C4B" w:rsidRP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81C4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8E52B" w14:textId="16A87437" w:rsidR="00E81C4B" w:rsidRPr="00832B49" w:rsidRDefault="00E81C4B" w:rsidP="00E81C4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AGUILAR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AGUILAR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JILMER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C5558" w14:textId="60810F5D" w:rsidR="00E81C4B" w:rsidRPr="00832B49" w:rsidRDefault="00E81C4B" w:rsidP="00E81C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C785D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B3100D" w14:textId="1C2C94E3" w:rsid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81C4B" w:rsidRPr="0095742D" w14:paraId="5ECE6C4A" w14:textId="77777777" w:rsidTr="00306336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825287" w14:textId="63B2DA32" w:rsidR="00E81C4B" w:rsidRP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81C4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4E960" w14:textId="577F28B6" w:rsidR="00E81C4B" w:rsidRPr="00832B49" w:rsidRDefault="00E81C4B" w:rsidP="00E81C4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AGUIRRE MATTA SERGIO JULIÁN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99C3BF" w14:textId="52373CB3" w:rsidR="00E81C4B" w:rsidRPr="00832B49" w:rsidRDefault="00E81C4B" w:rsidP="00E81C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C785D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DF72EE3" w14:textId="75588B5F" w:rsid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81C4B" w:rsidRPr="0095742D" w14:paraId="5F693C79" w14:textId="77777777" w:rsidTr="00306336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7D346D" w14:textId="70221703" w:rsidR="00E81C4B" w:rsidRP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81C4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130E2" w14:textId="4449B9F0" w:rsidR="00E81C4B" w:rsidRPr="00832B49" w:rsidRDefault="00E81C4B" w:rsidP="00E81C4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ALLASI VENTOCILLA SALOMON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D2E89" w14:textId="2C2077AB" w:rsidR="00E81C4B" w:rsidRPr="00832B49" w:rsidRDefault="00E81C4B" w:rsidP="00E81C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C785D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27F0ED9" w14:textId="60E7C394" w:rsid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81C4B" w:rsidRPr="0095742D" w14:paraId="2595D22C" w14:textId="77777777" w:rsidTr="00306336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C32454D" w14:textId="4B5915C0" w:rsidR="00E81C4B" w:rsidRP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81C4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95C9C" w14:textId="5B6F14A3" w:rsidR="00E81C4B" w:rsidRPr="00832B49" w:rsidRDefault="00E81C4B" w:rsidP="00E81C4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ANGULO PEREZ DINA MARY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2AB02" w14:textId="749BB063" w:rsidR="00E81C4B" w:rsidRPr="00832B49" w:rsidRDefault="00E81C4B" w:rsidP="00E81C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C785D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4E73981" w14:textId="3646FF93" w:rsid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81C4B" w:rsidRPr="0095742D" w14:paraId="078A5913" w14:textId="77777777" w:rsidTr="00306336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C8A4FF9" w14:textId="408244B1" w:rsidR="00E81C4B" w:rsidRP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81C4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15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AD581" w14:textId="4F7792FF" w:rsidR="00E81C4B" w:rsidRPr="00832B49" w:rsidRDefault="00E81C4B" w:rsidP="00E81C4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BOYER VARGAS ALISSON GHYANELLA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D8BBA" w14:textId="13CABAEE" w:rsidR="00E81C4B" w:rsidRPr="00832B49" w:rsidRDefault="00E81C4B" w:rsidP="00E81C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C785D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0F664EC" w14:textId="5CC77913" w:rsid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81C4B" w:rsidRPr="0095742D" w14:paraId="07F781FA" w14:textId="77777777" w:rsidTr="00306336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CE7DEE4" w14:textId="5C32FC3E" w:rsidR="00E81C4B" w:rsidRP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E81C4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16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E9071" w14:textId="394F1C0D" w:rsidR="00E81C4B" w:rsidRPr="00832B49" w:rsidRDefault="00E81C4B" w:rsidP="00E81C4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COSSI CAPACYACHI NATALIE NICOLE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D8210E" w14:textId="637204C4" w:rsidR="00E81C4B" w:rsidRPr="00832B49" w:rsidRDefault="00E81C4B" w:rsidP="00E81C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C785D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790667" w14:textId="6B7CC376" w:rsid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81C4B" w:rsidRPr="0095742D" w14:paraId="6069D63D" w14:textId="77777777" w:rsidTr="005F60A3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7A444D" w14:textId="6A126B73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B017B" w14:textId="2AF3E947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CUYA QUISPE VERONICA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4BEC7" w14:textId="41BEED74" w:rsidR="00E81C4B" w:rsidRPr="00604C2A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5678BC5" w14:textId="0112929A" w:rsidR="00E81C4B" w:rsidRPr="00604C2A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81C4B" w:rsidRPr="0095742D" w14:paraId="1C3DAFCD" w14:textId="77777777" w:rsidTr="005F60A3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72CAE1D" w14:textId="5FB1186E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04EAC" w14:textId="6A49185D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ENRIQUEZ CASTRO MERY GUADALUPE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708E9" w14:textId="7C962A5C" w:rsidR="00E81C4B" w:rsidRPr="00604C2A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9D7FD4" w14:textId="43CDF958" w:rsidR="00E81C4B" w:rsidRPr="00604C2A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81C4B" w:rsidRPr="0095742D" w14:paraId="4A2708C8" w14:textId="77777777" w:rsidTr="005F60A3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7A90FD0" w14:textId="28032541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08271" w14:textId="1138A43F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MALDONADO QUISPE COSME ADOLFO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907C2" w14:textId="70DB962D" w:rsidR="00E81C4B" w:rsidRPr="00604C2A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661B8E17" w14:textId="66B54F29" w:rsidR="00E81C4B" w:rsidRPr="00604C2A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81C4B" w:rsidRPr="0095742D" w14:paraId="1F4A9F3D" w14:textId="77777777" w:rsidTr="005F60A3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2493596" w14:textId="1BB8FAAB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989DE" w14:textId="4501AD0C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MALQUICHAGUA PICON JOANA MARIA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AE356" w14:textId="0280AC38" w:rsidR="00E81C4B" w:rsidRPr="00604C2A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42004457" w14:textId="36E6A323" w:rsidR="00E81C4B" w:rsidRPr="00604C2A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81C4B" w:rsidRPr="0095742D" w14:paraId="439F8459" w14:textId="77777777" w:rsidTr="005F60A3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F94A906" w14:textId="2275339C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5161C" w14:textId="6C588CFC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OYOLA AREVALO DANISA PRISCILA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DFC3A" w14:textId="184D333B" w:rsid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6B51FE8E" w14:textId="64B30F6F" w:rsidR="00E81C4B" w:rsidRPr="00604C2A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81C4B" w:rsidRPr="0095742D" w14:paraId="503F6376" w14:textId="77777777" w:rsidTr="005F60A3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FF2FF41" w14:textId="0549B813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72A0A" w14:textId="1C258168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PARI BOLIVAR KARLA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C223" w14:textId="44640D96" w:rsid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79A87FE5" w14:textId="4D69FB6C" w:rsidR="00E81C4B" w:rsidRPr="00604C2A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81C4B" w:rsidRPr="0095742D" w14:paraId="176E3435" w14:textId="77777777" w:rsidTr="005F60A3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E3D400F" w14:textId="7827608E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F62F4" w14:textId="65E22EF2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PERALTA LANDA SAÚL SANDI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40CE0" w14:textId="75DF4675" w:rsid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6D3EA5DE" w14:textId="119EE9BF" w:rsidR="00E81C4B" w:rsidRPr="00604C2A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81C4B" w:rsidRPr="0095742D" w14:paraId="574AD829" w14:textId="77777777" w:rsidTr="005F60A3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9E63DE3" w14:textId="19B01582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0F29F" w14:textId="312FF4A6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PILCO ALFEREZ CAMILA NICOL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8B0B3" w14:textId="187A05F4" w:rsid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0E2FB54C" w14:textId="1C4312A5" w:rsidR="00E81C4B" w:rsidRPr="00604C2A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81C4B" w:rsidRPr="0095742D" w14:paraId="12819A05" w14:textId="77777777" w:rsidTr="005F60A3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52A404A" w14:textId="1335E1B0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125EF" w14:textId="17C94C04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QUISPE HUACHO BRIAN GEOFFREY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90D81" w14:textId="542F15D6" w:rsid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2397D2E0" w14:textId="2D65A10A" w:rsidR="00E81C4B" w:rsidRPr="00604C2A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81C4B" w:rsidRPr="0095742D" w14:paraId="4E52D4E2" w14:textId="77777777" w:rsidTr="0077169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BBF640" w14:textId="151FDF07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2DB15" w14:textId="2075E26A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RETUERTO GUEVARA CAMILA GABRIELA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B626A" w14:textId="2EDFBE7F" w:rsid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5BFB2F4F" w14:textId="589BDB03" w:rsidR="00E81C4B" w:rsidRPr="00604C2A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81C4B" w:rsidRPr="0095742D" w14:paraId="416B1278" w14:textId="77777777" w:rsidTr="0077169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D4904F1" w14:textId="02BBCAF7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lastRenderedPageBreak/>
              <w:t>27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F58E2" w14:textId="657BAF62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ROMERO CASTAÑEDA MARIA ISABEL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1ACF2" w14:textId="6E2DE9DD" w:rsid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11248766" w14:textId="7271B313" w:rsidR="00E81C4B" w:rsidRPr="00604C2A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81C4B" w:rsidRPr="0095742D" w14:paraId="39B4A497" w14:textId="77777777" w:rsidTr="00771697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5ECAAB4" w14:textId="79661AC7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D8605" w14:textId="55042941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ROMERO LLAJA SUSY HAYDEE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B445C" w14:textId="0EEFE068" w:rsid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6DAA4F64" w14:textId="2380BD0A" w:rsidR="00E81C4B" w:rsidRPr="00604C2A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81C4B" w:rsidRPr="0095742D" w14:paraId="11963A1B" w14:textId="77777777" w:rsidTr="005F60A3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5581281" w14:textId="5D1E3536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AB9E6" w14:textId="1BAF769C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ROMERO VELAZCO HUGO FABRIZIO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AA0FE" w14:textId="1CE0F882" w:rsid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440F149A" w14:textId="7DAA5ED3" w:rsidR="00E81C4B" w:rsidRPr="00604C2A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81C4B" w:rsidRPr="0095742D" w14:paraId="5D6345DC" w14:textId="77777777" w:rsidTr="005F60A3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7DF7B79" w14:textId="6AEC3F31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0B24B" w14:textId="356609E7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TRUJILLO PABLO YAMIL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498DA" w14:textId="0C04CF6C" w:rsid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7E38A01C" w14:textId="2F9624FF" w:rsidR="00E81C4B" w:rsidRPr="00604C2A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81C4B" w:rsidRPr="0095742D" w14:paraId="10BC485B" w14:textId="77777777" w:rsidTr="005F60A3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0DC341A3" w14:textId="04412E32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9C3B0" w14:textId="2696A47B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VILLANUEVA MEJIA ROSA DALILA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4F6A0" w14:textId="2E161E68" w:rsid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40C6411A" w14:textId="21995878" w:rsidR="00E81C4B" w:rsidRPr="00604C2A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81C4B" w:rsidRPr="0095742D" w14:paraId="1A84A82F" w14:textId="77777777" w:rsidTr="005F60A3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AE8E178" w14:textId="5395DD26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E9B21" w14:textId="7C30DA0C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VILLARREYES SANCHEZ MARIA CRISTINA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1EF12" w14:textId="12E3C186" w:rsid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3EAD5437" w14:textId="4683E18F" w:rsidR="00E81C4B" w:rsidRPr="00604C2A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E81C4B" w:rsidRPr="0095742D" w14:paraId="0A722D7E" w14:textId="77777777" w:rsidTr="003304D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7B6693C6" w14:textId="3751E25B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01C20" w14:textId="549ABFFA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AHUANARI FILLERIA CHRISTIAN PAUL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3C195" w14:textId="4C710769" w:rsid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28A62F52" w14:textId="6D40B986" w:rsidR="00E81C4B" w:rsidRPr="00604C2A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81C4B" w:rsidRPr="0095742D" w14:paraId="1D131C0C" w14:textId="77777777" w:rsidTr="003304D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59F18576" w14:textId="5B6597F2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9DCA1" w14:textId="4FC3C737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ALBORNOZ CHUCHON SANDRA JANET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1E162" w14:textId="5D904D78" w:rsidR="00E81C4B" w:rsidRPr="00604C2A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11203EBA" w14:textId="771E0E6F" w:rsidR="00E81C4B" w:rsidRPr="00604C2A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81C4B" w:rsidRPr="0095742D" w14:paraId="46F41710" w14:textId="77777777" w:rsidTr="003304D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02BD7413" w14:textId="6383056A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AA211" w14:textId="24BE6A50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ANDRADE SOTO FERNANDO ANDRADE SOTO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8439D" w14:textId="31D1640D" w:rsidR="00E81C4B" w:rsidRPr="00604C2A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16D6BBEC" w14:textId="60BD2208" w:rsidR="00E81C4B" w:rsidRPr="00604C2A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81C4B" w:rsidRPr="0095742D" w14:paraId="230A5936" w14:textId="77777777" w:rsidTr="003304D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2119C97D" w14:textId="34739FEE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374C8" w14:textId="38015707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BENDEZU PINEDO LUZ MARIA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1B96" w14:textId="05DB532B" w:rsidR="00E81C4B" w:rsidRPr="00604C2A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219317F2" w14:textId="4A1251F1" w:rsidR="00E81C4B" w:rsidRPr="00604C2A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81C4B" w:rsidRPr="0095742D" w14:paraId="09A54E8B" w14:textId="77777777" w:rsidTr="003304D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80BA03D" w14:textId="52CB40EE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F3049" w14:textId="26748AD3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CASARETO BOLAÑOS JUAN DIEGO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C181E" w14:textId="74C11C0A" w:rsid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50F60832" w14:textId="2F5D91B0" w:rsid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81C4B" w:rsidRPr="0095742D" w14:paraId="5D16F30C" w14:textId="77777777" w:rsidTr="003304D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50A5E590" w14:textId="5A86D1A3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4AC58" w14:textId="5FFE8DFA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DAVILA PEÑA PATRICK RAFAEL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45614" w14:textId="33AACFB3" w:rsid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3ED71A41" w14:textId="3AEED9CC" w:rsid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81C4B" w:rsidRPr="0095742D" w14:paraId="0AF2AC2E" w14:textId="77777777" w:rsidTr="003304D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7F94F3AB" w14:textId="012538A1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4D365" w14:textId="43999B0B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GUTIERREZ BARBA MARISHENKA CLAUDIA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E8F4D" w14:textId="782643CB" w:rsid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780C4CFE" w14:textId="6F03B708" w:rsid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81C4B" w:rsidRPr="0095742D" w14:paraId="05770A57" w14:textId="77777777" w:rsidTr="003304D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F382FF6" w14:textId="0BFA26DF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4A2DF" w14:textId="76DDCC0F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LUNA BARON IVONNE CAROLINA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91452" w14:textId="7C91AA82" w:rsid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36CD8513" w14:textId="7B47401F" w:rsid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81C4B" w:rsidRPr="0095742D" w14:paraId="4B44F894" w14:textId="77777777" w:rsidTr="003304D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33F2C31" w14:textId="16B1FD33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F42A0" w14:textId="35EA5E33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MENDOZA BOJORQUEZ AXEL ABRAHAM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B9A0A" w14:textId="7773F20D" w:rsid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6A514806" w14:textId="3619C240" w:rsid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81C4B" w:rsidRPr="0095742D" w14:paraId="72A6B397" w14:textId="77777777" w:rsidTr="003304D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7ADE415B" w14:textId="454B57BE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E3C11" w14:textId="7B2CA304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MONGE HUAMANSUPA MIGUEL ANGEL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32353" w14:textId="153DEFE3" w:rsid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62FF2E79" w14:textId="04289AC1" w:rsid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81C4B" w:rsidRPr="0095742D" w14:paraId="7AD06623" w14:textId="77777777" w:rsidTr="003304D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F32733A" w14:textId="7671FDC8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B5D72" w14:textId="7A76BE25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MORALES JULCAMORO EDER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CD57B" w14:textId="24C595F0" w:rsid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675674EC" w14:textId="4B15D807" w:rsid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81C4B" w:rsidRPr="0095742D" w14:paraId="122DDF18" w14:textId="77777777" w:rsidTr="003304D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537F8B10" w14:textId="0E21DD71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6BF79" w14:textId="38698EA6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QUISPE ILANZO GABRIELA NELVA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C7CEB" w14:textId="200D5518" w:rsid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2B8115CB" w14:textId="3A86374F" w:rsid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81C4B" w:rsidRPr="0095742D" w14:paraId="46A0E0AC" w14:textId="77777777" w:rsidTr="003304D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3D61C4F" w14:textId="4438EE39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8BB6C" w14:textId="44923DDC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CARRASCO RODOLFO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AE4F8" w14:textId="3BDE62AB" w:rsidR="00E81C4B" w:rsidRPr="00604C2A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16FEC38E" w14:textId="5D7C04F9" w:rsidR="00E81C4B" w:rsidRPr="00604C2A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81C4B" w:rsidRPr="0095742D" w14:paraId="47F9E3CE" w14:textId="77777777" w:rsidTr="003304D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82BC3E" w14:textId="5717E70F" w:rsidR="00E81C4B" w:rsidRPr="00832B49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C7DDA" w14:textId="395C0CAB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RUGEL SEMINARIO DAVID ALONSO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DA41" w14:textId="79D7AFE7" w:rsidR="00E81C4B" w:rsidRPr="00604C2A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165C315" w14:textId="62841CE3" w:rsidR="00E81C4B" w:rsidRPr="00604C2A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81C4B" w:rsidRPr="0095742D" w14:paraId="080A7D8A" w14:textId="77777777" w:rsidTr="003304D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214DAD1" w14:textId="1B10790B" w:rsidR="00E81C4B" w:rsidRPr="00832B49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B5CA4" w14:textId="1B5EDD9B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VALERIO MORALES HELLYN JUDITH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DDBD0" w14:textId="1C747D28" w:rsid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A6AB68" w14:textId="3BF235AF" w:rsid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81C4B" w:rsidRPr="0095742D" w14:paraId="53CBFAD8" w14:textId="77777777" w:rsidTr="003304D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170AD82" w14:textId="44392250" w:rsidR="00E81C4B" w:rsidRPr="00832B49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CFA97" w14:textId="216842DA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VEGAS ALBURQUEQUE JULIO ERNESTO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64CB3" w14:textId="33E5788D" w:rsid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41925CE" w14:textId="054E826E" w:rsid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E81C4B" w:rsidRPr="0095742D" w14:paraId="46F60F0B" w14:textId="77777777" w:rsidTr="003304D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A5C3123" w14:textId="258A64B2" w:rsid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5DC90" w14:textId="37D959DF" w:rsidR="00E81C4B" w:rsidRPr="00C21BED" w:rsidRDefault="00E81C4B" w:rsidP="00E81C4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YNDIGOYEN GANTO FIORELLA ALEXANDRA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B59C7" w14:textId="37519568" w:rsidR="00E81C4B" w:rsidRDefault="00E81C4B" w:rsidP="00E81C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372FFC7D" w14:textId="4FDD762C" w:rsidR="00E81C4B" w:rsidRDefault="00E81C4B" w:rsidP="00E81C4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1176C86B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734"/>
        <w:gridCol w:w="1483"/>
        <w:gridCol w:w="1198"/>
        <w:gridCol w:w="1198"/>
      </w:tblGrid>
      <w:tr w:rsidR="005F3232" w:rsidRPr="00DD5464" w14:paraId="0E07DFF2" w14:textId="77777777" w:rsidTr="00991305">
        <w:trPr>
          <w:trHeight w:val="385"/>
          <w:jc w:val="center"/>
        </w:trPr>
        <w:tc>
          <w:tcPr>
            <w:tcW w:w="364" w:type="dxa"/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157D5825" w14:textId="1AFB1D44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 w:rsidR="00CD24A6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0D157C" w:rsidRPr="00DD5464" w14:paraId="704F1B37" w14:textId="77777777" w:rsidTr="00C43D7A">
        <w:trPr>
          <w:trHeight w:val="222"/>
          <w:jc w:val="center"/>
        </w:trPr>
        <w:tc>
          <w:tcPr>
            <w:tcW w:w="364" w:type="dxa"/>
            <w:noWrap/>
            <w:vAlign w:val="center"/>
            <w:hideMark/>
          </w:tcPr>
          <w:p w14:paraId="5F270D0C" w14:textId="1BA4DFF2" w:rsidR="000D157C" w:rsidRPr="00832B49" w:rsidRDefault="000D157C" w:rsidP="000D15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noWrap/>
            <w:vAlign w:val="center"/>
          </w:tcPr>
          <w:p w14:paraId="782C5FCB" w14:textId="71CFCAE3" w:rsidR="000D157C" w:rsidRPr="000D157C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D157C">
              <w:rPr>
                <w:rFonts w:ascii="Calibri" w:hAnsi="Calibri" w:cs="Calibri"/>
                <w:color w:val="000000"/>
                <w:sz w:val="22"/>
                <w:szCs w:val="22"/>
              </w:rPr>
              <w:t>ACUÑA APAZA JUAN RODOLFO</w:t>
            </w:r>
          </w:p>
        </w:tc>
        <w:tc>
          <w:tcPr>
            <w:tcW w:w="1483" w:type="dxa"/>
            <w:noWrap/>
            <w:vAlign w:val="center"/>
          </w:tcPr>
          <w:p w14:paraId="5963F82A" w14:textId="093776C9" w:rsidR="000D157C" w:rsidRPr="00D3384D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6B344231" w14:textId="7F4B7B3D" w:rsidR="000D157C" w:rsidRPr="00F17134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</w:t>
            </w:r>
            <w:r w:rsidR="00AC6F37"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 a.m.</w:t>
            </w:r>
          </w:p>
        </w:tc>
        <w:tc>
          <w:tcPr>
            <w:tcW w:w="1198" w:type="dxa"/>
            <w:noWrap/>
            <w:vAlign w:val="center"/>
          </w:tcPr>
          <w:p w14:paraId="4EDC30F6" w14:textId="09E5A576" w:rsidR="000D157C" w:rsidRPr="00D3384D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0D157C" w:rsidRPr="00DD5464" w14:paraId="1C3E0FDA" w14:textId="77777777" w:rsidTr="00434C03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08025444" w14:textId="1237B6E1" w:rsidR="000D157C" w:rsidRPr="00832B49" w:rsidRDefault="000D157C" w:rsidP="000D15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34" w:type="dxa"/>
            <w:noWrap/>
            <w:vAlign w:val="center"/>
          </w:tcPr>
          <w:p w14:paraId="5C677823" w14:textId="4BA74C97" w:rsidR="000D157C" w:rsidRPr="000D157C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57C">
              <w:rPr>
                <w:rFonts w:ascii="Calibri" w:hAnsi="Calibri" w:cs="Calibri"/>
                <w:color w:val="000000"/>
                <w:sz w:val="22"/>
                <w:szCs w:val="22"/>
              </w:rPr>
              <w:t>ALARCON ECHEGARAY ALEX PAUL</w:t>
            </w:r>
          </w:p>
        </w:tc>
        <w:tc>
          <w:tcPr>
            <w:tcW w:w="1483" w:type="dxa"/>
            <w:noWrap/>
          </w:tcPr>
          <w:p w14:paraId="0878C2D7" w14:textId="3DD4E558" w:rsidR="000D157C" w:rsidRPr="00D3384D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027D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10/11/2025</w:t>
            </w:r>
          </w:p>
        </w:tc>
        <w:tc>
          <w:tcPr>
            <w:tcW w:w="1198" w:type="dxa"/>
            <w:noWrap/>
            <w:vAlign w:val="center"/>
          </w:tcPr>
          <w:p w14:paraId="1BD769B4" w14:textId="2E119734" w:rsidR="000D157C" w:rsidRPr="00F17134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</w:t>
            </w:r>
            <w:r w:rsidR="00AC6F37"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 a.m.</w:t>
            </w:r>
          </w:p>
        </w:tc>
        <w:tc>
          <w:tcPr>
            <w:tcW w:w="1198" w:type="dxa"/>
            <w:noWrap/>
            <w:vAlign w:val="center"/>
          </w:tcPr>
          <w:p w14:paraId="31FEEFB0" w14:textId="58E4A968" w:rsidR="000D157C" w:rsidRPr="00D3384D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0D157C" w:rsidRPr="00DD5464" w14:paraId="726EFEBF" w14:textId="77777777" w:rsidTr="00434C03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4891AFFC" w14:textId="16F2E009" w:rsidR="000D157C" w:rsidRPr="00832B49" w:rsidRDefault="000D157C" w:rsidP="000D15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734" w:type="dxa"/>
            <w:noWrap/>
            <w:vAlign w:val="center"/>
          </w:tcPr>
          <w:p w14:paraId="18194046" w14:textId="6C322CDF" w:rsidR="000D157C" w:rsidRPr="000D157C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57C">
              <w:rPr>
                <w:rFonts w:ascii="Calibri" w:hAnsi="Calibri" w:cs="Calibri"/>
                <w:color w:val="000000"/>
                <w:sz w:val="22"/>
                <w:szCs w:val="22"/>
              </w:rPr>
              <w:t>DEUDOR TORRES SHEYLI STEFANI</w:t>
            </w:r>
          </w:p>
        </w:tc>
        <w:tc>
          <w:tcPr>
            <w:tcW w:w="1483" w:type="dxa"/>
            <w:noWrap/>
          </w:tcPr>
          <w:p w14:paraId="1BC37C39" w14:textId="6629FD9E" w:rsidR="000D157C" w:rsidRPr="00D3384D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027D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10/11/2025</w:t>
            </w:r>
          </w:p>
        </w:tc>
        <w:tc>
          <w:tcPr>
            <w:tcW w:w="1198" w:type="dxa"/>
            <w:noWrap/>
            <w:vAlign w:val="center"/>
          </w:tcPr>
          <w:p w14:paraId="3581526D" w14:textId="45558AD4" w:rsidR="000D157C" w:rsidRPr="00F17134" w:rsidRDefault="00AC6F37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</w:t>
            </w:r>
            <w:r w:rsidR="000D157C"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="000D157C"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 a.m.</w:t>
            </w:r>
          </w:p>
        </w:tc>
        <w:tc>
          <w:tcPr>
            <w:tcW w:w="1198" w:type="dxa"/>
            <w:noWrap/>
            <w:vAlign w:val="center"/>
          </w:tcPr>
          <w:p w14:paraId="3D43F085" w14:textId="63E6DF67" w:rsidR="000D157C" w:rsidRPr="00D3384D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0D157C" w:rsidRPr="00DD5464" w14:paraId="3BF866D7" w14:textId="77777777" w:rsidTr="00434C03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65156101" w14:textId="7E897DD3" w:rsidR="000D157C" w:rsidRPr="00832B49" w:rsidRDefault="000D157C" w:rsidP="000D15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734" w:type="dxa"/>
            <w:noWrap/>
            <w:vAlign w:val="center"/>
          </w:tcPr>
          <w:p w14:paraId="00374333" w14:textId="5BF0560E" w:rsidR="000D157C" w:rsidRPr="000D157C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57C">
              <w:rPr>
                <w:rFonts w:ascii="Calibri" w:hAnsi="Calibri" w:cs="Calibri"/>
                <w:color w:val="000000"/>
                <w:sz w:val="22"/>
                <w:szCs w:val="22"/>
              </w:rPr>
              <w:t>MONTERO GOMEZ FERNANDO JESUS</w:t>
            </w:r>
          </w:p>
        </w:tc>
        <w:tc>
          <w:tcPr>
            <w:tcW w:w="1483" w:type="dxa"/>
            <w:noWrap/>
          </w:tcPr>
          <w:p w14:paraId="6319BB37" w14:textId="60D75B48" w:rsidR="000D157C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027D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10/11/2025</w:t>
            </w:r>
          </w:p>
        </w:tc>
        <w:tc>
          <w:tcPr>
            <w:tcW w:w="1198" w:type="dxa"/>
            <w:noWrap/>
            <w:vAlign w:val="center"/>
          </w:tcPr>
          <w:p w14:paraId="6D3015F4" w14:textId="3B2F594A" w:rsidR="000D157C" w:rsidRPr="00F17134" w:rsidRDefault="00AC6F37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</w:t>
            </w:r>
            <w:r w:rsidR="000D157C"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="000D157C"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 a.m.</w:t>
            </w:r>
          </w:p>
        </w:tc>
        <w:tc>
          <w:tcPr>
            <w:tcW w:w="1198" w:type="dxa"/>
            <w:noWrap/>
            <w:vAlign w:val="center"/>
          </w:tcPr>
          <w:p w14:paraId="68C72C39" w14:textId="28776527" w:rsidR="000D157C" w:rsidRPr="00D3384D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0D157C" w:rsidRPr="00DD5464" w14:paraId="2064C422" w14:textId="77777777" w:rsidTr="00434C03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0F6A6838" w14:textId="7BAD0F92" w:rsidR="000D157C" w:rsidRPr="00832B49" w:rsidRDefault="000D157C" w:rsidP="000D15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4734" w:type="dxa"/>
            <w:noWrap/>
            <w:vAlign w:val="center"/>
          </w:tcPr>
          <w:p w14:paraId="002CE7B1" w14:textId="2E22386B" w:rsidR="000D157C" w:rsidRPr="000D157C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57C">
              <w:rPr>
                <w:rFonts w:ascii="Calibri" w:hAnsi="Calibri" w:cs="Calibri"/>
                <w:color w:val="000000"/>
                <w:sz w:val="22"/>
                <w:szCs w:val="22"/>
              </w:rPr>
              <w:t>PANIHUARA YABAR THAIS LILIAN</w:t>
            </w:r>
          </w:p>
        </w:tc>
        <w:tc>
          <w:tcPr>
            <w:tcW w:w="1483" w:type="dxa"/>
            <w:noWrap/>
          </w:tcPr>
          <w:p w14:paraId="55C11F61" w14:textId="64FB075F" w:rsidR="000D157C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027D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10/11/2025</w:t>
            </w:r>
          </w:p>
        </w:tc>
        <w:tc>
          <w:tcPr>
            <w:tcW w:w="1198" w:type="dxa"/>
            <w:noWrap/>
            <w:vAlign w:val="center"/>
          </w:tcPr>
          <w:p w14:paraId="6CDDC146" w14:textId="53D581F5" w:rsidR="000D157C" w:rsidRPr="00F17134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</w:t>
            </w:r>
            <w:r w:rsidR="00AC6F37"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 a.m.</w:t>
            </w:r>
          </w:p>
        </w:tc>
        <w:tc>
          <w:tcPr>
            <w:tcW w:w="1198" w:type="dxa"/>
            <w:noWrap/>
          </w:tcPr>
          <w:p w14:paraId="124C9E62" w14:textId="4C9BD84A" w:rsidR="000D157C" w:rsidRPr="00D3384D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B24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0D157C" w:rsidRPr="00DD5464" w14:paraId="15648EE7" w14:textId="77777777" w:rsidTr="00434C03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28AF609E" w14:textId="393B410F" w:rsidR="000D157C" w:rsidRPr="00832B49" w:rsidRDefault="000D157C" w:rsidP="000D15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4734" w:type="dxa"/>
            <w:noWrap/>
            <w:vAlign w:val="center"/>
          </w:tcPr>
          <w:p w14:paraId="6B1A497D" w14:textId="71DB38D6" w:rsidR="000D157C" w:rsidRPr="000D157C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57C">
              <w:rPr>
                <w:rFonts w:ascii="Calibri" w:hAnsi="Calibri" w:cs="Calibri"/>
                <w:color w:val="000000"/>
                <w:sz w:val="22"/>
                <w:szCs w:val="22"/>
              </w:rPr>
              <w:t>QUEQUESANA LA TORRE HUGO ELAS</w:t>
            </w:r>
          </w:p>
        </w:tc>
        <w:tc>
          <w:tcPr>
            <w:tcW w:w="1483" w:type="dxa"/>
            <w:noWrap/>
          </w:tcPr>
          <w:p w14:paraId="6A82342C" w14:textId="5155F5E6" w:rsidR="000D157C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027D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10/11/2025</w:t>
            </w:r>
          </w:p>
        </w:tc>
        <w:tc>
          <w:tcPr>
            <w:tcW w:w="1198" w:type="dxa"/>
            <w:noWrap/>
            <w:vAlign w:val="center"/>
          </w:tcPr>
          <w:p w14:paraId="20186E41" w14:textId="09A466B0" w:rsidR="000D157C" w:rsidRPr="00F17134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</w:t>
            </w:r>
            <w:r w:rsidR="00AC6F37"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 a.m.</w:t>
            </w:r>
          </w:p>
        </w:tc>
        <w:tc>
          <w:tcPr>
            <w:tcW w:w="1198" w:type="dxa"/>
            <w:noWrap/>
          </w:tcPr>
          <w:p w14:paraId="644A6729" w14:textId="11C57AC8" w:rsidR="000D157C" w:rsidRPr="00D3384D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B24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0D157C" w:rsidRPr="00DD5464" w14:paraId="6E7D15F8" w14:textId="77777777" w:rsidTr="00434C03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15C5513D" w14:textId="313BC161" w:rsidR="000D157C" w:rsidRPr="00832B49" w:rsidRDefault="000D157C" w:rsidP="000D15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4734" w:type="dxa"/>
            <w:noWrap/>
            <w:vAlign w:val="center"/>
          </w:tcPr>
          <w:p w14:paraId="4DCA4E00" w14:textId="02204D07" w:rsidR="000D157C" w:rsidRPr="000D157C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57C">
              <w:rPr>
                <w:rFonts w:ascii="Calibri" w:hAnsi="Calibri" w:cs="Calibri"/>
                <w:color w:val="000000"/>
                <w:sz w:val="22"/>
                <w:szCs w:val="22"/>
              </w:rPr>
              <w:t>RAMOS ESPINOZA SOFIA</w:t>
            </w:r>
          </w:p>
        </w:tc>
        <w:tc>
          <w:tcPr>
            <w:tcW w:w="1483" w:type="dxa"/>
            <w:noWrap/>
          </w:tcPr>
          <w:p w14:paraId="651F42B8" w14:textId="1F96B405" w:rsidR="000D157C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027D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10/11/2025</w:t>
            </w:r>
          </w:p>
        </w:tc>
        <w:tc>
          <w:tcPr>
            <w:tcW w:w="1198" w:type="dxa"/>
            <w:noWrap/>
            <w:vAlign w:val="center"/>
          </w:tcPr>
          <w:p w14:paraId="7B4F7C2F" w14:textId="48AE5433" w:rsidR="000D157C" w:rsidRPr="00F17134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="00AC6F37"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="00AC6F37"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 a.m.</w:t>
            </w:r>
          </w:p>
        </w:tc>
        <w:tc>
          <w:tcPr>
            <w:tcW w:w="1198" w:type="dxa"/>
            <w:noWrap/>
          </w:tcPr>
          <w:p w14:paraId="335C1421" w14:textId="600413B6" w:rsidR="000D157C" w:rsidRPr="00D3384D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B24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0D157C" w:rsidRPr="00DD5464" w14:paraId="75E6993D" w14:textId="77777777" w:rsidTr="00434C03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35BEE827" w14:textId="5C76736A" w:rsidR="000D157C" w:rsidRPr="00832B49" w:rsidRDefault="000D157C" w:rsidP="000D15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4734" w:type="dxa"/>
            <w:noWrap/>
            <w:vAlign w:val="center"/>
          </w:tcPr>
          <w:p w14:paraId="77DCDDD5" w14:textId="2C37AC95" w:rsidR="000D157C" w:rsidRPr="000D157C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57C">
              <w:rPr>
                <w:rFonts w:ascii="Calibri" w:hAnsi="Calibri" w:cs="Calibri"/>
                <w:color w:val="000000"/>
                <w:sz w:val="22"/>
                <w:szCs w:val="22"/>
              </w:rPr>
              <w:t>RETAMOZO RIOJAS DANNY</w:t>
            </w:r>
          </w:p>
        </w:tc>
        <w:tc>
          <w:tcPr>
            <w:tcW w:w="1483" w:type="dxa"/>
            <w:noWrap/>
          </w:tcPr>
          <w:p w14:paraId="6F372106" w14:textId="4C88CFCB" w:rsidR="000D157C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027D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10/11/2025</w:t>
            </w:r>
          </w:p>
        </w:tc>
        <w:tc>
          <w:tcPr>
            <w:tcW w:w="1198" w:type="dxa"/>
            <w:noWrap/>
            <w:vAlign w:val="center"/>
          </w:tcPr>
          <w:p w14:paraId="30FACBB5" w14:textId="16D1AA89" w:rsidR="000D157C" w:rsidRPr="00F17134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="00AC6F37"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="00AC6F37"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 a.m.</w:t>
            </w:r>
          </w:p>
        </w:tc>
        <w:tc>
          <w:tcPr>
            <w:tcW w:w="1198" w:type="dxa"/>
            <w:noWrap/>
          </w:tcPr>
          <w:p w14:paraId="2065A138" w14:textId="17750AC8" w:rsidR="000D157C" w:rsidRPr="00D3384D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B24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0D157C" w:rsidRPr="00DD5464" w14:paraId="6D02C285" w14:textId="77777777" w:rsidTr="00434C03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0C6FF5B5" w14:textId="473686CB" w:rsidR="000D157C" w:rsidRPr="00832B49" w:rsidRDefault="000D157C" w:rsidP="000D15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4734" w:type="dxa"/>
            <w:noWrap/>
            <w:vAlign w:val="center"/>
          </w:tcPr>
          <w:p w14:paraId="3E31E504" w14:textId="6EE49BF5" w:rsidR="000D157C" w:rsidRPr="000D157C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57C">
              <w:rPr>
                <w:rFonts w:ascii="Calibri" w:hAnsi="Calibri" w:cs="Calibri"/>
                <w:color w:val="000000"/>
                <w:sz w:val="22"/>
                <w:szCs w:val="22"/>
              </w:rPr>
              <w:t>SAMANIEGO MENDEZ PABLO</w:t>
            </w:r>
          </w:p>
        </w:tc>
        <w:tc>
          <w:tcPr>
            <w:tcW w:w="1483" w:type="dxa"/>
            <w:noWrap/>
          </w:tcPr>
          <w:p w14:paraId="1B2B9024" w14:textId="71005105" w:rsidR="000D157C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027D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10/11/2025</w:t>
            </w:r>
          </w:p>
        </w:tc>
        <w:tc>
          <w:tcPr>
            <w:tcW w:w="1198" w:type="dxa"/>
            <w:noWrap/>
            <w:vAlign w:val="center"/>
          </w:tcPr>
          <w:p w14:paraId="714565B4" w14:textId="7401DDE7" w:rsidR="000D157C" w:rsidRPr="00F17134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11:</w:t>
            </w:r>
            <w:r w:rsidR="00AC6F37"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 a.m.</w:t>
            </w:r>
          </w:p>
        </w:tc>
        <w:tc>
          <w:tcPr>
            <w:tcW w:w="1198" w:type="dxa"/>
            <w:noWrap/>
          </w:tcPr>
          <w:p w14:paraId="0E5BA62D" w14:textId="002B5016" w:rsidR="000D157C" w:rsidRPr="00D3384D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B24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0D157C" w:rsidRPr="00DD5464" w14:paraId="50182CD8" w14:textId="77777777" w:rsidTr="00434C03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477F25AF" w14:textId="11DDF90F" w:rsidR="000D157C" w:rsidRPr="00832B49" w:rsidRDefault="000D157C" w:rsidP="000D15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4734" w:type="dxa"/>
            <w:noWrap/>
            <w:vAlign w:val="center"/>
          </w:tcPr>
          <w:p w14:paraId="73D59605" w14:textId="533FEFF4" w:rsidR="000D157C" w:rsidRPr="000D157C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57C">
              <w:rPr>
                <w:rFonts w:ascii="Calibri" w:hAnsi="Calibri" w:cs="Calibri"/>
                <w:color w:val="000000"/>
                <w:sz w:val="22"/>
                <w:szCs w:val="22"/>
              </w:rPr>
              <w:t>VALLEJOS PEÑA LUIS MIGUEL</w:t>
            </w:r>
          </w:p>
        </w:tc>
        <w:tc>
          <w:tcPr>
            <w:tcW w:w="1483" w:type="dxa"/>
            <w:noWrap/>
          </w:tcPr>
          <w:p w14:paraId="63E929C9" w14:textId="5E1D249D" w:rsidR="000D157C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027D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10/11/2025</w:t>
            </w:r>
          </w:p>
        </w:tc>
        <w:tc>
          <w:tcPr>
            <w:tcW w:w="1198" w:type="dxa"/>
            <w:noWrap/>
            <w:vAlign w:val="center"/>
          </w:tcPr>
          <w:p w14:paraId="02F4FA7C" w14:textId="65D5FD8E" w:rsidR="000D157C" w:rsidRPr="00F17134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11:</w:t>
            </w:r>
            <w:r w:rsidR="00AC6F37"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F171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 a.m.</w:t>
            </w:r>
          </w:p>
        </w:tc>
        <w:tc>
          <w:tcPr>
            <w:tcW w:w="1198" w:type="dxa"/>
            <w:noWrap/>
          </w:tcPr>
          <w:p w14:paraId="0B3A2132" w14:textId="18ABFCAA" w:rsidR="000D157C" w:rsidRPr="00D3384D" w:rsidRDefault="000D157C" w:rsidP="000D15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B24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7633CD22" w14:textId="6B5E5269" w:rsidR="00B9259C" w:rsidRDefault="00B9259C" w:rsidP="00045F76">
      <w:pPr>
        <w:rPr>
          <w:rFonts w:asciiTheme="minorHAnsi" w:hAnsiTheme="minorHAnsi" w:cstheme="minorHAnsi"/>
          <w:sz w:val="22"/>
          <w:szCs w:val="22"/>
        </w:rPr>
      </w:pPr>
    </w:p>
    <w:p w14:paraId="445EC91E" w14:textId="77777777" w:rsidR="00AC25E8" w:rsidRDefault="00AC25E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7ECE1DEB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lastRenderedPageBreak/>
        <w:t>Para la entrevista personal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67BC9800" w:rsidR="002E6558" w:rsidRPr="00621049" w:rsidRDefault="002E6558" w:rsidP="00045F7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CF241A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0D157C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832B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="00CD24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F241A">
        <w:rPr>
          <w:rFonts w:asciiTheme="minorHAnsi" w:hAnsiTheme="minorHAnsi" w:cstheme="minorHAnsi"/>
          <w:color w:val="000000" w:themeColor="text1"/>
          <w:sz w:val="22"/>
          <w:szCs w:val="22"/>
        </w:rPr>
        <w:t>noviembre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844E" w14:textId="77777777" w:rsidR="0008312E" w:rsidRDefault="0008312E">
      <w:r>
        <w:separator/>
      </w:r>
    </w:p>
  </w:endnote>
  <w:endnote w:type="continuationSeparator" w:id="0">
    <w:p w14:paraId="4D735A5D" w14:textId="77777777" w:rsidR="0008312E" w:rsidRDefault="0008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BC176" w14:textId="77777777" w:rsidR="0008312E" w:rsidRDefault="0008312E">
      <w:r>
        <w:separator/>
      </w:r>
    </w:p>
  </w:footnote>
  <w:footnote w:type="continuationSeparator" w:id="0">
    <w:p w14:paraId="6F0FEE03" w14:textId="77777777" w:rsidR="0008312E" w:rsidRDefault="00083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543A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16</cp:revision>
  <cp:lastPrinted>2025-04-04T23:18:00Z</cp:lastPrinted>
  <dcterms:created xsi:type="dcterms:W3CDTF">2025-10-24T15:16:00Z</dcterms:created>
  <dcterms:modified xsi:type="dcterms:W3CDTF">2025-11-07T22:06:00Z</dcterms:modified>
</cp:coreProperties>
</file>