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1E61B0E8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85115B">
        <w:t>1</w:t>
      </w:r>
      <w:r w:rsidR="00743B88">
        <w:t>90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743B8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3F89BBB" w:rsidR="00743B88" w:rsidRPr="00743B88" w:rsidRDefault="00743B88" w:rsidP="00743B8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213280061"/>
            <w:r w:rsidRPr="00743B8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val="es-PE" w:eastAsia="es-PE"/>
              </w:rPr>
              <w:t xml:space="preserve">UN/A (01) </w:t>
            </w:r>
            <w:r w:rsidRPr="00743B88"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>TÉCNICO/A ADMINISTRATIVO/A</w:t>
            </w:r>
            <w:bookmarkEnd w:id="0"/>
          </w:p>
        </w:tc>
      </w:tr>
      <w:tr w:rsidR="00743B8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7BA3D929" w14:textId="4A983761" w:rsidR="00743B88" w:rsidRPr="00743B88" w:rsidRDefault="00743B88" w:rsidP="00743B88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DE ABASTECIMIENTO</w:t>
            </w:r>
          </w:p>
          <w:p w14:paraId="11EB18DF" w14:textId="2841293D" w:rsidR="00743B88" w:rsidRPr="0004067C" w:rsidRDefault="00743B88" w:rsidP="00743B88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743B88" w:rsidRPr="0059614D" w14:paraId="56BC0565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743B88" w:rsidRPr="009B273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133E7C00" w:rsidR="00743B88" w:rsidRPr="00082706" w:rsidRDefault="00743B88" w:rsidP="00743B88">
            <w:pPr>
              <w:jc w:val="center"/>
              <w:rPr>
                <w:b/>
                <w:bCs/>
                <w:color w:val="FF0000"/>
              </w:rPr>
            </w:pPr>
            <w:r w:rsidRPr="001D23F9">
              <w:rPr>
                <w:b/>
                <w:bCs/>
                <w:color w:val="000000"/>
              </w:rPr>
              <w:t>DEUDOR TORRES SHEYLI STEFANI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6DAB2595" w:rsidR="00743B88" w:rsidRPr="001C20A7" w:rsidRDefault="00743B88" w:rsidP="00743B88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D6F" w14:textId="4C4A14D8" w:rsidR="00743B88" w:rsidRPr="00446C38" w:rsidRDefault="00743B88" w:rsidP="00743B88">
            <w:pPr>
              <w:jc w:val="center"/>
              <w:rPr>
                <w:b/>
                <w:bCs/>
                <w:sz w:val="20"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2</w:t>
            </w:r>
            <w:r w:rsidRPr="001E6F5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01845846" w:rsidR="00743B88" w:rsidRPr="0096649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7</w:t>
            </w:r>
            <w:r w:rsidRPr="00966492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743B88" w:rsidRPr="009B273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43B88" w:rsidRPr="0059614D" w14:paraId="5678985B" w14:textId="77777777" w:rsidTr="00966492">
        <w:trPr>
          <w:trHeight w:val="486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A986E35" w14:textId="365FF5C3" w:rsidR="00743B88" w:rsidRPr="00881ED8" w:rsidRDefault="00743B88" w:rsidP="00743B88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C0A5" w14:textId="5F27D38E" w:rsidR="00743B88" w:rsidRPr="000C154F" w:rsidRDefault="00743B88" w:rsidP="00743B88">
            <w:pPr>
              <w:jc w:val="center"/>
              <w:rPr>
                <w:b/>
                <w:bCs/>
                <w:color w:val="000000"/>
              </w:rPr>
            </w:pPr>
            <w:r w:rsidRPr="001D23F9">
              <w:rPr>
                <w:b/>
                <w:bCs/>
                <w:color w:val="000000"/>
              </w:rPr>
              <w:t>ACUÑA APAZA JUAN RODOLFO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482B" w14:textId="4246CB99" w:rsidR="00743B88" w:rsidRPr="001C20A7" w:rsidRDefault="00743B88" w:rsidP="00743B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655F" w14:textId="510E732A" w:rsidR="00743B88" w:rsidRPr="001652FC" w:rsidRDefault="00743B88" w:rsidP="00743B88">
            <w:pPr>
              <w:jc w:val="center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  <w:r w:rsidRPr="001E6F5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DFDA" w14:textId="292B8B61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58F3A" w14:textId="068EDF3C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48687" w14:textId="3216AFDA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D9B671" w14:textId="2B651ABC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FF3E" w14:textId="0CCEC353" w:rsidR="00743B88" w:rsidRPr="0096649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6</w:t>
            </w:r>
            <w:r w:rsidRPr="00966492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4C079" w14:textId="0601982D" w:rsidR="00743B88" w:rsidRPr="009B273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 1</w:t>
            </w:r>
          </w:p>
        </w:tc>
      </w:tr>
      <w:tr w:rsidR="00743B88" w:rsidRPr="0059614D" w14:paraId="53AE9D14" w14:textId="77777777" w:rsidTr="00966492">
        <w:trPr>
          <w:trHeight w:val="4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51A90" w14:textId="1DD582D1" w:rsidR="00743B88" w:rsidRDefault="00743B88" w:rsidP="00743B88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3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FCA0" w14:textId="15EBDA56" w:rsidR="00743B88" w:rsidRPr="001E6F50" w:rsidRDefault="00743B88" w:rsidP="00743B88">
            <w:pPr>
              <w:jc w:val="center"/>
              <w:rPr>
                <w:b/>
                <w:bCs/>
                <w:color w:val="000000"/>
              </w:rPr>
            </w:pPr>
            <w:r w:rsidRPr="001D23F9">
              <w:rPr>
                <w:b/>
                <w:bCs/>
                <w:color w:val="000000" w:themeColor="text1"/>
              </w:rPr>
              <w:t>ALARCON ECHEGARAY ALEX PAUL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58C6" w14:textId="3CFD3F53" w:rsidR="00743B88" w:rsidRDefault="00743B88" w:rsidP="00743B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64D1" w14:textId="32650426" w:rsidR="00743B88" w:rsidRDefault="00743B88" w:rsidP="00743B88">
            <w:pPr>
              <w:jc w:val="center"/>
              <w:rPr>
                <w:b/>
                <w:bCs/>
              </w:rPr>
            </w:pPr>
            <w:r w:rsidRPr="000860D7">
              <w:rPr>
                <w:b/>
                <w:bCs/>
                <w:color w:val="000000"/>
              </w:rPr>
              <w:t>30.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A8B4E" w14:textId="3C3B8B40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F0009" w14:textId="5359F3AF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124CC" w14:textId="3CE66DD2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838C" w14:textId="6F0FE4AF" w:rsidR="00743B88" w:rsidRPr="00446C38" w:rsidRDefault="00743B88" w:rsidP="00743B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58BD" w14:textId="43311DFC" w:rsidR="00743B88" w:rsidRPr="00966492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2</w:t>
            </w:r>
            <w:r w:rsidRPr="00966492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446C" w14:textId="5989C5E6" w:rsidR="00743B88" w:rsidRDefault="00743B88" w:rsidP="00743B8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 2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1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1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1D480F48" w14:textId="02671C63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743B88">
        <w:rPr>
          <w:spacing w:val="-6"/>
        </w:rPr>
        <w:t>10</w:t>
      </w:r>
      <w:r w:rsidR="00966492">
        <w:rPr>
          <w:spacing w:val="-6"/>
        </w:rPr>
        <w:t xml:space="preserve"> de noviem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2342FD1B" w14:textId="77777777" w:rsidR="0085115B" w:rsidRDefault="0085115B">
      <w:pPr>
        <w:ind w:left="6367"/>
        <w:rPr>
          <w:b/>
        </w:rPr>
      </w:pPr>
    </w:p>
    <w:p w14:paraId="2557B808" w14:textId="77777777" w:rsidR="0085115B" w:rsidRDefault="0085115B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743B88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743B88"/>
    <w:rsid w:val="00823B3A"/>
    <w:rsid w:val="00823D37"/>
    <w:rsid w:val="0085115B"/>
    <w:rsid w:val="008C4452"/>
    <w:rsid w:val="00950AC8"/>
    <w:rsid w:val="00966492"/>
    <w:rsid w:val="00976527"/>
    <w:rsid w:val="009B2732"/>
    <w:rsid w:val="00A67960"/>
    <w:rsid w:val="00AA3A51"/>
    <w:rsid w:val="00B55B04"/>
    <w:rsid w:val="00BA12F8"/>
    <w:rsid w:val="00C23FDB"/>
    <w:rsid w:val="00C34BDA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9</cp:revision>
  <dcterms:created xsi:type="dcterms:W3CDTF">2025-09-09T23:02:00Z</dcterms:created>
  <dcterms:modified xsi:type="dcterms:W3CDTF">2025-11-10T19:48:00Z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