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9B83511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CF241A">
        <w:rPr>
          <w:rFonts w:asciiTheme="minorHAnsi" w:hAnsiTheme="minorHAnsi" w:cstheme="minorHAnsi"/>
          <w:b/>
        </w:rPr>
        <w:t>8</w:t>
      </w:r>
      <w:r w:rsidR="003C065F">
        <w:rPr>
          <w:rFonts w:asciiTheme="minorHAnsi" w:hAnsiTheme="minorHAnsi" w:cstheme="minorHAnsi"/>
          <w:b/>
        </w:rPr>
        <w:t>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0E31E5B7" w:rsidR="00A33A75" w:rsidRPr="00C21BED" w:rsidRDefault="003C065F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DOS</w:t>
            </w:r>
            <w:r w:rsidR="00AD0FB2" w:rsidRPr="00C21BE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(0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2</w:t>
            </w:r>
            <w:r w:rsidR="00AD0FB2" w:rsidRPr="00C21BE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)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PERSONAL DE ATENCIÓN PERMANENTE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53609482" w:rsidR="00A33A75" w:rsidRPr="00C21BED" w:rsidRDefault="003C065F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C065F">
              <w:rPr>
                <w:rFonts w:asciiTheme="minorHAnsi" w:hAnsiTheme="minorHAnsi" w:cstheme="minorHAnsi"/>
                <w:b/>
                <w:bCs/>
                <w:color w:val="000000" w:themeColor="text1"/>
                <w:lang w:val="es-PE" w:eastAsia="es-PE"/>
              </w:rPr>
              <w:t>CAR SAN FRANCISCO DE ASÍS DE LA DIRECCIÓN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419"/>
        <w:gridCol w:w="1842"/>
        <w:gridCol w:w="2178"/>
      </w:tblGrid>
      <w:tr w:rsidR="0095742D" w:rsidRPr="0095742D" w14:paraId="5D0579CB" w14:textId="77777777" w:rsidTr="00255E5A">
        <w:trPr>
          <w:trHeight w:val="128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441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255E5A">
        <w:trPr>
          <w:trHeight w:val="273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41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4F2074" w:rsidRPr="0095742D" w14:paraId="68305B32" w14:textId="77777777" w:rsidTr="00255E5A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4F2074" w:rsidRPr="005F7BDE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7E0602B1" w:rsidR="004F2074" w:rsidRPr="003C065F" w:rsidRDefault="004F2074" w:rsidP="004F2074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ABANTO SALAZAR SILVIA LORENA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5E9BF052" w:rsidR="004F2074" w:rsidRPr="00CF241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56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4F2074" w:rsidRPr="00EE21E3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F2074" w:rsidRPr="0095742D" w14:paraId="795F459D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4F2074" w:rsidRPr="00CF241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F241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379F9A74" w:rsidR="004F2074" w:rsidRPr="003C065F" w:rsidRDefault="004F2074" w:rsidP="004F2074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CERON VASQUEZ GIOVANNA JACKELIN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8FAF" w14:textId="283D4BF8" w:rsidR="004F2074" w:rsidRPr="00CF241A" w:rsidRDefault="004F2074" w:rsidP="004F20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56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4F2074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F2074" w:rsidRPr="0095742D" w14:paraId="5DBF9DA3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4F2074" w:rsidRPr="00CF241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F241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6F91" w14:textId="595C2312" w:rsidR="004F2074" w:rsidRPr="003C065F" w:rsidRDefault="004F2074" w:rsidP="004F20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HERRERA </w:t>
            </w:r>
            <w:proofErr w:type="spellStart"/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HERRERA</w:t>
            </w:r>
            <w:proofErr w:type="spellEnd"/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JEINER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E351" w14:textId="367A9A6E" w:rsidR="004F2074" w:rsidRPr="00CF241A" w:rsidRDefault="004F2074" w:rsidP="004F20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53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175D04E5" w:rsidR="004F2074" w:rsidRPr="00604C2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F2074" w:rsidRPr="0095742D" w14:paraId="6069D63D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7A444D" w14:textId="015526EE" w:rsidR="004F2074" w:rsidRPr="003C065F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C065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017B" w14:textId="3EBA43E7" w:rsidR="004F2074" w:rsidRPr="003C065F" w:rsidRDefault="004F2074" w:rsidP="004F20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JINCHE ALVARADO JHONATAN CESAR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BEC7" w14:textId="7B334582" w:rsidR="004F2074" w:rsidRPr="00604C2A" w:rsidRDefault="004F2074" w:rsidP="004F20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55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678BC5" w14:textId="1FAA09C8" w:rsidR="004F2074" w:rsidRPr="00604C2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F2074" w:rsidRPr="0095742D" w14:paraId="1C3DAFCD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2CAE1D" w14:textId="5F0D180B" w:rsidR="004F2074" w:rsidRPr="003C065F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C065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4EAC" w14:textId="0ACBDC79" w:rsidR="004F2074" w:rsidRPr="003C065F" w:rsidRDefault="004F2074" w:rsidP="004F20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 RAMOS FATIMA XIOMARA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08E9" w14:textId="594F9ED8" w:rsidR="004F2074" w:rsidRPr="00604C2A" w:rsidRDefault="004F2074" w:rsidP="004F20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50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9D7FD4" w14:textId="6BF58EE0" w:rsidR="004F2074" w:rsidRPr="00604C2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F2074" w:rsidRPr="0095742D" w14:paraId="4A2708C8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7A90FD0" w14:textId="146045A0" w:rsidR="004F2074" w:rsidRPr="003C065F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C065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8271" w14:textId="49D5C27B" w:rsidR="004F2074" w:rsidRPr="003C065F" w:rsidRDefault="004F2074" w:rsidP="004F207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RAMIREZ AREVALO BLANCA LUZ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907C2" w14:textId="7AD9848A" w:rsidR="004F2074" w:rsidRPr="00604C2A" w:rsidRDefault="004F2074" w:rsidP="004F20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56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</w:tcPr>
          <w:p w14:paraId="661B8E17" w14:textId="5FBB3E09" w:rsidR="004F2074" w:rsidRPr="00604C2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F2074" w:rsidRPr="0095742D" w14:paraId="1F4A9F3D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2493596" w14:textId="4C5BC69E" w:rsidR="004F2074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89DE" w14:textId="4B1D464B" w:rsidR="004F2074" w:rsidRPr="00C21BED" w:rsidRDefault="004F2074" w:rsidP="004F20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ANGELDONIS REAÑO BRUNO PAOLO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356" w14:textId="0280AC38" w:rsidR="004F2074" w:rsidRPr="00604C2A" w:rsidRDefault="004F2074" w:rsidP="004F20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</w:tcPr>
          <w:p w14:paraId="42004457" w14:textId="1D5B95D8" w:rsidR="004F2074" w:rsidRPr="00604C2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4F2074" w:rsidRPr="0095742D" w14:paraId="1D131C0C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9F18576" w14:textId="77DF7DC7" w:rsidR="004F2074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DCA1" w14:textId="3D1E94E5" w:rsidR="004F2074" w:rsidRPr="00C21BED" w:rsidRDefault="004F2074" w:rsidP="004F20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CARRILLO ALVIS ELARD ALAN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E162" w14:textId="5D904D78" w:rsidR="004F2074" w:rsidRPr="00604C2A" w:rsidRDefault="004F2074" w:rsidP="004F20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</w:tcPr>
          <w:p w14:paraId="11203EBA" w14:textId="03F8E8D0" w:rsidR="004F2074" w:rsidRPr="00604C2A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46683" w:rsidRPr="0095742D" w14:paraId="46F41710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BD7413" w14:textId="53E92817" w:rsidR="00B46683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A211" w14:textId="5942F360" w:rsidR="00B46683" w:rsidRPr="00C21BED" w:rsidRDefault="00B46683" w:rsidP="00B466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 PRINCIPE DAYELY FLORES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439D" w14:textId="31D1640D" w:rsidR="00B46683" w:rsidRPr="00604C2A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</w:tcPr>
          <w:p w14:paraId="16D6BBEC" w14:textId="1861221D" w:rsidR="00B46683" w:rsidRPr="00604C2A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C227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46683" w:rsidRPr="0095742D" w14:paraId="230A5936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19C97D" w14:textId="3664E4E8" w:rsidR="00B46683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74C8" w14:textId="787F9013" w:rsidR="00B46683" w:rsidRPr="00C21BED" w:rsidRDefault="00B46683" w:rsidP="00B466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SIFUENTES FIGUEROA SOFIA ALMAZUL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1B96" w14:textId="05DB532B" w:rsidR="00B46683" w:rsidRPr="00604C2A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</w:tcPr>
          <w:p w14:paraId="219317F2" w14:textId="3455455F" w:rsidR="00B46683" w:rsidRPr="00604C2A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C227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46683" w:rsidRPr="0095742D" w14:paraId="46A0E0AC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3D61C4F" w14:textId="5B5415CF" w:rsidR="00B46683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BB6C" w14:textId="50C71FD0" w:rsidR="00B46683" w:rsidRPr="00C21BED" w:rsidRDefault="00B46683" w:rsidP="00B466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TORREZ BACA LILIANA LUCERO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E4F8" w14:textId="3BDE62AB" w:rsidR="00B46683" w:rsidRPr="00604C2A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</w:tcPr>
          <w:p w14:paraId="16FEC38E" w14:textId="7AFA88D4" w:rsidR="00B46683" w:rsidRPr="00604C2A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4C227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F2074" w:rsidRPr="0095742D" w14:paraId="6A57F123" w14:textId="77777777" w:rsidTr="00255E5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C862DC" w14:textId="3832C949" w:rsidR="004F2074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4C24" w14:textId="1F3AEED6" w:rsidR="004F2074" w:rsidRPr="004F2074" w:rsidRDefault="004F2074" w:rsidP="004F20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TOHALINO GOMEZ GEANDRA LISSETH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E018" w14:textId="77777777" w:rsidR="004F2074" w:rsidRDefault="004F2074" w:rsidP="004F20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</w:tcPr>
          <w:p w14:paraId="688FA91F" w14:textId="56887388" w:rsidR="004F2074" w:rsidRDefault="004F2074" w:rsidP="004F20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B46683">
        <w:trPr>
          <w:trHeight w:val="22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B46683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B46683" w:rsidRPr="00A33A75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083A0732" w:rsidR="00B46683" w:rsidRP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>ABANTO SALAZAR SILVIA LORENA</w:t>
            </w:r>
          </w:p>
        </w:tc>
        <w:tc>
          <w:tcPr>
            <w:tcW w:w="1483" w:type="dxa"/>
            <w:noWrap/>
            <w:vAlign w:val="center"/>
          </w:tcPr>
          <w:p w14:paraId="5963F82A" w14:textId="7862516B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2D4D29C8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46683" w:rsidRPr="00DD5464" w14:paraId="3C853A20" w14:textId="77777777" w:rsidTr="004B2D71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6EA85B7" w14:textId="5E13A841" w:rsidR="00B46683" w:rsidRPr="00A33A75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6E186F01" w14:textId="3532C316" w:rsidR="00B46683" w:rsidRP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>CERON VASQUEZ GIOVANNA JACKELIN</w:t>
            </w:r>
          </w:p>
        </w:tc>
        <w:tc>
          <w:tcPr>
            <w:tcW w:w="1483" w:type="dxa"/>
            <w:noWrap/>
          </w:tcPr>
          <w:p w14:paraId="3A677C0A" w14:textId="5A94D4F5" w:rsid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2D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06/11/2025</w:t>
            </w:r>
          </w:p>
        </w:tc>
        <w:tc>
          <w:tcPr>
            <w:tcW w:w="1198" w:type="dxa"/>
            <w:noWrap/>
          </w:tcPr>
          <w:p w14:paraId="2F0E5D15" w14:textId="05C2D950" w:rsid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3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</w:tcPr>
          <w:p w14:paraId="5515B31D" w14:textId="13369147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2B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46683" w:rsidRPr="00DD5464" w14:paraId="41FE8260" w14:textId="77777777" w:rsidTr="004B2D71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B290F2B" w14:textId="332A9C28" w:rsidR="00B46683" w:rsidRPr="00A33A75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noWrap/>
            <w:vAlign w:val="center"/>
          </w:tcPr>
          <w:p w14:paraId="41379FAA" w14:textId="7772E620" w:rsidR="00B46683" w:rsidRP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HERRERA </w:t>
            </w:r>
            <w:proofErr w:type="spellStart"/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>HERRERA</w:t>
            </w:r>
            <w:proofErr w:type="spellEnd"/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JEINER</w:t>
            </w:r>
          </w:p>
        </w:tc>
        <w:tc>
          <w:tcPr>
            <w:tcW w:w="1483" w:type="dxa"/>
            <w:noWrap/>
          </w:tcPr>
          <w:p w14:paraId="0DF51BB2" w14:textId="1ABAA960" w:rsid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2D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06/11/2025</w:t>
            </w:r>
          </w:p>
        </w:tc>
        <w:tc>
          <w:tcPr>
            <w:tcW w:w="1198" w:type="dxa"/>
            <w:noWrap/>
          </w:tcPr>
          <w:p w14:paraId="0F343477" w14:textId="1F177F52" w:rsid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3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</w:tcPr>
          <w:p w14:paraId="60CD6091" w14:textId="2F700671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2B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46683" w:rsidRPr="00DD5464" w14:paraId="466766B9" w14:textId="77777777" w:rsidTr="004B2D71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2C28C038" w14:textId="04B57C82" w:rsidR="00B46683" w:rsidRPr="00A33A75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noWrap/>
            <w:vAlign w:val="center"/>
          </w:tcPr>
          <w:p w14:paraId="3262FB09" w14:textId="0DF3503D" w:rsidR="00B46683" w:rsidRP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>JINCHE ALVARADO JHONATAN CESAR</w:t>
            </w:r>
          </w:p>
        </w:tc>
        <w:tc>
          <w:tcPr>
            <w:tcW w:w="1483" w:type="dxa"/>
            <w:noWrap/>
          </w:tcPr>
          <w:p w14:paraId="1A45682E" w14:textId="060090B6" w:rsid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2D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06/11/2025</w:t>
            </w:r>
          </w:p>
        </w:tc>
        <w:tc>
          <w:tcPr>
            <w:tcW w:w="1198" w:type="dxa"/>
            <w:noWrap/>
          </w:tcPr>
          <w:p w14:paraId="73BA735E" w14:textId="637C3B89" w:rsid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3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</w:tcPr>
          <w:p w14:paraId="52E8C200" w14:textId="77B3F8FC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2B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46683" w:rsidRPr="00DD5464" w14:paraId="30F9B694" w14:textId="77777777" w:rsidTr="004B2D71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53FC45F3" w14:textId="41762FC3" w:rsidR="00B46683" w:rsidRPr="00A33A75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noWrap/>
            <w:vAlign w:val="center"/>
          </w:tcPr>
          <w:p w14:paraId="10146168" w14:textId="4A59FC51" w:rsidR="00B46683" w:rsidRP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>MAYO RAMOS FATIMA XIOMARA</w:t>
            </w:r>
          </w:p>
        </w:tc>
        <w:tc>
          <w:tcPr>
            <w:tcW w:w="1483" w:type="dxa"/>
            <w:noWrap/>
          </w:tcPr>
          <w:p w14:paraId="78E99C5C" w14:textId="5EBC3882" w:rsid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2D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06/11/2025</w:t>
            </w:r>
          </w:p>
        </w:tc>
        <w:tc>
          <w:tcPr>
            <w:tcW w:w="1198" w:type="dxa"/>
            <w:noWrap/>
          </w:tcPr>
          <w:p w14:paraId="35205D80" w14:textId="3004F34D" w:rsid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3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</w:tcPr>
          <w:p w14:paraId="35AFB684" w14:textId="4E63D6E1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2B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46683" w:rsidRPr="00DD5464" w14:paraId="1C3E0FDA" w14:textId="77777777" w:rsidTr="005D4072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6C40B3B9" w:rsidR="00B46683" w:rsidRPr="00A33A75" w:rsidRDefault="00B46683" w:rsidP="00B4668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34" w:type="dxa"/>
            <w:noWrap/>
            <w:vAlign w:val="center"/>
          </w:tcPr>
          <w:p w14:paraId="5C677823" w14:textId="7BF5ECAD" w:rsidR="00B46683" w:rsidRPr="00B46683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>RAMIREZ AREVALO BLANCA LUZ</w:t>
            </w:r>
          </w:p>
        </w:tc>
        <w:tc>
          <w:tcPr>
            <w:tcW w:w="1483" w:type="dxa"/>
            <w:noWrap/>
          </w:tcPr>
          <w:p w14:paraId="0878C2D7" w14:textId="63B13E25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2D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06/11/2025</w:t>
            </w:r>
          </w:p>
        </w:tc>
        <w:tc>
          <w:tcPr>
            <w:tcW w:w="1198" w:type="dxa"/>
            <w:noWrap/>
          </w:tcPr>
          <w:p w14:paraId="1BD769B4" w14:textId="395D06BC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337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B46683" w:rsidRPr="00D3384D" w:rsidRDefault="00B46683" w:rsidP="00B4668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155AB088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6FD19737" w14:textId="308645C5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2A2F59DB" w14:textId="77777777" w:rsidR="00255E5A" w:rsidRDefault="00255E5A" w:rsidP="00470603">
      <w:pPr>
        <w:rPr>
          <w:rFonts w:ascii="Calibri" w:hAnsi="Calibri" w:cs="Calibri"/>
          <w:sz w:val="22"/>
          <w:szCs w:val="22"/>
        </w:rPr>
      </w:pPr>
    </w:p>
    <w:p w14:paraId="157354A9" w14:textId="76D16333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B46683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47359269" w14:textId="72C4E1DF" w:rsidR="00BB3270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1A0D8B" w14:textId="77777777" w:rsidR="00255E5A" w:rsidRPr="00604C2A" w:rsidRDefault="00255E5A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55E5A">
      <w:headerReference w:type="default" r:id="rId8"/>
      <w:footerReference w:type="default" r:id="rId9"/>
      <w:pgSz w:w="11906" w:h="16838" w:code="9"/>
      <w:pgMar w:top="992" w:right="1558" w:bottom="709" w:left="136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6F01" w14:textId="77777777" w:rsidR="008422B1" w:rsidRDefault="008422B1">
      <w:r>
        <w:separator/>
      </w:r>
    </w:p>
  </w:endnote>
  <w:endnote w:type="continuationSeparator" w:id="0">
    <w:p w14:paraId="323C0E0E" w14:textId="77777777" w:rsidR="008422B1" w:rsidRDefault="0084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D46D" w14:textId="77777777" w:rsidR="008422B1" w:rsidRDefault="008422B1">
      <w:r>
        <w:separator/>
      </w:r>
    </w:p>
  </w:footnote>
  <w:footnote w:type="continuationSeparator" w:id="0">
    <w:p w14:paraId="17B2AA28" w14:textId="77777777" w:rsidR="008422B1" w:rsidRDefault="0084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7" name="Imagen 7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5E5A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065F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074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683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8</cp:revision>
  <cp:lastPrinted>2025-04-04T23:18:00Z</cp:lastPrinted>
  <dcterms:created xsi:type="dcterms:W3CDTF">2025-10-24T15:16:00Z</dcterms:created>
  <dcterms:modified xsi:type="dcterms:W3CDTF">2025-11-04T21:09:00Z</dcterms:modified>
</cp:coreProperties>
</file>