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4CC8121B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0860D7">
        <w:t>84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3FC3CA00" w:rsidR="00DF3CAE" w:rsidRDefault="000860D7" w:rsidP="004B2473">
            <w:pPr>
              <w:pStyle w:val="Textoindependiente"/>
              <w:ind w:right="179"/>
              <w:jc w:val="both"/>
            </w:pPr>
            <w:r>
              <w:rPr>
                <w:rFonts w:asciiTheme="minorHAnsi" w:hAnsiTheme="minorHAnsi" w:cstheme="minorHAnsi"/>
                <w:lang w:val="es-PE"/>
              </w:rPr>
              <w:t>UN/A</w:t>
            </w:r>
            <w:r w:rsidRPr="00C35B34">
              <w:rPr>
                <w:rFonts w:asciiTheme="minorHAnsi" w:hAnsiTheme="minorHAnsi" w:cstheme="minorHAnsi"/>
                <w:lang w:val="es-PE"/>
              </w:rPr>
              <w:t xml:space="preserve"> (0</w:t>
            </w:r>
            <w:r>
              <w:rPr>
                <w:rFonts w:asciiTheme="minorHAnsi" w:hAnsiTheme="minorHAnsi" w:cstheme="minorHAnsi"/>
                <w:lang w:val="es-PE"/>
              </w:rPr>
              <w:t>1</w:t>
            </w:r>
            <w:r w:rsidRPr="00C35B34">
              <w:rPr>
                <w:rFonts w:asciiTheme="minorHAnsi" w:hAnsiTheme="minorHAnsi" w:cstheme="minorHAnsi"/>
                <w:lang w:val="es-PE"/>
              </w:rPr>
              <w:t>) PERSONAL DE ATENCIÓN PERMANENTE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4EF635C1" w14:textId="77777777" w:rsidR="00B65E13" w:rsidRDefault="000860D7" w:rsidP="000860D7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ESPECIALIZADO CASA ISABEL (AREQUIPA)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  <w:p w14:paraId="3C3A2CEF" w14:textId="547606F8" w:rsidR="000860D7" w:rsidRPr="000860D7" w:rsidRDefault="000860D7" w:rsidP="000860D7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0860D7" w14:paraId="7FE6F8A3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0860D7" w:rsidRPr="000860D7" w:rsidRDefault="000860D7" w:rsidP="000860D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0860D7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3D177680" w:rsidR="000860D7" w:rsidRPr="000860D7" w:rsidRDefault="000860D7" w:rsidP="000860D7">
            <w:pPr>
              <w:pStyle w:val="TableParagraph"/>
              <w:spacing w:before="0" w:line="276" w:lineRule="auto"/>
              <w:ind w:left="7" w:right="5"/>
              <w:rPr>
                <w:b/>
                <w:bCs/>
                <w:color w:val="000000" w:themeColor="text1"/>
              </w:rPr>
            </w:pPr>
            <w:r w:rsidRPr="000860D7">
              <w:rPr>
                <w:b/>
                <w:bCs/>
                <w:color w:val="000000"/>
              </w:rPr>
              <w:t>VENTURA VALDIVIA ESTELITA AUDREY YASIRE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7BD7DC85" w:rsidR="000860D7" w:rsidRPr="001E6F50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1</w:t>
            </w:r>
            <w:r w:rsidRPr="001E6F5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4D2717E2" w:rsidR="000860D7" w:rsidRPr="001E6F50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494335D0" w:rsidR="000860D7" w:rsidRPr="001E6F50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4</w:t>
            </w:r>
            <w:r w:rsidRPr="001E6F5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0860D7" w:rsidRPr="001E6F50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APTO/A</w:t>
            </w:r>
          </w:p>
        </w:tc>
      </w:tr>
      <w:tr w:rsidR="000860D7" w14:paraId="4FE2252D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551" w14:textId="25A8E0AD" w:rsidR="000860D7" w:rsidRPr="000860D7" w:rsidRDefault="000860D7" w:rsidP="000860D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0860D7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2503" w14:textId="34F9AE32" w:rsidR="000860D7" w:rsidRPr="000860D7" w:rsidRDefault="000860D7" w:rsidP="000860D7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0860D7">
              <w:rPr>
                <w:b/>
                <w:bCs/>
                <w:color w:val="000000"/>
              </w:rPr>
              <w:t xml:space="preserve">AGUILAR CCASO JOSELYN ELIANA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9CBC" w14:textId="0EB20378" w:rsidR="000860D7" w:rsidRPr="001E6F50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32.</w:t>
            </w: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267" w14:textId="03615067" w:rsidR="000860D7" w:rsidRPr="001E6F50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7F" w14:textId="442726B5" w:rsidR="000860D7" w:rsidRPr="001E6F50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32.</w:t>
            </w: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E6C" w14:textId="12FF97BC" w:rsidR="000860D7" w:rsidRPr="001E6F50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APTO/A</w:t>
            </w:r>
          </w:p>
        </w:tc>
      </w:tr>
      <w:tr w:rsidR="000860D7" w14:paraId="2F31AA11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548B" w14:textId="3DEA2C68" w:rsidR="000860D7" w:rsidRPr="000860D7" w:rsidRDefault="000860D7" w:rsidP="000860D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0860D7"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4C6A" w14:textId="36036DE8" w:rsidR="000860D7" w:rsidRPr="000860D7" w:rsidRDefault="000860D7" w:rsidP="000860D7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0860D7">
              <w:rPr>
                <w:b/>
                <w:bCs/>
                <w:color w:val="000000"/>
              </w:rPr>
              <w:t>VARGAS SOLIS NOEMI GRICELDA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31E8" w14:textId="681B94E0" w:rsidR="000860D7" w:rsidRPr="000860D7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860D7">
              <w:rPr>
                <w:b/>
                <w:bCs/>
                <w:color w:val="000000"/>
              </w:rPr>
              <w:t>30.33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8259" w14:textId="2F9EAFB8" w:rsidR="000860D7" w:rsidRPr="000860D7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860D7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DD8" w14:textId="6024C875" w:rsidR="000860D7" w:rsidRPr="000860D7" w:rsidRDefault="000860D7" w:rsidP="000860D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860D7">
              <w:rPr>
                <w:b/>
                <w:bCs/>
                <w:color w:val="000000"/>
              </w:rPr>
              <w:t>30.33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C551" w14:textId="2C3EAB35" w:rsidR="000860D7" w:rsidRPr="000C154F" w:rsidRDefault="000860D7" w:rsidP="000860D7">
            <w:pPr>
              <w:pStyle w:val="TableParagraph"/>
              <w:spacing w:before="0"/>
              <w:ind w:right="1"/>
            </w:pPr>
            <w:r w:rsidRPr="001E6F50">
              <w:rPr>
                <w:b/>
                <w:bCs/>
              </w:rPr>
              <w:t>APTO/A</w:t>
            </w:r>
          </w:p>
        </w:tc>
      </w:tr>
      <w:tr w:rsidR="000860D7" w14:paraId="4644F924" w14:textId="77777777" w:rsidTr="000860D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E95" w14:textId="690366AD" w:rsidR="000860D7" w:rsidRPr="000C154F" w:rsidRDefault="000860D7" w:rsidP="000860D7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0C154F">
              <w:rPr>
                <w:spacing w:val="-10"/>
                <w:sz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3217" w14:textId="4F4C19D2" w:rsidR="000860D7" w:rsidRPr="000C154F" w:rsidRDefault="000860D7" w:rsidP="000860D7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>
              <w:rPr>
                <w:color w:val="000000"/>
              </w:rPr>
              <w:t>MACEDO MALAGA YESSU SAID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600" w14:textId="54977F5F" w:rsidR="000860D7" w:rsidRPr="001E6F50" w:rsidRDefault="000860D7" w:rsidP="000860D7">
            <w:pPr>
              <w:pStyle w:val="TableParagraph"/>
              <w:spacing w:before="0"/>
              <w:ind w:right="1"/>
            </w:pPr>
            <w:r w:rsidRPr="001E6F50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1E6F50">
              <w:rPr>
                <w:color w:val="00000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B67" w14:textId="09DEB9A8" w:rsidR="000860D7" w:rsidRPr="000C154F" w:rsidRDefault="000860D7" w:rsidP="000860D7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A3F" w14:textId="007A65E3" w:rsidR="000860D7" w:rsidRPr="000C154F" w:rsidRDefault="000860D7" w:rsidP="000860D7">
            <w:pPr>
              <w:pStyle w:val="TableParagraph"/>
              <w:spacing w:before="0"/>
              <w:ind w:right="1"/>
            </w:pPr>
            <w:r w:rsidRPr="001E6F50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1E6F50">
              <w:rPr>
                <w:color w:val="000000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5D5" w14:textId="33359B6D" w:rsidR="000860D7" w:rsidRPr="000C154F" w:rsidRDefault="000860D7" w:rsidP="000860D7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  <w:tr w:rsidR="000860D7" w14:paraId="7C55E2A2" w14:textId="77777777" w:rsidTr="002939B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CA4C" w14:textId="14934D39" w:rsidR="000860D7" w:rsidRPr="000C154F" w:rsidRDefault="000860D7" w:rsidP="000860D7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72CA" w14:textId="35877BE2" w:rsidR="000860D7" w:rsidRDefault="000860D7" w:rsidP="000860D7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OCHOA PAREDES DEIVIS ELISBAN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9D87" w14:textId="4DDB7848" w:rsidR="000860D7" w:rsidRPr="001E6F50" w:rsidRDefault="000860D7" w:rsidP="000860D7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E7B" w14:textId="1D2A1026" w:rsidR="000860D7" w:rsidRPr="000C154F" w:rsidRDefault="000860D7" w:rsidP="000860D7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7BE" w14:textId="69DE31CA" w:rsidR="000860D7" w:rsidRPr="001E6F50" w:rsidRDefault="000860D7" w:rsidP="000860D7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C71" w14:textId="37F72FFF" w:rsidR="000860D7" w:rsidRPr="000C154F" w:rsidRDefault="000860D7" w:rsidP="000860D7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</w:tbl>
    <w:p w14:paraId="76B4247C" w14:textId="77777777" w:rsidR="005A3D13" w:rsidRDefault="005A3D13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C7208CB" w14:textId="64B10906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01FC4F0B" w14:textId="5E8F8BA2" w:rsidR="006C45A4" w:rsidRDefault="006C45A4" w:rsidP="00B65E13">
      <w:pPr>
        <w:ind w:left="755" w:right="1037" w:firstLine="98"/>
        <w:rPr>
          <w:sz w:val="20"/>
        </w:rPr>
      </w:pPr>
    </w:p>
    <w:p w14:paraId="43ECA41D" w14:textId="77777777" w:rsidR="00DD4169" w:rsidRDefault="00DD4169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FF19FAD" w14:textId="2AD49B73" w:rsidR="006C45A4" w:rsidRDefault="00D90E9A" w:rsidP="000C154F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6CA8A13" w14:textId="038B8012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0860D7">
        <w:rPr>
          <w:sz w:val="20"/>
        </w:rPr>
        <w:t>07 de 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0860D7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860D7"/>
    <w:rsid w:val="000A56E8"/>
    <w:rsid w:val="000B44D9"/>
    <w:rsid w:val="000C154F"/>
    <w:rsid w:val="001652FC"/>
    <w:rsid w:val="001A47DB"/>
    <w:rsid w:val="001E6F50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D4169"/>
    <w:rsid w:val="00DF3CAE"/>
    <w:rsid w:val="00E47991"/>
    <w:rsid w:val="00E5166E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7</cp:revision>
  <cp:lastPrinted>2025-09-09T23:02:00Z</cp:lastPrinted>
  <dcterms:created xsi:type="dcterms:W3CDTF">2025-10-29T17:31:00Z</dcterms:created>
  <dcterms:modified xsi:type="dcterms:W3CDTF">2025-11-07T19:16:00Z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