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80F6" w14:textId="77777777" w:rsidR="00E714EA" w:rsidRPr="00DD5464" w:rsidRDefault="00E714EA" w:rsidP="00E714EA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347425F9" w14:textId="77777777" w:rsidR="00E714EA" w:rsidRDefault="00E714EA" w:rsidP="00E714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6E19BAB" w14:textId="77777777" w:rsidR="00E714EA" w:rsidRPr="00DD5464" w:rsidRDefault="00E714EA" w:rsidP="00E714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81DE3A2" w14:textId="5524CE77" w:rsidR="00E714EA" w:rsidRPr="00FD272E" w:rsidRDefault="00E714EA" w:rsidP="00E714EA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Pr="00FD272E">
        <w:rPr>
          <w:rFonts w:asciiTheme="minorHAnsi" w:hAnsiTheme="minorHAnsi" w:cstheme="minorHAnsi"/>
          <w:b/>
        </w:rPr>
        <w:t>Nº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EF6E8F">
        <w:rPr>
          <w:rFonts w:asciiTheme="minorHAnsi" w:hAnsiTheme="minorHAnsi" w:cstheme="minorHAnsi"/>
          <w:b/>
        </w:rPr>
        <w:t>180</w:t>
      </w:r>
      <w:r w:rsidRPr="00FD272E">
        <w:rPr>
          <w:rFonts w:asciiTheme="minorHAnsi" w:hAnsiTheme="minorHAnsi" w:cstheme="minorHAnsi"/>
          <w:b/>
        </w:rPr>
        <w:t>-2025-CONADIS</w:t>
      </w:r>
    </w:p>
    <w:p w14:paraId="2DB2A900" w14:textId="77777777" w:rsidR="00E714EA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A0A3540" w14:textId="77777777" w:rsidR="00E714EA" w:rsidRPr="00974CBB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4A9A055" w14:textId="5DC11220" w:rsidR="00E714EA" w:rsidRDefault="00E714EA" w:rsidP="00E714EA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EF6E8F" w:rsidRPr="00420D27">
        <w:rPr>
          <w:rFonts w:ascii="Calibri-Bold" w:eastAsia="Times New Roman" w:hAnsi="Calibri-Bold" w:cs="Calibri-Bold"/>
          <w:b/>
          <w:bCs/>
          <w:lang w:val="es-PE" w:eastAsia="es-PE"/>
        </w:rPr>
        <w:t>DOS</w:t>
      </w:r>
      <w:r w:rsidRPr="00420D27">
        <w:rPr>
          <w:rFonts w:ascii="Calibri-Bold" w:eastAsia="Times New Roman" w:hAnsi="Calibri-Bold" w:cs="Calibri-Bold"/>
          <w:b/>
          <w:bCs/>
          <w:lang w:val="es-PE" w:eastAsia="es-PE"/>
        </w:rPr>
        <w:t xml:space="preserve"> (0</w:t>
      </w:r>
      <w:r w:rsidR="00EF6E8F" w:rsidRPr="00420D27">
        <w:rPr>
          <w:rFonts w:ascii="Calibri-Bold" w:eastAsia="Times New Roman" w:hAnsi="Calibri-Bold" w:cs="Calibri-Bold"/>
          <w:b/>
          <w:bCs/>
          <w:lang w:val="es-PE" w:eastAsia="es-PE"/>
        </w:rPr>
        <w:t>2</w:t>
      </w:r>
      <w:r w:rsidRPr="00420D27">
        <w:rPr>
          <w:rFonts w:ascii="Calibri-Bold" w:eastAsia="Times New Roman" w:hAnsi="Calibri-Bold" w:cs="Calibri-Bold"/>
          <w:b/>
          <w:bCs/>
          <w:lang w:val="es-PE" w:eastAsia="es-PE"/>
        </w:rPr>
        <w:t xml:space="preserve">) </w:t>
      </w:r>
      <w:r w:rsidR="00420D27" w:rsidRPr="00420D27">
        <w:rPr>
          <w:rFonts w:ascii="Calibri-Bold" w:eastAsia="Times New Roman" w:hAnsi="Calibri-Bold" w:cs="Calibri-Bold"/>
          <w:b/>
          <w:bCs/>
          <w:lang w:val="es-PE" w:eastAsia="es-PE"/>
        </w:rPr>
        <w:t>REGISTRADORES CENTRO DE MEJORA ATENCIÓN AL CIUDADANO EN LIMA NORTE</w:t>
      </w:r>
    </w:p>
    <w:p w14:paraId="6A78ACAD" w14:textId="77777777" w:rsidR="00E714EA" w:rsidRDefault="00E714EA" w:rsidP="00E714EA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8553D9" w14:textId="4DC5B3F9" w:rsidR="00E714EA" w:rsidRDefault="00E714EA" w:rsidP="00E714EA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4D60CF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4D60CF">
        <w:rPr>
          <w:rFonts w:asciiTheme="minorHAnsi" w:hAnsiTheme="minorHAnsi" w:cstheme="minorHAnsi"/>
          <w:b/>
          <w:sz w:val="22"/>
          <w:szCs w:val="22"/>
        </w:rPr>
        <w:tab/>
      </w:r>
      <w:r w:rsidR="00420D27" w:rsidRPr="00420D27">
        <w:rPr>
          <w:rFonts w:ascii="Calibri-Bold" w:hAnsi="Calibri-Bold" w:cs="Calibri-Bold"/>
          <w:b/>
          <w:bCs/>
          <w:lang w:val="es-PE" w:eastAsia="es-PE"/>
        </w:rPr>
        <w:t>SUBDIRECCIÓN DE REGISTRO E INTERVENCIONES EN DISCAPACIDAD</w:t>
      </w:r>
    </w:p>
    <w:p w14:paraId="3FEE6DFE" w14:textId="77777777" w:rsidR="00E714E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FE9206" w14:textId="77777777" w:rsidR="00E714EA" w:rsidRPr="00DD5464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19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625"/>
        <w:gridCol w:w="1784"/>
      </w:tblGrid>
      <w:tr w:rsidR="00E714EA" w:rsidRPr="0095742D" w14:paraId="4B78A53C" w14:textId="77777777" w:rsidTr="0009295F">
        <w:trPr>
          <w:trHeight w:val="641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934C779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8D537E3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62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6CDCB84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60056ECD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E714EA" w:rsidRPr="0095742D" w14:paraId="4EE432D8" w14:textId="77777777" w:rsidTr="0009295F">
        <w:trPr>
          <w:trHeight w:val="990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67C4D0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F64D7C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075382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1B6450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09295F" w:rsidRPr="0095742D" w14:paraId="4713DC50" w14:textId="77777777" w:rsidTr="003A2476">
        <w:trPr>
          <w:trHeight w:val="315"/>
        </w:trPr>
        <w:tc>
          <w:tcPr>
            <w:tcW w:w="548" w:type="dxa"/>
            <w:noWrap/>
            <w:vAlign w:val="center"/>
          </w:tcPr>
          <w:p w14:paraId="237F63F5" w14:textId="77777777" w:rsidR="0009295F" w:rsidRPr="00DB3BC6" w:rsidRDefault="0009295F" w:rsidP="0009295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B3B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A7F86" w14:textId="08FA8757" w:rsidR="0009295F" w:rsidRPr="0009295F" w:rsidRDefault="0009295F" w:rsidP="003A247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929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ARIAS VILCA KENNETH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B2980" w14:textId="3B0F1950" w:rsidR="0009295F" w:rsidRPr="00B827E5" w:rsidRDefault="0009295F" w:rsidP="0009295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7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784" w:type="dxa"/>
            <w:noWrap/>
            <w:vAlign w:val="center"/>
          </w:tcPr>
          <w:p w14:paraId="1023C39B" w14:textId="77777777" w:rsidR="0009295F" w:rsidRPr="00EE21E3" w:rsidRDefault="0009295F" w:rsidP="0009295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09295F" w:rsidRPr="0095742D" w14:paraId="4638CFB6" w14:textId="77777777" w:rsidTr="003A2476">
        <w:trPr>
          <w:trHeight w:val="315"/>
        </w:trPr>
        <w:tc>
          <w:tcPr>
            <w:tcW w:w="548" w:type="dxa"/>
            <w:noWrap/>
            <w:vAlign w:val="center"/>
          </w:tcPr>
          <w:p w14:paraId="5FF7BC15" w14:textId="77777777" w:rsidR="0009295F" w:rsidRPr="00DB3BC6" w:rsidRDefault="0009295F" w:rsidP="0009295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B3B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7555C" w14:textId="0E26C649" w:rsidR="0009295F" w:rsidRPr="0009295F" w:rsidRDefault="0009295F" w:rsidP="003A247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929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CONTRERAS REYES ARACELY MARILIN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27B32" w14:textId="4D3D7A9E" w:rsidR="0009295F" w:rsidRPr="00B827E5" w:rsidRDefault="0009295F" w:rsidP="0009295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84" w:type="dxa"/>
            <w:noWrap/>
            <w:vAlign w:val="center"/>
          </w:tcPr>
          <w:p w14:paraId="128CFFAA" w14:textId="77777777" w:rsidR="0009295F" w:rsidRPr="009A195E" w:rsidRDefault="0009295F" w:rsidP="0009295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D689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09295F" w:rsidRPr="0095742D" w14:paraId="62DFD826" w14:textId="77777777" w:rsidTr="003A2476">
        <w:trPr>
          <w:trHeight w:val="315"/>
        </w:trPr>
        <w:tc>
          <w:tcPr>
            <w:tcW w:w="548" w:type="dxa"/>
            <w:noWrap/>
            <w:vAlign w:val="center"/>
          </w:tcPr>
          <w:p w14:paraId="0C854061" w14:textId="77777777" w:rsidR="0009295F" w:rsidRPr="00DB3BC6" w:rsidRDefault="0009295F" w:rsidP="0009295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372BF" w14:textId="0091A269" w:rsidR="0009295F" w:rsidRPr="0009295F" w:rsidRDefault="0009295F" w:rsidP="003A247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929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PINEDO ALVARADO KOLBERTH MARTIN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5FB5A" w14:textId="719C2C40" w:rsidR="0009295F" w:rsidRPr="00B827E5" w:rsidRDefault="0009295F" w:rsidP="0009295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1784" w:type="dxa"/>
            <w:noWrap/>
          </w:tcPr>
          <w:p w14:paraId="6798902C" w14:textId="77777777" w:rsidR="0009295F" w:rsidRPr="001D6899" w:rsidRDefault="0009295F" w:rsidP="0009295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B10C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3A2476" w:rsidRPr="0095742D" w14:paraId="504D3B77" w14:textId="77777777" w:rsidTr="003A2476">
        <w:trPr>
          <w:trHeight w:val="315"/>
        </w:trPr>
        <w:tc>
          <w:tcPr>
            <w:tcW w:w="548" w:type="dxa"/>
            <w:noWrap/>
            <w:vAlign w:val="center"/>
          </w:tcPr>
          <w:p w14:paraId="407426C9" w14:textId="77777777" w:rsidR="003A2476" w:rsidRPr="003A2476" w:rsidRDefault="003A2476" w:rsidP="003A247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247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0C5F6" w14:textId="01DB37C5" w:rsidR="003A2476" w:rsidRPr="003542EF" w:rsidRDefault="003A2476" w:rsidP="003A247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42EF">
              <w:rPr>
                <w:rFonts w:ascii="Calibri" w:hAnsi="Calibri" w:cs="Calibri"/>
                <w:color w:val="000000"/>
                <w:sz w:val="22"/>
                <w:szCs w:val="22"/>
              </w:rPr>
              <w:t>ADRIANZEN APOLINAR PAOLO RODRIGO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B73926" w14:textId="5BDD266E" w:rsidR="003A2476" w:rsidRPr="00B827E5" w:rsidRDefault="003A2476" w:rsidP="003A247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9400F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</w:tcPr>
          <w:p w14:paraId="031824ED" w14:textId="54C40AF8" w:rsidR="003A2476" w:rsidRPr="001D6899" w:rsidRDefault="003A2476" w:rsidP="003A24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9F7C69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3A2476" w:rsidRPr="0095742D" w14:paraId="4FF6DD75" w14:textId="77777777" w:rsidTr="003A2476">
        <w:trPr>
          <w:trHeight w:val="315"/>
        </w:trPr>
        <w:tc>
          <w:tcPr>
            <w:tcW w:w="548" w:type="dxa"/>
            <w:noWrap/>
            <w:vAlign w:val="center"/>
          </w:tcPr>
          <w:p w14:paraId="3DEF13E2" w14:textId="77777777" w:rsidR="003A2476" w:rsidRPr="003A2476" w:rsidRDefault="003A2476" w:rsidP="003A247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247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A92CE" w14:textId="51F72162" w:rsidR="003A2476" w:rsidRPr="003542EF" w:rsidRDefault="003A2476" w:rsidP="003A247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42EF">
              <w:rPr>
                <w:rFonts w:ascii="Calibri" w:hAnsi="Calibri" w:cs="Calibri"/>
                <w:color w:val="000000"/>
                <w:sz w:val="22"/>
                <w:szCs w:val="22"/>
              </w:rPr>
              <w:t>ANTAY FERNANDEZ JOEL ANTONY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3EAA2D" w14:textId="4E182692" w:rsidR="003A2476" w:rsidRPr="00B827E5" w:rsidRDefault="003A2476" w:rsidP="003A247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9400F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</w:tcPr>
          <w:p w14:paraId="7A1342CE" w14:textId="27359DD8" w:rsidR="003A2476" w:rsidRPr="001D6899" w:rsidRDefault="003A2476" w:rsidP="003A24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9F7C69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3A2476" w:rsidRPr="0095742D" w14:paraId="77E5557A" w14:textId="77777777" w:rsidTr="003A2476">
        <w:trPr>
          <w:trHeight w:val="315"/>
        </w:trPr>
        <w:tc>
          <w:tcPr>
            <w:tcW w:w="548" w:type="dxa"/>
            <w:noWrap/>
            <w:vAlign w:val="center"/>
          </w:tcPr>
          <w:p w14:paraId="4C9ABED3" w14:textId="08A0B859" w:rsidR="003A2476" w:rsidRPr="003A2476" w:rsidRDefault="003A2476" w:rsidP="003A247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247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77F04" w14:textId="10C89BE0" w:rsidR="003A2476" w:rsidRPr="003542EF" w:rsidRDefault="003A2476" w:rsidP="003A247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42EF">
              <w:rPr>
                <w:rFonts w:ascii="Calibri" w:hAnsi="Calibri" w:cs="Calibri"/>
                <w:color w:val="000000"/>
                <w:sz w:val="22"/>
                <w:szCs w:val="22"/>
              </w:rPr>
              <w:t>CHUCO MARRUFO JELI JOVANNA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F0988A" w14:textId="0F8C9C5D" w:rsidR="003A2476" w:rsidRPr="00B827E5" w:rsidRDefault="003A2476" w:rsidP="003A247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9400F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</w:tcPr>
          <w:p w14:paraId="5E18C909" w14:textId="2F75E0CA" w:rsidR="003A2476" w:rsidRPr="001D6899" w:rsidRDefault="003A2476" w:rsidP="003A24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9F7C69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3A2476" w:rsidRPr="0095742D" w14:paraId="54024A66" w14:textId="77777777" w:rsidTr="003A2476">
        <w:trPr>
          <w:trHeight w:val="315"/>
        </w:trPr>
        <w:tc>
          <w:tcPr>
            <w:tcW w:w="548" w:type="dxa"/>
            <w:noWrap/>
            <w:vAlign w:val="center"/>
          </w:tcPr>
          <w:p w14:paraId="340D2926" w14:textId="77777777" w:rsidR="003A2476" w:rsidRPr="003A2476" w:rsidRDefault="003A2476" w:rsidP="003A247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2476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06C25" w14:textId="7B10A0BC" w:rsidR="003A2476" w:rsidRPr="003542EF" w:rsidRDefault="003A2476" w:rsidP="003A247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42EF">
              <w:rPr>
                <w:rFonts w:ascii="Calibri" w:hAnsi="Calibri" w:cs="Calibri"/>
                <w:color w:val="000000"/>
                <w:sz w:val="22"/>
                <w:szCs w:val="22"/>
              </w:rPr>
              <w:t>MANSILLA RODRIGUEZ VICTOR EDUARDO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1C35F" w14:textId="20574FCA" w:rsidR="003A2476" w:rsidRPr="00B827E5" w:rsidRDefault="003A2476" w:rsidP="003A247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9400F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</w:tcPr>
          <w:p w14:paraId="7060FE22" w14:textId="48E7CF28" w:rsidR="003A2476" w:rsidRPr="001D6899" w:rsidRDefault="003A2476" w:rsidP="003A24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9F7C69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3A2476" w:rsidRPr="0095742D" w14:paraId="09DEDB07" w14:textId="77777777" w:rsidTr="003A2476">
        <w:trPr>
          <w:trHeight w:val="315"/>
        </w:trPr>
        <w:tc>
          <w:tcPr>
            <w:tcW w:w="548" w:type="dxa"/>
            <w:noWrap/>
            <w:vAlign w:val="center"/>
          </w:tcPr>
          <w:p w14:paraId="76ED0231" w14:textId="77777777" w:rsidR="003A2476" w:rsidRPr="003A2476" w:rsidRDefault="003A2476" w:rsidP="003A24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3A247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A1B84" w14:textId="47F34D9F" w:rsidR="003A2476" w:rsidRPr="003542EF" w:rsidRDefault="003A2476" w:rsidP="003A247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42EF">
              <w:rPr>
                <w:rFonts w:ascii="Calibri" w:hAnsi="Calibri" w:cs="Calibri"/>
                <w:color w:val="000000"/>
                <w:sz w:val="22"/>
                <w:szCs w:val="22"/>
              </w:rPr>
              <w:t>PAREDES ALVARADO MARIELA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E91C3" w14:textId="509CAE1B" w:rsidR="003A2476" w:rsidRPr="007E77AA" w:rsidRDefault="003A2476" w:rsidP="003A247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9400F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</w:tcPr>
          <w:p w14:paraId="22AAB497" w14:textId="106206FB" w:rsidR="003A2476" w:rsidRPr="00C51035" w:rsidRDefault="003A2476" w:rsidP="003A24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9F7C69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3A2476" w:rsidRPr="0095742D" w14:paraId="5FA40960" w14:textId="77777777" w:rsidTr="003A2476">
        <w:trPr>
          <w:trHeight w:val="315"/>
        </w:trPr>
        <w:tc>
          <w:tcPr>
            <w:tcW w:w="548" w:type="dxa"/>
            <w:noWrap/>
            <w:vAlign w:val="center"/>
          </w:tcPr>
          <w:p w14:paraId="45854AAC" w14:textId="77777777" w:rsidR="003A2476" w:rsidRPr="003A2476" w:rsidRDefault="003A2476" w:rsidP="003A24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3A2476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E8BFE" w14:textId="5BF5BA61" w:rsidR="003A2476" w:rsidRPr="003542EF" w:rsidRDefault="003A2476" w:rsidP="003A247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42EF">
              <w:rPr>
                <w:rFonts w:ascii="Calibri" w:hAnsi="Calibri" w:cs="Calibri"/>
                <w:color w:val="000000"/>
                <w:sz w:val="22"/>
                <w:szCs w:val="22"/>
              </w:rPr>
              <w:t>QUIÑONES ANGELES RICHARD ORLANDO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9D4B24" w14:textId="25D024B7" w:rsidR="003A2476" w:rsidRPr="007E77AA" w:rsidRDefault="003A2476" w:rsidP="003A247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9400F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</w:tcPr>
          <w:p w14:paraId="755882EF" w14:textId="28BAC404" w:rsidR="003A2476" w:rsidRPr="00C51035" w:rsidRDefault="003A2476" w:rsidP="003A24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9F7C69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3A2476" w:rsidRPr="0095742D" w14:paraId="73EF45DB" w14:textId="77777777" w:rsidTr="003A2476">
        <w:trPr>
          <w:trHeight w:val="315"/>
        </w:trPr>
        <w:tc>
          <w:tcPr>
            <w:tcW w:w="548" w:type="dxa"/>
            <w:noWrap/>
            <w:vAlign w:val="center"/>
          </w:tcPr>
          <w:p w14:paraId="3308A023" w14:textId="77777777" w:rsidR="003A2476" w:rsidRPr="003A2476" w:rsidRDefault="003A2476" w:rsidP="003A247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2476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426A5" w14:textId="7CFC1179" w:rsidR="003A2476" w:rsidRPr="003542EF" w:rsidRDefault="003A2476" w:rsidP="003A247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42EF">
              <w:rPr>
                <w:rFonts w:ascii="Calibri" w:hAnsi="Calibri" w:cs="Calibri"/>
                <w:color w:val="000000"/>
                <w:sz w:val="22"/>
                <w:szCs w:val="22"/>
              </w:rPr>
              <w:t>RAMIREZ LOPEZ JANICE CAMILA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B702A" w14:textId="3D1D5154" w:rsidR="003A2476" w:rsidRPr="007E77AA" w:rsidRDefault="003A2476" w:rsidP="003A247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9400F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</w:tcPr>
          <w:p w14:paraId="338AEE93" w14:textId="03051C4B" w:rsidR="003A2476" w:rsidRPr="00C51035" w:rsidRDefault="003A2476" w:rsidP="003A24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9F7C69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370579" w:rsidRPr="0095742D" w14:paraId="6A16FF41" w14:textId="77777777" w:rsidTr="003A2476">
        <w:trPr>
          <w:trHeight w:val="315"/>
        </w:trPr>
        <w:tc>
          <w:tcPr>
            <w:tcW w:w="548" w:type="dxa"/>
            <w:noWrap/>
            <w:vAlign w:val="center"/>
          </w:tcPr>
          <w:p w14:paraId="3D57D533" w14:textId="77777777" w:rsidR="00370579" w:rsidRDefault="00370579" w:rsidP="003705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ADC11" w14:textId="7BC28236" w:rsidR="00370579" w:rsidRPr="003542EF" w:rsidRDefault="00370579" w:rsidP="003A247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42EF">
              <w:rPr>
                <w:rFonts w:ascii="Calibri" w:hAnsi="Calibri" w:cs="Calibri"/>
                <w:color w:val="000000"/>
                <w:sz w:val="22"/>
                <w:szCs w:val="22"/>
              </w:rPr>
              <w:t>SANCHEZ MAMANI JHON JENRRY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97082" w14:textId="77777777" w:rsidR="00370579" w:rsidRPr="00C37233" w:rsidRDefault="00370579" w:rsidP="003705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</w:tcPr>
          <w:p w14:paraId="445E20A4" w14:textId="0B0E1118" w:rsidR="00370579" w:rsidRPr="00C51035" w:rsidRDefault="00370579" w:rsidP="0037057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9F7C69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370579" w:rsidRPr="0095742D" w14:paraId="58C88FBF" w14:textId="77777777" w:rsidTr="003A2476">
        <w:trPr>
          <w:trHeight w:val="315"/>
        </w:trPr>
        <w:tc>
          <w:tcPr>
            <w:tcW w:w="548" w:type="dxa"/>
            <w:noWrap/>
            <w:vAlign w:val="center"/>
          </w:tcPr>
          <w:p w14:paraId="0F4B4BFD" w14:textId="77777777" w:rsidR="00370579" w:rsidRDefault="00370579" w:rsidP="003705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EE78D" w14:textId="700A41C8" w:rsidR="00370579" w:rsidRPr="003542EF" w:rsidRDefault="00370579" w:rsidP="003A247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42EF">
              <w:rPr>
                <w:rFonts w:ascii="Calibri" w:hAnsi="Calibri" w:cs="Calibri"/>
                <w:color w:val="000000"/>
                <w:sz w:val="22"/>
                <w:szCs w:val="22"/>
              </w:rPr>
              <w:t>TANTARICO HUANCAS MARLY JANET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5E05F" w14:textId="77777777" w:rsidR="00370579" w:rsidRPr="00C37233" w:rsidRDefault="00370579" w:rsidP="003705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</w:tcPr>
          <w:p w14:paraId="09AD4F51" w14:textId="1ACF059D" w:rsidR="00370579" w:rsidRPr="00C51035" w:rsidRDefault="00370579" w:rsidP="0037057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9F7C69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370579" w:rsidRPr="0095742D" w14:paraId="4573A690" w14:textId="77777777" w:rsidTr="003A2476">
        <w:trPr>
          <w:trHeight w:val="315"/>
        </w:trPr>
        <w:tc>
          <w:tcPr>
            <w:tcW w:w="548" w:type="dxa"/>
            <w:noWrap/>
            <w:vAlign w:val="center"/>
          </w:tcPr>
          <w:p w14:paraId="213F6A81" w14:textId="77777777" w:rsidR="00370579" w:rsidRDefault="00370579" w:rsidP="003705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5A1B8" w14:textId="548A92B6" w:rsidR="00370579" w:rsidRPr="003542EF" w:rsidRDefault="00370579" w:rsidP="003A247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42EF">
              <w:rPr>
                <w:rFonts w:ascii="Calibri" w:hAnsi="Calibri" w:cs="Calibri"/>
                <w:color w:val="000000"/>
                <w:sz w:val="22"/>
                <w:szCs w:val="22"/>
              </w:rPr>
              <w:t>TORRES ROMERO LAYDI CATERIN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9D4EE" w14:textId="77777777" w:rsidR="00370579" w:rsidRPr="00C37233" w:rsidRDefault="00370579" w:rsidP="003705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</w:tcPr>
          <w:p w14:paraId="28EA7412" w14:textId="79C4C85B" w:rsidR="00370579" w:rsidRPr="00C51035" w:rsidRDefault="00370579" w:rsidP="0037057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9F7C69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E97949" w:rsidRPr="0095742D" w14:paraId="174F0A47" w14:textId="77777777" w:rsidTr="003A2476">
        <w:trPr>
          <w:trHeight w:val="315"/>
        </w:trPr>
        <w:tc>
          <w:tcPr>
            <w:tcW w:w="548" w:type="dxa"/>
            <w:noWrap/>
            <w:vAlign w:val="center"/>
          </w:tcPr>
          <w:p w14:paraId="00C9BBDB" w14:textId="77777777" w:rsidR="00E97949" w:rsidRPr="00286B10" w:rsidRDefault="00E97949" w:rsidP="00E979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8765B" w14:textId="48DABC47" w:rsidR="00E97949" w:rsidRPr="00D70CB8" w:rsidRDefault="00E97949" w:rsidP="003A247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949">
              <w:rPr>
                <w:rFonts w:ascii="Calibri" w:hAnsi="Calibri" w:cs="Calibri"/>
                <w:color w:val="000000"/>
                <w:sz w:val="22"/>
                <w:szCs w:val="22"/>
              </w:rPr>
              <w:t>BENITES HUAMANCAYO ROCIO AZUCENA LIBERTAD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16AEF" w14:textId="77777777" w:rsidR="00E97949" w:rsidRPr="00C37233" w:rsidRDefault="00E97949" w:rsidP="00E979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0102B04" w14:textId="77777777" w:rsidR="00E97949" w:rsidRPr="00C51035" w:rsidRDefault="00E97949" w:rsidP="00E979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E97949" w:rsidRPr="0095742D" w14:paraId="3A3B0173" w14:textId="77777777" w:rsidTr="003A2476">
        <w:trPr>
          <w:trHeight w:val="315"/>
        </w:trPr>
        <w:tc>
          <w:tcPr>
            <w:tcW w:w="548" w:type="dxa"/>
            <w:noWrap/>
            <w:vAlign w:val="center"/>
          </w:tcPr>
          <w:p w14:paraId="4E4A06C1" w14:textId="77777777" w:rsidR="00E97949" w:rsidRDefault="00E97949" w:rsidP="00E979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20677" w14:textId="0A75D94C" w:rsidR="00E97949" w:rsidRPr="00C77EF9" w:rsidRDefault="00E97949" w:rsidP="003A247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949">
              <w:rPr>
                <w:rFonts w:ascii="Calibri" w:hAnsi="Calibri" w:cs="Calibri"/>
                <w:color w:val="000000"/>
                <w:sz w:val="22"/>
                <w:szCs w:val="22"/>
              </w:rPr>
              <w:t>CHAVEZ ASPAJO ALEXANDER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EA95E" w14:textId="77777777" w:rsidR="00E97949" w:rsidRPr="00C37233" w:rsidRDefault="00E97949" w:rsidP="00E979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9E46673" w14:textId="77777777" w:rsidR="00E97949" w:rsidRPr="00604C2A" w:rsidRDefault="00E97949" w:rsidP="00E979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E97949" w:rsidRPr="0095742D" w14:paraId="1180C8F2" w14:textId="77777777" w:rsidTr="003A2476">
        <w:trPr>
          <w:trHeight w:val="315"/>
        </w:trPr>
        <w:tc>
          <w:tcPr>
            <w:tcW w:w="548" w:type="dxa"/>
            <w:noWrap/>
            <w:vAlign w:val="center"/>
          </w:tcPr>
          <w:p w14:paraId="04B3710C" w14:textId="77777777" w:rsidR="00E97949" w:rsidRDefault="00E97949" w:rsidP="00E979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48BC9" w14:textId="661DE27E" w:rsidR="00E97949" w:rsidRPr="00C77EF9" w:rsidRDefault="00E97949" w:rsidP="003A247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949">
              <w:rPr>
                <w:rFonts w:ascii="Calibri" w:hAnsi="Calibri" w:cs="Calibri"/>
                <w:color w:val="000000"/>
                <w:sz w:val="22"/>
                <w:szCs w:val="22"/>
              </w:rPr>
              <w:t>GARCIA RISCO SANDRA LIZET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3813A" w14:textId="77777777" w:rsidR="00E97949" w:rsidRPr="00C37233" w:rsidRDefault="00E97949" w:rsidP="00E979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A31546E" w14:textId="77777777" w:rsidR="00E97949" w:rsidRPr="00604C2A" w:rsidRDefault="00E97949" w:rsidP="00E979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E97949" w:rsidRPr="0095742D" w14:paraId="260D55D8" w14:textId="77777777" w:rsidTr="003A2476">
        <w:trPr>
          <w:trHeight w:val="315"/>
        </w:trPr>
        <w:tc>
          <w:tcPr>
            <w:tcW w:w="548" w:type="dxa"/>
            <w:noWrap/>
            <w:vAlign w:val="center"/>
          </w:tcPr>
          <w:p w14:paraId="14A99C3F" w14:textId="77777777" w:rsidR="00E97949" w:rsidRDefault="00E97949" w:rsidP="00E979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BD66E" w14:textId="2386EA38" w:rsidR="00E97949" w:rsidRPr="00C77EF9" w:rsidRDefault="00E97949" w:rsidP="003A247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949">
              <w:rPr>
                <w:rFonts w:ascii="Calibri" w:hAnsi="Calibri" w:cs="Calibri"/>
                <w:color w:val="000000"/>
                <w:sz w:val="22"/>
                <w:szCs w:val="22"/>
              </w:rPr>
              <w:t>RAMOS LARA KAREN FIORELLY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E26FC" w14:textId="77777777" w:rsidR="00E97949" w:rsidRPr="00C37233" w:rsidRDefault="00E97949" w:rsidP="00E979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6EA5009" w14:textId="77777777" w:rsidR="00E97949" w:rsidRPr="00604C2A" w:rsidRDefault="00E97949" w:rsidP="00E979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E97949" w:rsidRPr="0095742D" w14:paraId="41D0FC89" w14:textId="77777777" w:rsidTr="003A2476">
        <w:trPr>
          <w:trHeight w:val="315"/>
        </w:trPr>
        <w:tc>
          <w:tcPr>
            <w:tcW w:w="548" w:type="dxa"/>
            <w:noWrap/>
            <w:vAlign w:val="center"/>
          </w:tcPr>
          <w:p w14:paraId="68A2FA83" w14:textId="77777777" w:rsidR="00E97949" w:rsidRDefault="00E97949" w:rsidP="00E979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15286" w14:textId="09D43625" w:rsidR="00E97949" w:rsidRPr="00C77EF9" w:rsidRDefault="00E97949" w:rsidP="003A247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949">
              <w:rPr>
                <w:rFonts w:ascii="Calibri" w:hAnsi="Calibri" w:cs="Calibri"/>
                <w:color w:val="000000"/>
                <w:sz w:val="22"/>
                <w:szCs w:val="22"/>
              </w:rPr>
              <w:t>VASQUEZ MORA CARLOS ENRIQUE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7BDD7" w14:textId="77777777" w:rsidR="00E97949" w:rsidRPr="00C37233" w:rsidRDefault="00E97949" w:rsidP="00E979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1BAAECF" w14:textId="77777777" w:rsidR="00E97949" w:rsidRPr="00604C2A" w:rsidRDefault="00E97949" w:rsidP="00E979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</w:tbl>
    <w:p w14:paraId="2906C3B7" w14:textId="77777777" w:rsidR="00E714EA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038F1B60" w14:textId="77777777" w:rsidR="00E714EA" w:rsidRPr="004E3C41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2419E7D3" w14:textId="77777777" w:rsidR="00E714EA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10DF5B1A" w14:textId="77777777" w:rsidR="00E714EA" w:rsidRPr="004E3C41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63B6B8EE" w14:textId="77777777" w:rsidR="00E714EA" w:rsidRDefault="00E714EA" w:rsidP="00E714EA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73E15D0C" w14:textId="77777777" w:rsidR="00E714EA" w:rsidRDefault="00E714EA" w:rsidP="00E714E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4714"/>
        <w:gridCol w:w="1461"/>
        <w:gridCol w:w="1181"/>
        <w:gridCol w:w="1181"/>
      </w:tblGrid>
      <w:tr w:rsidR="00E714EA" w:rsidRPr="00E403A9" w14:paraId="36A6FD2E" w14:textId="77777777" w:rsidTr="00EA3734">
        <w:trPr>
          <w:trHeight w:val="47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BB865A" w14:textId="77777777" w:rsidR="00E714EA" w:rsidRPr="00E403A9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E403A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lastRenderedPageBreak/>
              <w:t>N°</w:t>
            </w:r>
          </w:p>
        </w:tc>
        <w:tc>
          <w:tcPr>
            <w:tcW w:w="4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1E013C" w14:textId="77777777" w:rsidR="00E714EA" w:rsidRPr="00E403A9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E403A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225321" w14:textId="77777777" w:rsidR="00E714EA" w:rsidRPr="00E403A9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E403A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ENTREVISTA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DC0E41" w14:textId="77777777" w:rsidR="00E714EA" w:rsidRPr="00E403A9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E403A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1B916E" w14:textId="77777777" w:rsidR="00E714EA" w:rsidRPr="00E403A9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E403A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3A2476" w:rsidRPr="00E403A9" w14:paraId="75D592C1" w14:textId="77777777" w:rsidTr="00EA3734">
        <w:trPr>
          <w:trHeight w:val="41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ADD8" w14:textId="77777777" w:rsidR="003A2476" w:rsidRPr="00E403A9" w:rsidRDefault="003A2476" w:rsidP="003A24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E403A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91308" w14:textId="4F4DD8D0" w:rsidR="003A2476" w:rsidRPr="00E403A9" w:rsidRDefault="003A2476" w:rsidP="003A247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3A9">
              <w:rPr>
                <w:rFonts w:ascii="Calibri" w:hAnsi="Calibri" w:cs="Calibri"/>
                <w:color w:val="000000"/>
                <w:sz w:val="22"/>
                <w:szCs w:val="22"/>
              </w:rPr>
              <w:t>ARIAS VILCA KENNETH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BF265" w14:textId="04D9029B" w:rsidR="003A2476" w:rsidRPr="00E403A9" w:rsidRDefault="00EA3734" w:rsidP="003A247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3A9">
              <w:rPr>
                <w:rFonts w:ascii="Calibri" w:hAnsi="Calibri" w:cs="Calibri"/>
                <w:color w:val="000000"/>
                <w:sz w:val="22"/>
                <w:szCs w:val="22"/>
              </w:rPr>
              <w:t>04</w:t>
            </w:r>
            <w:r w:rsidR="003A2476" w:rsidRPr="00E403A9">
              <w:rPr>
                <w:rFonts w:ascii="Calibri" w:hAnsi="Calibri" w:cs="Calibri"/>
                <w:color w:val="000000"/>
                <w:sz w:val="22"/>
                <w:szCs w:val="22"/>
              </w:rPr>
              <w:t>/1</w:t>
            </w:r>
            <w:r w:rsidRPr="00E403A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3A2476" w:rsidRPr="00E403A9">
              <w:rPr>
                <w:rFonts w:ascii="Calibri" w:hAnsi="Calibri" w:cs="Calibri"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EFA62" w14:textId="1ACD7C2D" w:rsidR="003A2476" w:rsidRPr="00E403A9" w:rsidRDefault="003A2476" w:rsidP="003A2476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403A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="007B55A6" w:rsidRPr="00E403A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</w:t>
            </w:r>
            <w:r w:rsidRPr="00E403A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 w:rsidR="00E403A9" w:rsidRPr="00E403A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  <w:r w:rsidRPr="00E403A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0 </w:t>
            </w:r>
            <w:r w:rsidR="007B55A6" w:rsidRPr="00E403A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</w:t>
            </w:r>
            <w:r w:rsidRPr="00E403A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87ECE" w14:textId="77777777" w:rsidR="003A2476" w:rsidRPr="00E403A9" w:rsidRDefault="003A2476" w:rsidP="003A247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3A9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  <w:tr w:rsidR="003A2476" w:rsidRPr="00E403A9" w14:paraId="3774CF46" w14:textId="77777777" w:rsidTr="00EA3734">
        <w:trPr>
          <w:trHeight w:val="41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BE1DD" w14:textId="77777777" w:rsidR="003A2476" w:rsidRPr="00E403A9" w:rsidRDefault="003A2476" w:rsidP="003A24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E403A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4968E" w14:textId="78837CA6" w:rsidR="003A2476" w:rsidRPr="00E403A9" w:rsidRDefault="003A2476" w:rsidP="003A247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3A9">
              <w:rPr>
                <w:rFonts w:ascii="Calibri" w:hAnsi="Calibri" w:cs="Calibri"/>
                <w:color w:val="000000"/>
                <w:sz w:val="22"/>
                <w:szCs w:val="22"/>
              </w:rPr>
              <w:t>CONTRERAS REYES ARACELY MARILIN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0930F" w14:textId="2D909ADF" w:rsidR="003A2476" w:rsidRPr="00E403A9" w:rsidRDefault="00EA3734" w:rsidP="003A247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3A9">
              <w:rPr>
                <w:rFonts w:ascii="Calibri" w:hAnsi="Calibri" w:cs="Calibri"/>
                <w:color w:val="000000"/>
                <w:sz w:val="22"/>
                <w:szCs w:val="22"/>
              </w:rPr>
              <w:t>04</w:t>
            </w:r>
            <w:r w:rsidR="003A2476" w:rsidRPr="00E403A9">
              <w:rPr>
                <w:rFonts w:ascii="Calibri" w:hAnsi="Calibri" w:cs="Calibri"/>
                <w:color w:val="000000"/>
                <w:sz w:val="22"/>
                <w:szCs w:val="22"/>
              </w:rPr>
              <w:t>/1</w:t>
            </w:r>
            <w:r w:rsidRPr="00E403A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3A2476" w:rsidRPr="00E403A9">
              <w:rPr>
                <w:rFonts w:ascii="Calibri" w:hAnsi="Calibri" w:cs="Calibri"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69F9B" w14:textId="17523FEC" w:rsidR="003A2476" w:rsidRPr="00E403A9" w:rsidRDefault="003A2476" w:rsidP="003A2476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403A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="007B55A6" w:rsidRPr="00E403A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</w:t>
            </w:r>
            <w:r w:rsidRPr="00E403A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 w:rsidR="00E403A9" w:rsidRPr="00E403A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  <w:r w:rsidRPr="00E403A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5 </w:t>
            </w:r>
            <w:r w:rsidR="007B55A6" w:rsidRPr="00E403A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</w:t>
            </w:r>
            <w:r w:rsidRPr="00E403A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5F280" w14:textId="77777777" w:rsidR="003A2476" w:rsidRPr="00E403A9" w:rsidRDefault="003A2476" w:rsidP="003A247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3A9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  <w:tr w:rsidR="003A2476" w:rsidRPr="00E403A9" w14:paraId="54691A9B" w14:textId="77777777" w:rsidTr="00EA3734">
        <w:trPr>
          <w:trHeight w:val="41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081CE" w14:textId="77777777" w:rsidR="003A2476" w:rsidRPr="00E403A9" w:rsidRDefault="003A2476" w:rsidP="003A24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E403A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0795B" w14:textId="6751EB62" w:rsidR="003A2476" w:rsidRPr="00E403A9" w:rsidRDefault="003A2476" w:rsidP="003A247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3A9">
              <w:rPr>
                <w:rFonts w:ascii="Calibri" w:hAnsi="Calibri" w:cs="Calibri"/>
                <w:color w:val="000000"/>
                <w:sz w:val="22"/>
                <w:szCs w:val="22"/>
              </w:rPr>
              <w:t>PINEDO ALVARADO KOLBERTH MARTIN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C5068" w14:textId="1B7B66B5" w:rsidR="003A2476" w:rsidRPr="00E403A9" w:rsidRDefault="00EA3734" w:rsidP="003A247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3A9">
              <w:rPr>
                <w:rFonts w:ascii="Calibri" w:hAnsi="Calibri" w:cs="Calibri"/>
                <w:color w:val="000000"/>
                <w:sz w:val="22"/>
                <w:szCs w:val="22"/>
              </w:rPr>
              <w:t>04</w:t>
            </w:r>
            <w:r w:rsidR="003A2476" w:rsidRPr="00E403A9">
              <w:rPr>
                <w:rFonts w:ascii="Calibri" w:hAnsi="Calibri" w:cs="Calibri"/>
                <w:color w:val="000000"/>
                <w:sz w:val="22"/>
                <w:szCs w:val="22"/>
              </w:rPr>
              <w:t>/10/2025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57008" w14:textId="38CF111E" w:rsidR="003A2476" w:rsidRPr="00E403A9" w:rsidRDefault="00E403A9" w:rsidP="003A2476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403A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="003A2476" w:rsidRPr="00E403A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0:</w:t>
            </w:r>
            <w:r w:rsidRPr="00E403A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="007B55A6" w:rsidRPr="00E403A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="003A2476" w:rsidRPr="00E403A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7B55A6" w:rsidRPr="00E403A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</w:t>
            </w:r>
            <w:r w:rsidR="003A2476" w:rsidRPr="00E403A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7E356" w14:textId="77777777" w:rsidR="003A2476" w:rsidRPr="00E403A9" w:rsidRDefault="003A2476" w:rsidP="003A247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3A9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</w:tbl>
    <w:p w14:paraId="0C0B1B2A" w14:textId="77777777" w:rsidR="00E714EA" w:rsidRPr="00E403A9" w:rsidRDefault="00E714EA" w:rsidP="00E714EA">
      <w:pPr>
        <w:rPr>
          <w:rFonts w:asciiTheme="minorHAnsi" w:hAnsiTheme="minorHAnsi" w:cstheme="minorHAnsi"/>
          <w:sz w:val="22"/>
          <w:szCs w:val="22"/>
        </w:rPr>
      </w:pPr>
    </w:p>
    <w:p w14:paraId="211DDD05" w14:textId="77777777" w:rsidR="00E714EA" w:rsidRPr="00E403A9" w:rsidRDefault="00E714EA" w:rsidP="00E714EA">
      <w:pPr>
        <w:ind w:right="56"/>
        <w:jc w:val="both"/>
        <w:rPr>
          <w:rFonts w:ascii="Calibri" w:hAnsi="Calibri" w:cs="Calibri"/>
          <w:sz w:val="22"/>
          <w:szCs w:val="22"/>
        </w:rPr>
      </w:pPr>
      <w:r w:rsidRPr="00E403A9">
        <w:rPr>
          <w:rFonts w:ascii="Calibri" w:hAnsi="Calibri" w:cs="Calibri"/>
          <w:sz w:val="22"/>
          <w:szCs w:val="22"/>
        </w:rPr>
        <w:t xml:space="preserve">Para la entrevista personal bajo la modalidad virtual, se remitirá un </w:t>
      </w:r>
      <w:proofErr w:type="gramStart"/>
      <w:r w:rsidRPr="00E403A9">
        <w:rPr>
          <w:rFonts w:ascii="Calibri" w:hAnsi="Calibri" w:cs="Calibri"/>
          <w:sz w:val="22"/>
          <w:szCs w:val="22"/>
        </w:rPr>
        <w:t>link</w:t>
      </w:r>
      <w:proofErr w:type="gramEnd"/>
      <w:r w:rsidRPr="00E403A9">
        <w:rPr>
          <w:rFonts w:ascii="Calibri" w:hAnsi="Calibri" w:cs="Calibri"/>
          <w:sz w:val="22"/>
          <w:szCs w:val="22"/>
        </w:rPr>
        <w:t xml:space="preserve"> de contacto al correo electrónico señalado en la Ficha de Postulación (Anexo 06).</w:t>
      </w:r>
    </w:p>
    <w:p w14:paraId="11B4DC97" w14:textId="77777777" w:rsidR="00E714EA" w:rsidRPr="00E403A9" w:rsidRDefault="00E714EA" w:rsidP="00E714EA">
      <w:pPr>
        <w:rPr>
          <w:rFonts w:ascii="Calibri" w:hAnsi="Calibri" w:cs="Calibri"/>
          <w:sz w:val="22"/>
          <w:szCs w:val="22"/>
        </w:rPr>
      </w:pPr>
    </w:p>
    <w:p w14:paraId="627F432D" w14:textId="77777777" w:rsidR="00E714EA" w:rsidRPr="00E403A9" w:rsidRDefault="00E714EA" w:rsidP="00E714EA">
      <w:pPr>
        <w:rPr>
          <w:rFonts w:ascii="Calibri" w:hAnsi="Calibri" w:cs="Calibri"/>
          <w:sz w:val="22"/>
          <w:szCs w:val="22"/>
        </w:rPr>
      </w:pPr>
    </w:p>
    <w:p w14:paraId="474109A3" w14:textId="6691B94B" w:rsidR="00E714EA" w:rsidRPr="00604C2A" w:rsidRDefault="00E714EA" w:rsidP="00E714EA">
      <w:pPr>
        <w:rPr>
          <w:rFonts w:asciiTheme="minorHAnsi" w:hAnsiTheme="minorHAnsi" w:cstheme="minorHAnsi"/>
          <w:sz w:val="22"/>
          <w:szCs w:val="22"/>
        </w:rPr>
      </w:pPr>
      <w:r w:rsidRPr="00E403A9">
        <w:rPr>
          <w:rFonts w:asciiTheme="minorHAnsi" w:hAnsiTheme="minorHAnsi" w:cstheme="minorHAnsi"/>
          <w:sz w:val="22"/>
          <w:szCs w:val="22"/>
        </w:rPr>
        <w:t>Lima, 0</w:t>
      </w:r>
      <w:r w:rsidR="00EA3734" w:rsidRPr="00E403A9">
        <w:rPr>
          <w:rFonts w:asciiTheme="minorHAnsi" w:hAnsiTheme="minorHAnsi" w:cstheme="minorHAnsi"/>
          <w:sz w:val="22"/>
          <w:szCs w:val="22"/>
        </w:rPr>
        <w:t>3</w:t>
      </w:r>
      <w:r w:rsidRPr="00E403A9">
        <w:rPr>
          <w:rFonts w:asciiTheme="minorHAnsi" w:hAnsiTheme="minorHAnsi" w:cstheme="minorHAnsi"/>
          <w:sz w:val="22"/>
          <w:szCs w:val="22"/>
        </w:rPr>
        <w:t xml:space="preserve"> de </w:t>
      </w:r>
      <w:r w:rsidR="00EA3734" w:rsidRPr="00E403A9">
        <w:rPr>
          <w:rFonts w:asciiTheme="minorHAnsi" w:hAnsiTheme="minorHAnsi" w:cstheme="minorHAnsi"/>
          <w:sz w:val="22"/>
          <w:szCs w:val="22"/>
        </w:rPr>
        <w:t>noviembre</w:t>
      </w:r>
      <w:r w:rsidRPr="00E403A9">
        <w:rPr>
          <w:rFonts w:asciiTheme="minorHAnsi" w:hAnsiTheme="minorHAnsi" w:cstheme="minorHAnsi"/>
          <w:sz w:val="22"/>
          <w:szCs w:val="22"/>
        </w:rPr>
        <w:t xml:space="preserve"> de 2025</w:t>
      </w:r>
    </w:p>
    <w:p w14:paraId="251B8876" w14:textId="77777777" w:rsidR="00E714E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4ECCF8" w14:textId="77777777" w:rsidR="00E714EA" w:rsidRPr="00604C2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19FF1D" w14:textId="77777777" w:rsidR="00E714EA" w:rsidRPr="00DD5464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p w14:paraId="3B069BF2" w14:textId="77777777" w:rsidR="00E34BDA" w:rsidRDefault="00E34BDA"/>
    <w:sectPr w:rsidR="00E34BDA" w:rsidSect="00E714EA">
      <w:headerReference w:type="default" r:id="rId6"/>
      <w:footerReference w:type="default" r:id="rId7"/>
      <w:pgSz w:w="11906" w:h="16838"/>
      <w:pgMar w:top="1418" w:right="1671" w:bottom="1418" w:left="130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94C4F" w14:textId="77777777" w:rsidR="00F1299F" w:rsidRDefault="00F1299F" w:rsidP="00E714EA">
      <w:r>
        <w:separator/>
      </w:r>
    </w:p>
  </w:endnote>
  <w:endnote w:type="continuationSeparator" w:id="0">
    <w:p w14:paraId="7C8AACC2" w14:textId="77777777" w:rsidR="00F1299F" w:rsidRDefault="00F1299F" w:rsidP="00E7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D382" w14:textId="75E31FFA" w:rsidR="00E714EA" w:rsidRDefault="00E714EA" w:rsidP="00E714EA">
    <w:pPr>
      <w:pStyle w:val="Piedepgina"/>
      <w:jc w:val="right"/>
    </w:pPr>
    <w:r w:rsidRPr="00E714EA">
      <w:drawing>
        <wp:anchor distT="0" distB="0" distL="114300" distR="114300" simplePos="0" relativeHeight="251658240" behindDoc="0" locked="0" layoutInCell="1" allowOverlap="1" wp14:anchorId="254EA319" wp14:editId="695A5A2E">
          <wp:simplePos x="0" y="0"/>
          <wp:positionH relativeFrom="column">
            <wp:posOffset>4107180</wp:posOffset>
          </wp:positionH>
          <wp:positionV relativeFrom="paragraph">
            <wp:posOffset>-306705</wp:posOffset>
          </wp:positionV>
          <wp:extent cx="2253615" cy="528955"/>
          <wp:effectExtent l="0" t="0" r="0" b="4445"/>
          <wp:wrapSquare wrapText="bothSides"/>
          <wp:docPr id="16529996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996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1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FDF6" w14:textId="77777777" w:rsidR="00F1299F" w:rsidRDefault="00F1299F" w:rsidP="00E714EA">
      <w:r>
        <w:separator/>
      </w:r>
    </w:p>
  </w:footnote>
  <w:footnote w:type="continuationSeparator" w:id="0">
    <w:p w14:paraId="49758AED" w14:textId="77777777" w:rsidR="00F1299F" w:rsidRDefault="00F1299F" w:rsidP="00E7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85D6" w14:textId="6365868D" w:rsidR="00E714EA" w:rsidRDefault="00E714EA">
    <w:pPr>
      <w:pStyle w:val="Encabezado"/>
    </w:pPr>
    <w:r>
      <w:rPr>
        <w:lang w:val="es-PE" w:eastAsia="es-PE"/>
      </w:rPr>
      <w:drawing>
        <wp:inline distT="0" distB="0" distL="0" distR="0" wp14:anchorId="48E7B02E" wp14:editId="7B5EB032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49D83" w14:textId="77777777" w:rsidR="00E714EA" w:rsidRDefault="00E714EA">
    <w:pPr>
      <w:pStyle w:val="Encabezado"/>
    </w:pPr>
  </w:p>
  <w:p w14:paraId="3EE16884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68736DFC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2F4F5B2D" w14:textId="77777777" w:rsidR="00E714EA" w:rsidRPr="00FD272E" w:rsidRDefault="00E714EA" w:rsidP="00E714EA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  <w:p w14:paraId="7F269289" w14:textId="77777777" w:rsidR="00E714EA" w:rsidRDefault="00E714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EA"/>
    <w:rsid w:val="0009295F"/>
    <w:rsid w:val="00336B3A"/>
    <w:rsid w:val="003542EF"/>
    <w:rsid w:val="00370579"/>
    <w:rsid w:val="003A2476"/>
    <w:rsid w:val="00420D27"/>
    <w:rsid w:val="005543D1"/>
    <w:rsid w:val="005D2A42"/>
    <w:rsid w:val="00766CD8"/>
    <w:rsid w:val="007B55A6"/>
    <w:rsid w:val="008E71BE"/>
    <w:rsid w:val="00B03DFA"/>
    <w:rsid w:val="00C112C6"/>
    <w:rsid w:val="00C62243"/>
    <w:rsid w:val="00E34BDA"/>
    <w:rsid w:val="00E403A9"/>
    <w:rsid w:val="00E714EA"/>
    <w:rsid w:val="00E97949"/>
    <w:rsid w:val="00EA3734"/>
    <w:rsid w:val="00EF6E8F"/>
    <w:rsid w:val="00F07C95"/>
    <w:rsid w:val="00F1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09C088"/>
  <w15:chartTrackingRefBased/>
  <w15:docId w15:val="{52B0062E-EADF-5349-B322-D0C3A4D6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EA"/>
    <w:pPr>
      <w:suppressAutoHyphens/>
    </w:pPr>
    <w:rPr>
      <w:rFonts w:ascii="Times New Roman" w:eastAsia="MS Mincho" w:hAnsi="Times New Roman" w:cs="Times New Roman"/>
      <w:kern w:val="0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14EA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4EA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4EA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4EA"/>
    <w:rPr>
      <w:rFonts w:eastAsiaTheme="majorEastAsia" w:cstheme="majorBidi"/>
      <w:noProof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4EA"/>
    <w:rPr>
      <w:rFonts w:eastAsiaTheme="majorEastAsia" w:cstheme="majorBidi"/>
      <w:i/>
      <w:iCs/>
      <w:noProof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4EA"/>
    <w:rPr>
      <w:rFonts w:eastAsiaTheme="majorEastAsia" w:cstheme="majorBidi"/>
      <w:noProof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4EA"/>
    <w:rPr>
      <w:rFonts w:eastAsiaTheme="majorEastAsia" w:cstheme="majorBidi"/>
      <w:i/>
      <w:iCs/>
      <w:noProof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4EA"/>
    <w:rPr>
      <w:rFonts w:eastAsiaTheme="majorEastAsia" w:cstheme="majorBidi"/>
      <w:noProof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4EA"/>
    <w:rPr>
      <w:rFonts w:eastAsiaTheme="majorEastAsia" w:cstheme="majorBidi"/>
      <w:i/>
      <w:iCs/>
      <w:noProof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4EA"/>
    <w:rPr>
      <w:rFonts w:eastAsiaTheme="majorEastAsia" w:cstheme="majorBidi"/>
      <w:noProof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E714EA"/>
    <w:pPr>
      <w:suppressAutoHyphens w:val="0"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714E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4EA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714E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E714EA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714EA"/>
    <w:rPr>
      <w:i/>
      <w:iCs/>
      <w:noProof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E714EA"/>
    <w:pPr>
      <w:suppressAutoHyphens w:val="0"/>
      <w:ind w:left="720"/>
      <w:contextualSpacing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714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4EA"/>
    <w:rPr>
      <w:i/>
      <w:iCs/>
      <w:noProof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E714E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E714EA"/>
    <w:rPr>
      <w:noProof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14EA"/>
    <w:rPr>
      <w:noProof/>
      <w:lang w:val="es-ES"/>
    </w:rPr>
  </w:style>
  <w:style w:type="paragraph" w:styleId="Sinespaciado">
    <w:name w:val="No Spacing"/>
    <w:uiPriority w:val="1"/>
    <w:qFormat/>
    <w:rsid w:val="00E714EA"/>
    <w:pPr>
      <w:suppressAutoHyphens/>
    </w:pPr>
    <w:rPr>
      <w:rFonts w:ascii="Times New Roman" w:eastAsia="Times New Roman" w:hAnsi="Times New Roman" w:cs="Times New Roman"/>
      <w:kern w:val="0"/>
      <w:lang w:val="es-E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 Verastegui Huatuco</dc:creator>
  <cp:keywords/>
  <dc:description/>
  <cp:lastModifiedBy>Katherin Verastegui Huatuco</cp:lastModifiedBy>
  <cp:revision>13</cp:revision>
  <dcterms:created xsi:type="dcterms:W3CDTF">2025-10-09T21:57:00Z</dcterms:created>
  <dcterms:modified xsi:type="dcterms:W3CDTF">2025-11-03T21:54:00Z</dcterms:modified>
</cp:coreProperties>
</file>