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0CF54483" w:rsidR="00E714EA" w:rsidRPr="003A00B2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3A00B2">
        <w:rPr>
          <w:rFonts w:asciiTheme="minorHAnsi" w:hAnsiTheme="minorHAnsi" w:cstheme="minorHAnsi"/>
          <w:b/>
        </w:rPr>
        <w:t>Nº</w:t>
      </w:r>
      <w:proofErr w:type="spellEnd"/>
      <w:r w:rsidRPr="003A00B2">
        <w:rPr>
          <w:rFonts w:asciiTheme="minorHAnsi" w:hAnsiTheme="minorHAnsi" w:cstheme="minorHAnsi"/>
          <w:b/>
        </w:rPr>
        <w:t xml:space="preserve"> 1</w:t>
      </w:r>
      <w:r w:rsidR="00A51EB6">
        <w:rPr>
          <w:rFonts w:asciiTheme="minorHAnsi" w:hAnsiTheme="minorHAnsi" w:cstheme="minorHAnsi"/>
          <w:b/>
        </w:rPr>
        <w:t>7</w:t>
      </w:r>
      <w:r w:rsidR="001522FD">
        <w:rPr>
          <w:rFonts w:asciiTheme="minorHAnsi" w:hAnsiTheme="minorHAnsi" w:cstheme="minorHAnsi"/>
          <w:b/>
        </w:rPr>
        <w:t>4</w:t>
      </w:r>
      <w:r w:rsidRPr="003A00B2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0F9AFE8B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0431FC">
        <w:rPr>
          <w:rFonts w:ascii="Calibri-Bold" w:eastAsia="Times New Roman" w:hAnsi="Calibri-Bold" w:cs="Calibri-Bold"/>
          <w:b/>
          <w:bCs/>
          <w:lang w:val="es-PE" w:eastAsia="es-PE"/>
        </w:rPr>
        <w:t>CUATRO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 xml:space="preserve"> (0</w:t>
      </w:r>
      <w:r w:rsidR="000431FC">
        <w:rPr>
          <w:rFonts w:ascii="Calibri-Bold" w:eastAsia="Times New Roman" w:hAnsi="Calibri-Bold" w:cs="Calibri-Bold"/>
          <w:b/>
          <w:bCs/>
          <w:lang w:val="es-PE" w:eastAsia="es-PE"/>
        </w:rPr>
        <w:t>4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 xml:space="preserve">) </w:t>
      </w:r>
      <w:r w:rsidR="000613B2" w:rsidRPr="000613B2">
        <w:rPr>
          <w:rFonts w:ascii="Calibri-Bold" w:eastAsia="Times New Roman" w:hAnsi="Calibri-Bold" w:cs="Calibri-Bold"/>
          <w:b/>
          <w:bCs/>
          <w:lang w:val="es-PE" w:eastAsia="es-PE"/>
        </w:rPr>
        <w:t>PERSONAL DE ATENCIÓN PERMANENTE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5F7D91D7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CAR </w:t>
      </w:r>
      <w:r w:rsidR="00B15C01">
        <w:rPr>
          <w:rFonts w:ascii="Calibri-Bold" w:hAnsi="Calibri-Bold" w:cs="Calibri-Bold"/>
          <w:b/>
          <w:bCs/>
          <w:lang w:val="es-PE" w:eastAsia="es-PE"/>
        </w:rPr>
        <w:t>MATILDE PEREZ PALACIO</w:t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 – DIRECCIÓN DE PREVENCIÓN Y PROTECCIÓN INTEGRAL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3A00B2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3A00B2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AF58AF" w:rsidRPr="0095742D" w14:paraId="4713DC50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AF58AF" w:rsidRPr="00DB3BC6" w:rsidRDefault="00AF58AF" w:rsidP="00AF58A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4AB91E5C" w:rsidR="00AF58AF" w:rsidRPr="00AF58AF" w:rsidRDefault="00AF58AF" w:rsidP="007D056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FRANCO YNOCAYSA GLORIA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2980" w14:textId="463E4676" w:rsidR="00AF58AF" w:rsidRPr="00237F2E" w:rsidRDefault="00AF58AF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AF58AF" w:rsidRPr="00EE21E3" w:rsidRDefault="00AF58AF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F766AF" w:rsidRPr="0095742D" w14:paraId="174F0A47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57E18E84" w:rsidR="00F766AF" w:rsidRPr="00B34E61" w:rsidRDefault="00F766AF" w:rsidP="00F766A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34E6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65B" w14:textId="21C4F1E2" w:rsidR="00F766AF" w:rsidRPr="00AF58AF" w:rsidRDefault="00F766AF" w:rsidP="007D056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PEREZ ALVARADO KIARA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07195EF3" w:rsidR="00F766AF" w:rsidRPr="00C37233" w:rsidRDefault="00F766AF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3F63B54" w:rsidR="00F766AF" w:rsidRPr="00C51035" w:rsidRDefault="00F766AF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735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F766AF" w:rsidRPr="0095742D" w14:paraId="3A3B0173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45252091" w:rsidR="00F766AF" w:rsidRPr="00B34E61" w:rsidRDefault="00F766AF" w:rsidP="00F766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4E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0677" w14:textId="1F8BE9A2" w:rsidR="00F766AF" w:rsidRPr="00AF58AF" w:rsidRDefault="00F766AF" w:rsidP="007D056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RAMOS HUAMAN EVELING IBETH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3674F2E" w:rsidR="00F766AF" w:rsidRPr="00C37233" w:rsidRDefault="00F766AF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50937F22" w:rsidR="00F766AF" w:rsidRPr="00604C2A" w:rsidRDefault="00F766AF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735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F766AF" w:rsidRPr="0095742D" w14:paraId="5B6ED8AB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5E07258C" w14:textId="1A1EAE02" w:rsidR="00F766AF" w:rsidRPr="00B34E61" w:rsidRDefault="00F766AF" w:rsidP="00F766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4E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85A9A" w14:textId="558EC192" w:rsidR="00F766AF" w:rsidRPr="00AF58AF" w:rsidRDefault="00F766AF" w:rsidP="007D056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VARGAS AYALA VICTORIA ROSSANA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B19E" w14:textId="08904DE0" w:rsidR="00F766AF" w:rsidRPr="0062045A" w:rsidRDefault="00F766AF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C2D4E9" w14:textId="249036EE" w:rsidR="00F766AF" w:rsidRPr="00604C2A" w:rsidRDefault="00F766AF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735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690237" w:rsidRPr="0095742D" w14:paraId="3F13A038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0B450697" w14:textId="26063874" w:rsidR="00690237" w:rsidRDefault="00690237" w:rsidP="0069023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82B4" w14:textId="7EE1BE0D" w:rsidR="00690237" w:rsidRPr="001E3C42" w:rsidRDefault="00690237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ANGELDONIS REAÑO BRUNO PAOLO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527E7" w14:textId="333B168E" w:rsidR="00690237" w:rsidRPr="0062045A" w:rsidRDefault="00690237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A8B425" w14:textId="36F3EA91" w:rsidR="00690237" w:rsidRPr="00604C2A" w:rsidRDefault="00690237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PT</w:t>
            </w: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690237" w:rsidRPr="0095742D" w14:paraId="57C02A24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7062E5D0" w14:textId="57B076AE" w:rsidR="00690237" w:rsidRDefault="00690237" w:rsidP="0069023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75AE5" w14:textId="3544F63B" w:rsidR="00690237" w:rsidRPr="001E3C42" w:rsidRDefault="00690237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BARRIENTOS SILVA ADELA JOSELINE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C043" w14:textId="47DDC35C" w:rsidR="00690237" w:rsidRPr="0062045A" w:rsidRDefault="00690237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0A7F3E" w14:textId="217B7BFE" w:rsidR="00690237" w:rsidRPr="00604C2A" w:rsidRDefault="00690237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20025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690237" w:rsidRPr="0095742D" w14:paraId="520BA85A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485A0ED0" w14:textId="27C5E86C" w:rsidR="00690237" w:rsidRDefault="00690237" w:rsidP="0069023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19D4" w14:textId="31A6F280" w:rsidR="00690237" w:rsidRPr="001E3C42" w:rsidRDefault="00690237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CALLE CAMPOS JOSE CARLOS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B2CE" w14:textId="5EBC9C19" w:rsidR="00690237" w:rsidRPr="0062045A" w:rsidRDefault="00690237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266C0A" w14:textId="410E946D" w:rsidR="00690237" w:rsidRPr="00604C2A" w:rsidRDefault="00690237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20025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690237" w:rsidRPr="0095742D" w14:paraId="2EE81FF4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24A4DCE4" w14:textId="6E7250B2" w:rsidR="00690237" w:rsidRDefault="00690237" w:rsidP="0069023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D085" w14:textId="6CB1F3C3" w:rsidR="00690237" w:rsidRPr="001E3C42" w:rsidRDefault="00690237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JANCACHAGUA CAPCHA ROY BERNARDINO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7947" w14:textId="70DB0BEC" w:rsidR="00690237" w:rsidRPr="0062045A" w:rsidRDefault="00690237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DF4F0B" w14:textId="06AA8ADD" w:rsidR="00690237" w:rsidRPr="00604C2A" w:rsidRDefault="00690237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20025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63CC0" w:rsidRPr="0095742D" w14:paraId="00766F7D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6D4D3219" w14:textId="328EB839" w:rsidR="00D63CC0" w:rsidRDefault="00D63CC0" w:rsidP="00D63CC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DB1F" w14:textId="61799E80" w:rsidR="00D63CC0" w:rsidRPr="001E3C42" w:rsidRDefault="00D63CC0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CANELA CONTRERAS MILAGROS ARACELLY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1FCA" w14:textId="74A33068" w:rsidR="00D63CC0" w:rsidRPr="0062045A" w:rsidRDefault="00D63CC0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462E98" w14:textId="33850622" w:rsidR="00D63CC0" w:rsidRPr="00604C2A" w:rsidRDefault="00D63CC0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63CC0" w:rsidRPr="0095742D" w14:paraId="5F5BAB5E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54D03DB1" w14:textId="73EDF7D3" w:rsidR="00D63CC0" w:rsidRDefault="00D63CC0" w:rsidP="00D63CC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95BA" w14:textId="11C271B7" w:rsidR="00D63CC0" w:rsidRPr="001E3C42" w:rsidRDefault="00D63CC0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MELGAR CUEVAS NIKOL MODESTA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E606" w14:textId="1149260A" w:rsidR="00D63CC0" w:rsidRPr="0062045A" w:rsidRDefault="00D63CC0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844BC6" w14:textId="780643D1" w:rsidR="00D63CC0" w:rsidRPr="00604C2A" w:rsidRDefault="00D63CC0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63CC0" w:rsidRPr="0095742D" w14:paraId="03ECF3A2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344266E2" w14:textId="17F1F958" w:rsidR="00D63CC0" w:rsidRDefault="00D63CC0" w:rsidP="00D63CC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B527" w14:textId="6B912B75" w:rsidR="00D63CC0" w:rsidRPr="001E3C42" w:rsidRDefault="00D63CC0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MENDOZA </w:t>
            </w:r>
            <w:proofErr w:type="spellStart"/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MENDOZA</w:t>
            </w:r>
            <w:proofErr w:type="spellEnd"/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MILAGROS FREDESVINDA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9D32" w14:textId="23649460" w:rsidR="00D63CC0" w:rsidRPr="0062045A" w:rsidRDefault="00D63CC0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7E3CBE" w14:textId="649CECA2" w:rsidR="00D63CC0" w:rsidRPr="00604C2A" w:rsidRDefault="00D63CC0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63CC0" w:rsidRPr="0095742D" w14:paraId="668F6E1B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34B71399" w14:textId="0433FD26" w:rsidR="00D63CC0" w:rsidRDefault="00D63CC0" w:rsidP="00D63CC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94B8" w14:textId="3B3D0743" w:rsidR="00D63CC0" w:rsidRPr="001E3C42" w:rsidRDefault="00D63CC0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RAMIREZ RODRIGUEZ ANACECILIA JUDITH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4343" w14:textId="732EE0CF" w:rsidR="00D63CC0" w:rsidRPr="0062045A" w:rsidRDefault="00D63CC0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CE5B3F" w14:textId="2CBE40E9" w:rsidR="00D63CC0" w:rsidRPr="00604C2A" w:rsidRDefault="00D63CC0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63CC0" w:rsidRPr="0095742D" w14:paraId="0AFDA607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35488DB3" w14:textId="3B7AA25F" w:rsidR="00D63CC0" w:rsidRDefault="00D63CC0" w:rsidP="00D63CC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CA1B" w14:textId="2F4C7493" w:rsidR="00D63CC0" w:rsidRPr="001E3C42" w:rsidRDefault="00D63CC0" w:rsidP="007D05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CC0">
              <w:rPr>
                <w:rFonts w:ascii="Calibri" w:hAnsi="Calibri" w:cs="Calibri"/>
                <w:color w:val="000000"/>
                <w:sz w:val="22"/>
                <w:szCs w:val="22"/>
              </w:rPr>
              <w:t>ROJAS LLANQUE MARIA ISABEL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6473C" w14:textId="19CCEE15" w:rsidR="00D63CC0" w:rsidRPr="0062045A" w:rsidRDefault="00D63CC0" w:rsidP="007D05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E7ADA7" w14:textId="65D66163" w:rsidR="00D63CC0" w:rsidRPr="00604C2A" w:rsidRDefault="00D63CC0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212087C0" w14:textId="77777777" w:rsidR="00B34E61" w:rsidRDefault="00B34E61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C239A" w14:textId="77777777" w:rsidR="00C1725C" w:rsidRDefault="00C1725C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6596" w14:textId="723EF9A5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441DF17A" w14:textId="77777777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734"/>
        <w:gridCol w:w="1483"/>
        <w:gridCol w:w="1198"/>
        <w:gridCol w:w="1198"/>
      </w:tblGrid>
      <w:tr w:rsidR="00AC48D1" w:rsidRPr="00DD5464" w14:paraId="3E0B1E82" w14:textId="77777777" w:rsidTr="003D2151">
        <w:trPr>
          <w:trHeight w:val="385"/>
          <w:jc w:val="center"/>
        </w:trPr>
        <w:tc>
          <w:tcPr>
            <w:tcW w:w="383" w:type="dxa"/>
            <w:shd w:val="clear" w:color="auto" w:fill="D9D9D9" w:themeFill="background1" w:themeFillShade="D9"/>
            <w:vAlign w:val="center"/>
            <w:hideMark/>
          </w:tcPr>
          <w:p w14:paraId="4BC5A1D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77DDE095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FDB888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419CEB6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BFEEE5C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7D0562" w:rsidRPr="00DD5464" w14:paraId="6AEA7A99" w14:textId="77777777" w:rsidTr="00C1725C">
        <w:trPr>
          <w:trHeight w:val="373"/>
          <w:jc w:val="center"/>
        </w:trPr>
        <w:tc>
          <w:tcPr>
            <w:tcW w:w="383" w:type="dxa"/>
            <w:noWrap/>
            <w:vAlign w:val="center"/>
            <w:hideMark/>
          </w:tcPr>
          <w:p w14:paraId="4B9E27F5" w14:textId="77777777" w:rsidR="007D0562" w:rsidRPr="00A33A75" w:rsidRDefault="007D0562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CDD4" w14:textId="1E123D85" w:rsidR="007D0562" w:rsidRPr="007D0562" w:rsidRDefault="007D0562" w:rsidP="00C1725C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0562">
              <w:rPr>
                <w:rFonts w:ascii="Calibri" w:hAnsi="Calibri" w:cs="Calibri"/>
                <w:color w:val="000000"/>
                <w:sz w:val="22"/>
                <w:szCs w:val="22"/>
              </w:rPr>
              <w:t>FRANCO YNOCAYSA GLORIA</w:t>
            </w:r>
          </w:p>
        </w:tc>
        <w:tc>
          <w:tcPr>
            <w:tcW w:w="1483" w:type="dxa"/>
            <w:noWrap/>
            <w:vAlign w:val="center"/>
          </w:tcPr>
          <w:p w14:paraId="1538001B" w14:textId="0B6A2443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198" w:type="dxa"/>
            <w:noWrap/>
            <w:vAlign w:val="center"/>
          </w:tcPr>
          <w:p w14:paraId="2068C73B" w14:textId="1FA794E9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209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6EAFD77B" w14:textId="77777777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D0562" w:rsidRPr="00DD5464" w14:paraId="32AE663A" w14:textId="77777777" w:rsidTr="00C1725C">
        <w:trPr>
          <w:trHeight w:val="373"/>
          <w:jc w:val="center"/>
        </w:trPr>
        <w:tc>
          <w:tcPr>
            <w:tcW w:w="383" w:type="dxa"/>
            <w:noWrap/>
            <w:vAlign w:val="center"/>
          </w:tcPr>
          <w:p w14:paraId="1C289818" w14:textId="79840FAE" w:rsidR="007D0562" w:rsidRPr="00A33A75" w:rsidRDefault="007D0562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8E15" w14:textId="3AAA795D" w:rsidR="007D0562" w:rsidRPr="007D0562" w:rsidRDefault="007D0562" w:rsidP="00C1725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0562">
              <w:rPr>
                <w:rFonts w:ascii="Calibri" w:hAnsi="Calibri" w:cs="Calibri"/>
                <w:color w:val="000000"/>
                <w:sz w:val="22"/>
                <w:szCs w:val="22"/>
              </w:rPr>
              <w:t>PEREZ ALVARADO KIARA</w:t>
            </w:r>
          </w:p>
        </w:tc>
        <w:tc>
          <w:tcPr>
            <w:tcW w:w="1483" w:type="dxa"/>
            <w:noWrap/>
            <w:vAlign w:val="center"/>
          </w:tcPr>
          <w:p w14:paraId="58DAB2C4" w14:textId="02878DE5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198" w:type="dxa"/>
            <w:noWrap/>
            <w:vAlign w:val="center"/>
          </w:tcPr>
          <w:p w14:paraId="5908DBB3" w14:textId="1E3BBF64" w:rsidR="007D0562" w:rsidRPr="00020994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209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43E13B58" w14:textId="752A26F5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D0562" w:rsidRPr="00DD5464" w14:paraId="47E0D4E4" w14:textId="77777777" w:rsidTr="00C1725C">
        <w:trPr>
          <w:trHeight w:val="373"/>
          <w:jc w:val="center"/>
        </w:trPr>
        <w:tc>
          <w:tcPr>
            <w:tcW w:w="383" w:type="dxa"/>
            <w:noWrap/>
            <w:vAlign w:val="center"/>
          </w:tcPr>
          <w:p w14:paraId="036C535C" w14:textId="5D060C49" w:rsidR="007D0562" w:rsidRPr="00A33A75" w:rsidRDefault="007D0562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lastRenderedPageBreak/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A46B" w14:textId="38FEB40F" w:rsidR="007D0562" w:rsidRPr="007D0562" w:rsidRDefault="007D0562" w:rsidP="00C1725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0562">
              <w:rPr>
                <w:rFonts w:ascii="Calibri" w:hAnsi="Calibri" w:cs="Calibri"/>
                <w:color w:val="000000"/>
                <w:sz w:val="22"/>
                <w:szCs w:val="22"/>
              </w:rPr>
              <w:t>RAMOS HUAMAN EVELING IBETH</w:t>
            </w:r>
          </w:p>
        </w:tc>
        <w:tc>
          <w:tcPr>
            <w:tcW w:w="1483" w:type="dxa"/>
            <w:noWrap/>
            <w:vAlign w:val="center"/>
          </w:tcPr>
          <w:p w14:paraId="789E9F51" w14:textId="6D2577B7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198" w:type="dxa"/>
            <w:noWrap/>
            <w:vAlign w:val="center"/>
          </w:tcPr>
          <w:p w14:paraId="7852EFC4" w14:textId="1DADB01E" w:rsidR="007D0562" w:rsidRPr="00020994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209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20C53076" w14:textId="2B4A22E6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D0562" w:rsidRPr="00DD5464" w14:paraId="0E98A8D7" w14:textId="77777777" w:rsidTr="00C1725C">
        <w:trPr>
          <w:trHeight w:val="373"/>
          <w:jc w:val="center"/>
        </w:trPr>
        <w:tc>
          <w:tcPr>
            <w:tcW w:w="383" w:type="dxa"/>
            <w:noWrap/>
            <w:vAlign w:val="center"/>
          </w:tcPr>
          <w:p w14:paraId="037714E7" w14:textId="4C123E43" w:rsidR="007D0562" w:rsidRPr="00A33A75" w:rsidRDefault="007D0562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A2BC" w14:textId="1E4E8409" w:rsidR="007D0562" w:rsidRPr="007D0562" w:rsidRDefault="007D0562" w:rsidP="00C1725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0562">
              <w:rPr>
                <w:rFonts w:ascii="Calibri" w:hAnsi="Calibri" w:cs="Calibri"/>
                <w:color w:val="000000"/>
                <w:sz w:val="22"/>
                <w:szCs w:val="22"/>
              </w:rPr>
              <w:t>VARGAS AYALA VICTORIA ROSSANA</w:t>
            </w:r>
          </w:p>
        </w:tc>
        <w:tc>
          <w:tcPr>
            <w:tcW w:w="1483" w:type="dxa"/>
            <w:noWrap/>
            <w:vAlign w:val="center"/>
          </w:tcPr>
          <w:p w14:paraId="1194BE59" w14:textId="5629ADA4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198" w:type="dxa"/>
            <w:noWrap/>
            <w:vAlign w:val="center"/>
          </w:tcPr>
          <w:p w14:paraId="12570AB7" w14:textId="05B118E6" w:rsidR="007D0562" w:rsidRPr="00020994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209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3042D2AB" w14:textId="7614E2A7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6D29855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82ABDB6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 xml:space="preserve">Para la evaluación psicológica bajo la modalidad virtual, se remitirá un </w:t>
      </w:r>
      <w:proofErr w:type="gramStart"/>
      <w:r w:rsidRPr="00A33A75">
        <w:rPr>
          <w:rFonts w:ascii="Calibri" w:hAnsi="Calibri" w:cs="Calibri"/>
          <w:sz w:val="22"/>
          <w:szCs w:val="22"/>
        </w:rPr>
        <w:t>link</w:t>
      </w:r>
      <w:proofErr w:type="gramEnd"/>
      <w:r w:rsidRPr="00A33A75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251B8876" w14:textId="5B619B64" w:rsidR="00E714EA" w:rsidRPr="0080728C" w:rsidRDefault="00E714EA" w:rsidP="0080728C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AC48D1" w:rsidRPr="00AC48D1">
        <w:rPr>
          <w:rFonts w:asciiTheme="minorHAnsi" w:hAnsiTheme="minorHAnsi" w:cstheme="minorHAnsi"/>
          <w:sz w:val="22"/>
          <w:szCs w:val="22"/>
        </w:rPr>
        <w:t>2</w:t>
      </w:r>
      <w:r w:rsidR="00C952F4">
        <w:rPr>
          <w:rFonts w:asciiTheme="minorHAnsi" w:hAnsiTheme="minorHAnsi" w:cstheme="minorHAnsi"/>
          <w:sz w:val="22"/>
          <w:szCs w:val="22"/>
        </w:rPr>
        <w:t>8</w:t>
      </w:r>
      <w:r w:rsidRPr="00AC48D1">
        <w:rPr>
          <w:rFonts w:asciiTheme="minorHAnsi" w:hAnsiTheme="minorHAnsi" w:cstheme="minorHAnsi"/>
          <w:sz w:val="22"/>
          <w:szCs w:val="22"/>
        </w:rPr>
        <w:t xml:space="preserve"> de octubre de 2025</w:t>
      </w: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DFBC" w14:textId="77777777" w:rsidR="00C659CC" w:rsidRDefault="00C659CC" w:rsidP="00E714EA">
      <w:r>
        <w:separator/>
      </w:r>
    </w:p>
  </w:endnote>
  <w:endnote w:type="continuationSeparator" w:id="0">
    <w:p w14:paraId="4AD0725B" w14:textId="77777777" w:rsidR="00C659CC" w:rsidRDefault="00C659CC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DB0A" w14:textId="77777777" w:rsidR="00C659CC" w:rsidRDefault="00C659CC" w:rsidP="00E714EA">
      <w:r>
        <w:separator/>
      </w:r>
    </w:p>
  </w:footnote>
  <w:footnote w:type="continuationSeparator" w:id="0">
    <w:p w14:paraId="69EDD91D" w14:textId="77777777" w:rsidR="00C659CC" w:rsidRDefault="00C659CC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04DED"/>
    <w:rsid w:val="00010CF9"/>
    <w:rsid w:val="00020994"/>
    <w:rsid w:val="000431FC"/>
    <w:rsid w:val="000613B2"/>
    <w:rsid w:val="00085CB0"/>
    <w:rsid w:val="000E24A9"/>
    <w:rsid w:val="001522FD"/>
    <w:rsid w:val="001E3C42"/>
    <w:rsid w:val="00237F2E"/>
    <w:rsid w:val="0026297D"/>
    <w:rsid w:val="003703D7"/>
    <w:rsid w:val="003A00B2"/>
    <w:rsid w:val="003D2151"/>
    <w:rsid w:val="003D7283"/>
    <w:rsid w:val="00434EA7"/>
    <w:rsid w:val="00455C4F"/>
    <w:rsid w:val="004E02B5"/>
    <w:rsid w:val="004F2984"/>
    <w:rsid w:val="005014CB"/>
    <w:rsid w:val="00591C2E"/>
    <w:rsid w:val="005A21E5"/>
    <w:rsid w:val="005D2A42"/>
    <w:rsid w:val="00640022"/>
    <w:rsid w:val="00690237"/>
    <w:rsid w:val="00743470"/>
    <w:rsid w:val="00766CD8"/>
    <w:rsid w:val="00795ACB"/>
    <w:rsid w:val="007C4CBB"/>
    <w:rsid w:val="007D0562"/>
    <w:rsid w:val="0080728C"/>
    <w:rsid w:val="009033CE"/>
    <w:rsid w:val="009278F1"/>
    <w:rsid w:val="009B4FA8"/>
    <w:rsid w:val="00A45DA3"/>
    <w:rsid w:val="00A51EB6"/>
    <w:rsid w:val="00AC48D1"/>
    <w:rsid w:val="00AF58AF"/>
    <w:rsid w:val="00B03DFA"/>
    <w:rsid w:val="00B15C01"/>
    <w:rsid w:val="00B27529"/>
    <w:rsid w:val="00B31153"/>
    <w:rsid w:val="00B34E61"/>
    <w:rsid w:val="00C112C6"/>
    <w:rsid w:val="00C1725C"/>
    <w:rsid w:val="00C30D86"/>
    <w:rsid w:val="00C62243"/>
    <w:rsid w:val="00C659CC"/>
    <w:rsid w:val="00C952F4"/>
    <w:rsid w:val="00CA54D2"/>
    <w:rsid w:val="00CB442C"/>
    <w:rsid w:val="00D63CC0"/>
    <w:rsid w:val="00E226CB"/>
    <w:rsid w:val="00E34BDA"/>
    <w:rsid w:val="00E714EA"/>
    <w:rsid w:val="00EF3B36"/>
    <w:rsid w:val="00F766AF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49</cp:revision>
  <cp:lastPrinted>2025-10-28T22:01:00Z</cp:lastPrinted>
  <dcterms:created xsi:type="dcterms:W3CDTF">2025-10-09T21:57:00Z</dcterms:created>
  <dcterms:modified xsi:type="dcterms:W3CDTF">2025-10-28T22:02:00Z</dcterms:modified>
</cp:coreProperties>
</file>