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8B7C2B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6D317668" w:rsidR="001C61A8" w:rsidRPr="007847B9" w:rsidRDefault="00014642" w:rsidP="008B7C2B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PSICOLÓGICA</w:t>
      </w:r>
    </w:p>
    <w:p w14:paraId="15FC4F15" w14:textId="4169BD1E" w:rsidR="00CE061B" w:rsidRDefault="00CE061B" w:rsidP="008B7C2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88FFA5" w14:textId="77777777" w:rsidR="008B7C2B" w:rsidRPr="007847B9" w:rsidRDefault="008B7C2B" w:rsidP="008B7C2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5BD47D77" w:rsidR="00230CB3" w:rsidRPr="007847B9" w:rsidRDefault="00CE061B" w:rsidP="008B7C2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E635CA">
        <w:rPr>
          <w:rFonts w:asciiTheme="minorHAnsi" w:hAnsiTheme="minorHAnsi" w:cstheme="minorHAnsi"/>
          <w:b/>
          <w:color w:val="000000" w:themeColor="text1"/>
        </w:rPr>
        <w:t>1</w:t>
      </w:r>
      <w:r w:rsidR="00940909">
        <w:rPr>
          <w:rFonts w:asciiTheme="minorHAnsi" w:hAnsiTheme="minorHAnsi" w:cstheme="minorHAnsi"/>
          <w:b/>
          <w:color w:val="000000" w:themeColor="text1"/>
        </w:rPr>
        <w:t>7</w:t>
      </w:r>
      <w:r w:rsidR="004C4136">
        <w:rPr>
          <w:rFonts w:asciiTheme="minorHAnsi" w:hAnsiTheme="minorHAnsi" w:cstheme="minorHAnsi"/>
          <w:b/>
          <w:color w:val="000000" w:themeColor="text1"/>
        </w:rPr>
        <w:t>3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729DBF6A" w14:textId="77777777" w:rsidR="00E20BC0" w:rsidRPr="007847B9" w:rsidRDefault="00E20BC0" w:rsidP="008B7C2B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FF4008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FF4008" w:rsidRPr="007847B9" w:rsidRDefault="00FF4008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75ED0FF6" w14:textId="77777777" w:rsidR="00FF4008" w:rsidRPr="007847B9" w:rsidRDefault="00FF4008" w:rsidP="008B7C2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735AD4B1" w:rsidR="00FF4008" w:rsidRPr="00C43BB0" w:rsidRDefault="0052349F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UN/A </w:t>
            </w:r>
            <w:r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(0</w:t>
            </w: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1</w:t>
            </w:r>
            <w:r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) </w:t>
            </w: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NUTRICIONISTA</w:t>
            </w:r>
          </w:p>
        </w:tc>
      </w:tr>
      <w:tr w:rsidR="00FF4008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FF4008" w:rsidRPr="007847B9" w:rsidRDefault="00FF4008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3E9AF952" w:rsidR="00FF4008" w:rsidRPr="007847B9" w:rsidRDefault="0052349F" w:rsidP="008B7C2B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52349F">
              <w:rPr>
                <w:rFonts w:asciiTheme="minorHAnsi" w:hAnsiTheme="minorHAnsi" w:cstheme="minorHAnsi"/>
                <w:b/>
              </w:rPr>
              <w:t>CAR SAN FRANCISCO DE ASÍS – DIRECCIÓN DE PREVENCIÓN Y PROTECCIÓN INTEGRAL</w:t>
            </w:r>
          </w:p>
        </w:tc>
      </w:tr>
    </w:tbl>
    <w:p w14:paraId="128A5269" w14:textId="2D7A8C06" w:rsidR="00867667" w:rsidRPr="007847B9" w:rsidRDefault="00867667" w:rsidP="00D67905">
      <w:pPr>
        <w:tabs>
          <w:tab w:val="left" w:pos="2520"/>
        </w:tabs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52349F" w:rsidRPr="007847B9" w14:paraId="1E0FD818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56AD4" w14:textId="0D953F47" w:rsidR="0052349F" w:rsidRPr="008B7C2B" w:rsidRDefault="00E20C57" w:rsidP="0052349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2787" w14:textId="621FF815" w:rsidR="0052349F" w:rsidRPr="00C43BB0" w:rsidRDefault="0052349F" w:rsidP="005234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FELIX CASTILLO KARINA MAGALY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917B8" w14:textId="29BA2999" w:rsidR="0052349F" w:rsidRPr="0012422A" w:rsidRDefault="0052349F" w:rsidP="0052349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52349F" w:rsidRPr="007847B9" w14:paraId="67027D6B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FB9282" w14:textId="460D4524" w:rsidR="0052349F" w:rsidRPr="008B7C2B" w:rsidRDefault="00E20C57" w:rsidP="0052349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7AF1" w14:textId="7F7D1AFC" w:rsidR="0052349F" w:rsidRPr="00C43BB0" w:rsidRDefault="0052349F" w:rsidP="005234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FLORIAN PAJUELO JEAN PIERRE ANTHONY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E930D1" w14:textId="65DAA0CE" w:rsidR="0052349F" w:rsidRPr="0012422A" w:rsidRDefault="0052349F" w:rsidP="0052349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52349F" w:rsidRPr="007847B9" w14:paraId="5D482273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09ACDB" w14:textId="6DA898CF" w:rsidR="0052349F" w:rsidRPr="008B7C2B" w:rsidRDefault="00E20C57" w:rsidP="0052349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169E" w14:textId="7D81422F" w:rsidR="0052349F" w:rsidRPr="00974850" w:rsidRDefault="0052349F" w:rsidP="005234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ORREGO BUSTIOS VANESSA VALERY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2562B2" w14:textId="33CEE822" w:rsidR="0052349F" w:rsidRPr="0012422A" w:rsidRDefault="0052349F" w:rsidP="0052349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52349F" w:rsidRPr="007847B9" w14:paraId="62409E9B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5E832C" w14:textId="786D3868" w:rsidR="0052349F" w:rsidRPr="008B7C2B" w:rsidRDefault="00E20C57" w:rsidP="0052349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1051" w14:textId="62D50307" w:rsidR="0052349F" w:rsidRPr="00974850" w:rsidRDefault="0052349F" w:rsidP="0052349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RIOS CAHUAS JOSELYN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0DCB65" w14:textId="7C871D84" w:rsidR="0052349F" w:rsidRPr="0012422A" w:rsidRDefault="0052349F" w:rsidP="0052349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E20C57" w:rsidRPr="007847B9" w14:paraId="1B09111C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4DF767" w14:textId="2916C1F4" w:rsidR="00E20C57" w:rsidRDefault="00E20C57" w:rsidP="00E20C5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1B2F" w14:textId="2DFF6CBE" w:rsidR="00E20C57" w:rsidRPr="00536874" w:rsidRDefault="00E20C57" w:rsidP="00E20C5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CANCINO ROMERO JULISSA MILAGROS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34C226" w14:textId="141E48EF" w:rsidR="00E20C57" w:rsidRPr="0012422A" w:rsidRDefault="00E20C57" w:rsidP="00E20C5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NO ASISTIÓ***</w:t>
            </w:r>
          </w:p>
        </w:tc>
      </w:tr>
    </w:tbl>
    <w:p w14:paraId="25114DD5" w14:textId="77777777" w:rsidR="00C43BB0" w:rsidRPr="00053F9B" w:rsidRDefault="00C43BB0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550EEAD4" w14:textId="77777777" w:rsidR="00940909" w:rsidRDefault="00940909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p w14:paraId="015FA7B7" w14:textId="52D1C8BD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39727B4A" w:rsid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77F09275" w14:textId="72C404F3" w:rsidR="00C43BB0" w:rsidRDefault="00C43BB0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64FEDE54" w14:textId="77777777" w:rsidR="008B7C2B" w:rsidRPr="00177216" w:rsidRDefault="008B7C2B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E246A5" w:rsidRPr="007847B9" w14:paraId="495C525F" w14:textId="77777777" w:rsidTr="00790642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F086" w14:textId="5D468C97" w:rsidR="00E246A5" w:rsidRPr="007847B9" w:rsidRDefault="00E20C57" w:rsidP="00E246A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1261" w14:textId="762DD7BF" w:rsidR="00E246A5" w:rsidRPr="0052349F" w:rsidRDefault="00E246A5" w:rsidP="00E246A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349F">
              <w:rPr>
                <w:rFonts w:ascii="Calibri" w:hAnsi="Calibri" w:cs="Calibri"/>
                <w:color w:val="000000"/>
                <w:sz w:val="22"/>
                <w:szCs w:val="22"/>
              </w:rPr>
              <w:t>FELIX CASTILLO KARINA MAGALY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FAF0" w14:textId="501365A0" w:rsidR="00E246A5" w:rsidRPr="00B42BBD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B203" w14:textId="4932A396" w:rsidR="00E246A5" w:rsidRPr="00962F44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62F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="00E20C5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  <w:r w:rsidRPr="00962F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FB6D" w14:textId="45EC91DC" w:rsidR="00E246A5" w:rsidRPr="007847B9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E246A5" w:rsidRPr="007847B9" w14:paraId="46BC36F4" w14:textId="77777777" w:rsidTr="00790642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6D19" w14:textId="045374E5" w:rsidR="00E246A5" w:rsidRPr="007847B9" w:rsidRDefault="00E20C57" w:rsidP="00E246A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54C4" w14:textId="57BAAA67" w:rsidR="00E246A5" w:rsidRPr="0052349F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349F">
              <w:rPr>
                <w:rFonts w:ascii="Calibri" w:hAnsi="Calibri" w:cs="Calibri"/>
                <w:color w:val="000000"/>
                <w:sz w:val="22"/>
                <w:szCs w:val="22"/>
              </w:rPr>
              <w:t>FLORIAN PAJUELO JEAN PIERRE ANTHONY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A045" w14:textId="063271BD" w:rsidR="00E246A5" w:rsidRPr="00B42BBD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35254" w14:textId="167F653E" w:rsidR="00E246A5" w:rsidRPr="00962F44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62F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="00E20C5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962F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37F" w14:textId="51A2F8EF" w:rsidR="00E246A5" w:rsidRPr="007847B9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E246A5" w:rsidRPr="007847B9" w14:paraId="02DEB3E3" w14:textId="77777777" w:rsidTr="00515828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557C" w14:textId="054A6ACC" w:rsidR="00E246A5" w:rsidRPr="007847B9" w:rsidRDefault="00E20C57" w:rsidP="00E246A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5967" w14:textId="2F28208A" w:rsidR="00E246A5" w:rsidRPr="0052349F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49F">
              <w:rPr>
                <w:rFonts w:ascii="Calibri" w:hAnsi="Calibri" w:cs="Calibri"/>
                <w:color w:val="000000"/>
                <w:sz w:val="22"/>
                <w:szCs w:val="22"/>
              </w:rPr>
              <w:t>ORREGO BUSTIOS VANESSA VALERY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98B6" w14:textId="49765E84" w:rsidR="00E246A5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36538" w14:textId="13F1A5C6" w:rsidR="00E246A5" w:rsidRPr="00962F44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62F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="00E20C5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962F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ECC9" w14:textId="626D318B" w:rsidR="00E246A5" w:rsidRPr="007847B9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E246A5" w:rsidRPr="007847B9" w14:paraId="1AFFE239" w14:textId="77777777" w:rsidTr="00515828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BB1A" w14:textId="1110F677" w:rsidR="00E246A5" w:rsidRPr="007847B9" w:rsidRDefault="00E20C57" w:rsidP="00E246A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C896" w14:textId="31750FEC" w:rsidR="00E246A5" w:rsidRPr="0052349F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49F">
              <w:rPr>
                <w:rFonts w:ascii="Calibri" w:hAnsi="Calibri" w:cs="Calibri"/>
                <w:color w:val="000000"/>
                <w:sz w:val="22"/>
                <w:szCs w:val="22"/>
              </w:rPr>
              <w:t>RIOS CAHUAS JOSELYN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1EAF3" w14:textId="5D14D713" w:rsidR="00E246A5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F388F" w14:textId="2F33AFC2" w:rsidR="00E246A5" w:rsidRPr="00962F44" w:rsidRDefault="00E20C57" w:rsidP="00E246A5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="00E246A5" w:rsidRPr="00962F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="00E246A5" w:rsidRPr="00962F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75FB" w14:textId="1212932A" w:rsidR="00E246A5" w:rsidRPr="007847B9" w:rsidRDefault="00E246A5" w:rsidP="00E246A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7FEB13A8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7BB57B44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962F44">
        <w:rPr>
          <w:rFonts w:asciiTheme="minorHAnsi" w:hAnsiTheme="minorHAnsi" w:cstheme="minorHAnsi"/>
          <w:sz w:val="22"/>
          <w:szCs w:val="22"/>
        </w:rPr>
        <w:t>30</w:t>
      </w:r>
      <w:r w:rsidR="008B7C2B">
        <w:rPr>
          <w:rFonts w:asciiTheme="minorHAnsi" w:hAnsiTheme="minorHAnsi" w:cstheme="minorHAnsi"/>
          <w:sz w:val="22"/>
          <w:szCs w:val="22"/>
        </w:rPr>
        <w:t xml:space="preserve"> de octu</w:t>
      </w:r>
      <w:r w:rsidR="00C43BB0">
        <w:rPr>
          <w:rFonts w:asciiTheme="minorHAnsi" w:hAnsiTheme="minorHAnsi" w:cstheme="minorHAnsi"/>
          <w:sz w:val="22"/>
          <w:szCs w:val="22"/>
        </w:rPr>
        <w:t>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C0CB" w14:textId="77777777" w:rsidR="00A518A8" w:rsidRDefault="00A518A8">
      <w:r>
        <w:separator/>
      </w:r>
    </w:p>
  </w:endnote>
  <w:endnote w:type="continuationSeparator" w:id="0">
    <w:p w14:paraId="28F013CC" w14:textId="77777777" w:rsidR="00A518A8" w:rsidRDefault="00A5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7F2E" w14:textId="77777777" w:rsidR="00A518A8" w:rsidRDefault="00A518A8">
      <w:r>
        <w:separator/>
      </w:r>
    </w:p>
  </w:footnote>
  <w:footnote w:type="continuationSeparator" w:id="0">
    <w:p w14:paraId="0D9F20D7" w14:textId="77777777" w:rsidR="00A518A8" w:rsidRDefault="00A5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397250">
    <w:abstractNumId w:val="4"/>
  </w:num>
  <w:num w:numId="2" w16cid:durableId="1590191247">
    <w:abstractNumId w:val="6"/>
  </w:num>
  <w:num w:numId="3" w16cid:durableId="1812138287">
    <w:abstractNumId w:val="2"/>
  </w:num>
  <w:num w:numId="4" w16cid:durableId="3754399">
    <w:abstractNumId w:val="14"/>
  </w:num>
  <w:num w:numId="5" w16cid:durableId="344479821">
    <w:abstractNumId w:val="24"/>
  </w:num>
  <w:num w:numId="6" w16cid:durableId="1771966795">
    <w:abstractNumId w:val="8"/>
  </w:num>
  <w:num w:numId="7" w16cid:durableId="969475145">
    <w:abstractNumId w:val="19"/>
  </w:num>
  <w:num w:numId="8" w16cid:durableId="976490234">
    <w:abstractNumId w:val="3"/>
  </w:num>
  <w:num w:numId="9" w16cid:durableId="1177386202">
    <w:abstractNumId w:val="11"/>
  </w:num>
  <w:num w:numId="10" w16cid:durableId="910307940">
    <w:abstractNumId w:val="26"/>
  </w:num>
  <w:num w:numId="11" w16cid:durableId="1043208493">
    <w:abstractNumId w:val="12"/>
  </w:num>
  <w:num w:numId="12" w16cid:durableId="824853154">
    <w:abstractNumId w:val="25"/>
  </w:num>
  <w:num w:numId="13" w16cid:durableId="1013727157">
    <w:abstractNumId w:val="23"/>
  </w:num>
  <w:num w:numId="14" w16cid:durableId="1617250285">
    <w:abstractNumId w:val="20"/>
  </w:num>
  <w:num w:numId="15" w16cid:durableId="1642886650">
    <w:abstractNumId w:val="29"/>
  </w:num>
  <w:num w:numId="16" w16cid:durableId="205908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5896014">
    <w:abstractNumId w:val="32"/>
  </w:num>
  <w:num w:numId="18" w16cid:durableId="966931635">
    <w:abstractNumId w:val="16"/>
  </w:num>
  <w:num w:numId="19" w16cid:durableId="2023631241">
    <w:abstractNumId w:val="21"/>
  </w:num>
  <w:num w:numId="20" w16cid:durableId="353196072">
    <w:abstractNumId w:val="9"/>
  </w:num>
  <w:num w:numId="21" w16cid:durableId="14370987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0901089">
    <w:abstractNumId w:val="30"/>
  </w:num>
  <w:num w:numId="23" w16cid:durableId="549147434">
    <w:abstractNumId w:val="7"/>
  </w:num>
  <w:num w:numId="24" w16cid:durableId="998464041">
    <w:abstractNumId w:val="15"/>
  </w:num>
  <w:num w:numId="25" w16cid:durableId="1799568896">
    <w:abstractNumId w:val="18"/>
  </w:num>
  <w:num w:numId="26" w16cid:durableId="498615919">
    <w:abstractNumId w:val="28"/>
  </w:num>
  <w:num w:numId="27" w16cid:durableId="694962481">
    <w:abstractNumId w:val="13"/>
  </w:num>
  <w:num w:numId="28" w16cid:durableId="555967711">
    <w:abstractNumId w:val="1"/>
  </w:num>
  <w:num w:numId="29" w16cid:durableId="1168667008">
    <w:abstractNumId w:val="10"/>
  </w:num>
  <w:num w:numId="30" w16cid:durableId="733702699">
    <w:abstractNumId w:val="17"/>
  </w:num>
  <w:num w:numId="31" w16cid:durableId="1335231054">
    <w:abstractNumId w:val="27"/>
  </w:num>
  <w:num w:numId="32" w16cid:durableId="1298992489">
    <w:abstractNumId w:val="0"/>
  </w:num>
  <w:num w:numId="33" w16cid:durableId="1936181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1850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9A4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37CFB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3EE8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136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5828"/>
    <w:rsid w:val="0051684A"/>
    <w:rsid w:val="005217F8"/>
    <w:rsid w:val="00523028"/>
    <w:rsid w:val="0052349F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0CB3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4F50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3EFC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1D4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B7C2B"/>
    <w:rsid w:val="008C1005"/>
    <w:rsid w:val="008C172E"/>
    <w:rsid w:val="008C37D9"/>
    <w:rsid w:val="008C5013"/>
    <w:rsid w:val="008C6A7D"/>
    <w:rsid w:val="008C72C6"/>
    <w:rsid w:val="008D1223"/>
    <w:rsid w:val="008D13A3"/>
    <w:rsid w:val="008D4836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0909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62F44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18A8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A5FCD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032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27C89"/>
    <w:rsid w:val="00C3358F"/>
    <w:rsid w:val="00C33D35"/>
    <w:rsid w:val="00C40011"/>
    <w:rsid w:val="00C4080D"/>
    <w:rsid w:val="00C43BB0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87BC0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905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29D2"/>
    <w:rsid w:val="00E15CD3"/>
    <w:rsid w:val="00E168E4"/>
    <w:rsid w:val="00E17C96"/>
    <w:rsid w:val="00E2014C"/>
    <w:rsid w:val="00E20BC0"/>
    <w:rsid w:val="00E20C57"/>
    <w:rsid w:val="00E20CDE"/>
    <w:rsid w:val="00E214F3"/>
    <w:rsid w:val="00E217DD"/>
    <w:rsid w:val="00E2181A"/>
    <w:rsid w:val="00E218F7"/>
    <w:rsid w:val="00E22EC1"/>
    <w:rsid w:val="00E2466A"/>
    <w:rsid w:val="00E246A5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35CA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A60"/>
    <w:rsid w:val="00FF3D44"/>
    <w:rsid w:val="00FF4008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Rene Eduardo Cardenas Fernandez</cp:lastModifiedBy>
  <cp:revision>15</cp:revision>
  <cp:lastPrinted>2025-07-15T22:28:00Z</cp:lastPrinted>
  <dcterms:created xsi:type="dcterms:W3CDTF">2025-09-10T21:53:00Z</dcterms:created>
  <dcterms:modified xsi:type="dcterms:W3CDTF">2025-10-30T15:15:00Z</dcterms:modified>
</cp:coreProperties>
</file>