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73574883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85115B">
        <w:t>173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765ED431" w:rsidR="004D6B69" w:rsidRPr="0085115B" w:rsidRDefault="0085115B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115B">
              <w:rPr>
                <w:rFonts w:ascii="Calibri-Bold" w:eastAsia="Times New Roman" w:hAnsi="Calibri-Bold" w:cs="Calibri-Bold"/>
                <w:b/>
                <w:bCs/>
                <w:color w:val="000000" w:themeColor="text1"/>
                <w:sz w:val="24"/>
                <w:szCs w:val="24"/>
                <w:lang w:val="es-PE" w:eastAsia="es-PE"/>
              </w:rPr>
              <w:t>UN/A (01) NUTRICIONISTA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6EFC9CE1" w14:textId="0A592024" w:rsidR="001C20A7" w:rsidRPr="00000F40" w:rsidRDefault="00C34BDA" w:rsidP="00C34BDA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CAR </w:t>
            </w:r>
            <w:r w:rsidR="0085115B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SAN FRANCISCO DE ASÍS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–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D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IRECCIÓN DE PREVENCIÓN Y PROTECCIÓN INTEGRAL</w:t>
            </w:r>
          </w:p>
          <w:p w14:paraId="11EB18DF" w14:textId="2841293D" w:rsidR="004D6B69" w:rsidRPr="0004067C" w:rsidRDefault="004D6B69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85115B" w:rsidRPr="0059614D" w14:paraId="56BC0565" w14:textId="77777777" w:rsidTr="00356EA4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85115B" w:rsidRPr="009B2732" w:rsidRDefault="0085115B" w:rsidP="0085115B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7CDC2A7E" w:rsidR="0085115B" w:rsidRPr="00082706" w:rsidRDefault="0085115B" w:rsidP="0085115B">
            <w:pPr>
              <w:jc w:val="center"/>
              <w:rPr>
                <w:b/>
                <w:bCs/>
                <w:color w:val="FF0000"/>
              </w:rPr>
            </w:pPr>
            <w:r w:rsidRPr="001E6F50">
              <w:rPr>
                <w:b/>
                <w:bCs/>
                <w:color w:val="000000"/>
              </w:rPr>
              <w:t>ORREGO BUSTIOS VANESSA VALERY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3AC47791" w:rsidR="0085115B" w:rsidRPr="001C20A7" w:rsidRDefault="0085115B" w:rsidP="0085115B">
            <w:pPr>
              <w:jc w:val="center"/>
              <w:rPr>
                <w:b/>
                <w:bCs/>
              </w:rPr>
            </w:pPr>
            <w:r w:rsidRPr="001C20A7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BD6F" w14:textId="6F3666A9" w:rsidR="0085115B" w:rsidRPr="00446C38" w:rsidRDefault="0085115B" w:rsidP="0085115B">
            <w:pPr>
              <w:jc w:val="center"/>
              <w:rPr>
                <w:b/>
                <w:bCs/>
                <w:sz w:val="20"/>
              </w:rPr>
            </w:pPr>
            <w:r w:rsidRPr="001652FC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  <w:r w:rsidRPr="001652FC">
              <w:rPr>
                <w:b/>
                <w:bCs/>
              </w:rPr>
              <w:t>.</w:t>
            </w:r>
            <w:r>
              <w:rPr>
                <w:b/>
                <w:bCs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85115B" w:rsidRPr="00446C38" w:rsidRDefault="0085115B" w:rsidP="0085115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85115B" w:rsidRPr="00446C38" w:rsidRDefault="0085115B" w:rsidP="0085115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85115B" w:rsidRPr="00446C38" w:rsidRDefault="0085115B" w:rsidP="0085115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85115B" w:rsidRPr="00446C38" w:rsidRDefault="0085115B" w:rsidP="0085115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03D1B6B0" w:rsidR="0085115B" w:rsidRPr="00446C38" w:rsidRDefault="0085115B" w:rsidP="00851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  <w:r w:rsidRPr="00446C38">
              <w:rPr>
                <w:b/>
                <w:bCs/>
              </w:rPr>
              <w:t>.</w:t>
            </w:r>
            <w:r>
              <w:rPr>
                <w:b/>
                <w:bCs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19324DA1" w:rsidR="0085115B" w:rsidRPr="009B2732" w:rsidRDefault="0085115B" w:rsidP="0085115B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85115B" w:rsidRPr="0059614D" w14:paraId="5678985B" w14:textId="77777777" w:rsidTr="009D2819">
        <w:trPr>
          <w:trHeight w:val="486"/>
        </w:trPr>
        <w:tc>
          <w:tcPr>
            <w:tcW w:w="422" w:type="dxa"/>
            <w:vAlign w:val="center"/>
          </w:tcPr>
          <w:p w14:paraId="2A986E35" w14:textId="365FF5C3" w:rsidR="0085115B" w:rsidRPr="00881ED8" w:rsidRDefault="0085115B" w:rsidP="0085115B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C0A5" w14:textId="25571105" w:rsidR="0085115B" w:rsidRPr="000C154F" w:rsidRDefault="0085115B" w:rsidP="0085115B">
            <w:pPr>
              <w:jc w:val="center"/>
              <w:rPr>
                <w:b/>
                <w:bCs/>
                <w:color w:val="000000"/>
              </w:rPr>
            </w:pPr>
            <w:r w:rsidRPr="001E6F50">
              <w:rPr>
                <w:b/>
                <w:bCs/>
                <w:color w:val="000000"/>
              </w:rPr>
              <w:t>FLORIAN PAJUELO JEAN PIERRE ANTHONY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482B" w14:textId="11D60BDA" w:rsidR="0085115B" w:rsidRPr="001C20A7" w:rsidRDefault="0085115B" w:rsidP="008511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655F" w14:textId="3E4278CB" w:rsidR="0085115B" w:rsidRPr="001652FC" w:rsidRDefault="0085115B" w:rsidP="00851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F1DFDA" w14:textId="292B8B61" w:rsidR="0085115B" w:rsidRPr="00446C38" w:rsidRDefault="0085115B" w:rsidP="0085115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258F3A" w14:textId="068EDF3C" w:rsidR="0085115B" w:rsidRPr="00446C38" w:rsidRDefault="0085115B" w:rsidP="0085115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48687" w14:textId="3216AFDA" w:rsidR="0085115B" w:rsidRPr="00446C38" w:rsidRDefault="0085115B" w:rsidP="0085115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5BD9B671" w14:textId="2B651ABC" w:rsidR="0085115B" w:rsidRPr="00446C38" w:rsidRDefault="0085115B" w:rsidP="0085115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38FF3E" w14:textId="4FC9D726" w:rsidR="0085115B" w:rsidRDefault="0085115B" w:rsidP="00851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A4C079" w14:textId="346C649A" w:rsidR="0085115B" w:rsidRPr="009B2732" w:rsidRDefault="0085115B" w:rsidP="0085115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</w:t>
            </w:r>
          </w:p>
        </w:tc>
      </w:tr>
    </w:tbl>
    <w:p w14:paraId="4F3FAC62" w14:textId="77777777" w:rsidR="00C34BDA" w:rsidRDefault="00C34BDA" w:rsidP="00976527">
      <w:pPr>
        <w:spacing w:before="1"/>
        <w:ind w:left="143" w:hanging="427"/>
      </w:pP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1D480F48" w14:textId="2254122C" w:rsidR="00C34BDA" w:rsidRDefault="002329FC" w:rsidP="0085115B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85115B">
        <w:rPr>
          <w:spacing w:val="-6"/>
        </w:rPr>
        <w:t>31</w:t>
      </w:r>
      <w:r w:rsidR="00C34BDA">
        <w:rPr>
          <w:spacing w:val="-6"/>
        </w:rPr>
        <w:t xml:space="preserve"> de octubre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46040E32" w14:textId="77777777" w:rsidR="0085115B" w:rsidRDefault="0085115B">
      <w:pPr>
        <w:ind w:left="6367"/>
        <w:rPr>
          <w:b/>
        </w:rPr>
      </w:pPr>
    </w:p>
    <w:p w14:paraId="61FCF767" w14:textId="77777777" w:rsidR="0085115B" w:rsidRDefault="0085115B">
      <w:pPr>
        <w:ind w:left="6367"/>
        <w:rPr>
          <w:b/>
        </w:rPr>
      </w:pPr>
    </w:p>
    <w:p w14:paraId="2342FD1B" w14:textId="77777777" w:rsidR="0085115B" w:rsidRDefault="0085115B">
      <w:pPr>
        <w:ind w:left="6367"/>
        <w:rPr>
          <w:b/>
        </w:rPr>
      </w:pPr>
    </w:p>
    <w:p w14:paraId="572D448E" w14:textId="77777777" w:rsidR="0085115B" w:rsidRDefault="0085115B">
      <w:pPr>
        <w:ind w:left="6367"/>
        <w:rPr>
          <w:b/>
        </w:rPr>
      </w:pPr>
    </w:p>
    <w:p w14:paraId="2557B808" w14:textId="77777777" w:rsidR="0085115B" w:rsidRDefault="0085115B">
      <w:pPr>
        <w:ind w:left="6367"/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85115B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823B3A"/>
    <w:rsid w:val="00823D37"/>
    <w:rsid w:val="0085115B"/>
    <w:rsid w:val="008C4452"/>
    <w:rsid w:val="00950AC8"/>
    <w:rsid w:val="00976527"/>
    <w:rsid w:val="009B2732"/>
    <w:rsid w:val="00A67960"/>
    <w:rsid w:val="00AA3A51"/>
    <w:rsid w:val="00B55B04"/>
    <w:rsid w:val="00BA12F8"/>
    <w:rsid w:val="00C23FDB"/>
    <w:rsid w:val="00C34BDA"/>
    <w:rsid w:val="00CC7D6E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7</cp:revision>
  <dcterms:created xsi:type="dcterms:W3CDTF">2025-09-09T23:02:00Z</dcterms:created>
  <dcterms:modified xsi:type="dcterms:W3CDTF">2025-10-31T17:50:00Z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