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8B7C2B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6D317668" w:rsidR="001C61A8" w:rsidRPr="007847B9" w:rsidRDefault="00014642" w:rsidP="008B7C2B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PSICOLÓGICA</w:t>
      </w:r>
    </w:p>
    <w:p w14:paraId="15FC4F15" w14:textId="4169BD1E" w:rsidR="00CE061B" w:rsidRDefault="00CE061B" w:rsidP="008B7C2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088FFA5" w14:textId="77777777" w:rsidR="008B7C2B" w:rsidRPr="007847B9" w:rsidRDefault="008B7C2B" w:rsidP="008B7C2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4BF9FAF7" w:rsidR="00230CB3" w:rsidRPr="007847B9" w:rsidRDefault="00CE061B" w:rsidP="008B7C2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E635CA">
        <w:rPr>
          <w:rFonts w:asciiTheme="minorHAnsi" w:hAnsiTheme="minorHAnsi" w:cstheme="minorHAnsi"/>
          <w:b/>
          <w:color w:val="000000" w:themeColor="text1"/>
        </w:rPr>
        <w:t>1</w:t>
      </w:r>
      <w:r w:rsidR="00940909">
        <w:rPr>
          <w:rFonts w:asciiTheme="minorHAnsi" w:hAnsiTheme="minorHAnsi" w:cstheme="minorHAnsi"/>
          <w:b/>
          <w:color w:val="000000" w:themeColor="text1"/>
        </w:rPr>
        <w:t>71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729DBF6A" w14:textId="77777777" w:rsidR="00E20BC0" w:rsidRPr="007847B9" w:rsidRDefault="00E20BC0" w:rsidP="008B7C2B">
      <w:pPr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FF4008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FF4008" w:rsidRPr="007847B9" w:rsidRDefault="00FF4008" w:rsidP="008B7C2B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75ED0FF6" w14:textId="77777777" w:rsidR="00FF4008" w:rsidRPr="007847B9" w:rsidRDefault="00FF4008" w:rsidP="008B7C2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7CBF2367" w:rsidR="00FF4008" w:rsidRPr="00C43BB0" w:rsidRDefault="00940909" w:rsidP="008B7C2B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TRES </w:t>
            </w:r>
            <w:r w:rsidRPr="0062104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(0</w:t>
            </w: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3</w:t>
            </w:r>
            <w:r w:rsidRPr="0062104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) P</w:t>
            </w: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ERSONAL DE ATENCIÓN PERMANENTE</w:t>
            </w:r>
          </w:p>
        </w:tc>
      </w:tr>
      <w:tr w:rsidR="00FF4008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FF4008" w:rsidRPr="007847B9" w:rsidRDefault="00FF4008" w:rsidP="008B7C2B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47675265" w:rsidR="00FF4008" w:rsidRPr="007847B9" w:rsidRDefault="00940909" w:rsidP="008B7C2B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B45249">
              <w:rPr>
                <w:rFonts w:asciiTheme="minorHAnsi" w:hAnsiTheme="minorHAnsi" w:cstheme="minorHAnsi"/>
                <w:b/>
                <w:lang w:val="es-PE"/>
              </w:rPr>
              <w:t xml:space="preserve">CAR SAN FRANCISCO DE ASÍS DE LA </w:t>
            </w:r>
            <w:r w:rsidRPr="00B45249">
              <w:rPr>
                <w:rFonts w:asciiTheme="minorHAnsi" w:hAnsiTheme="minorHAnsi" w:cstheme="minorHAnsi"/>
                <w:b/>
              </w:rPr>
              <w:t>DIRECCIÓN DE PREVENCIÓN Y PROTECCIÓN INTEGRAL</w:t>
            </w:r>
            <w:r w:rsidRPr="007847B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128A5269" w14:textId="2D7A8C06" w:rsidR="00867667" w:rsidRPr="007847B9" w:rsidRDefault="00867667" w:rsidP="00D67905">
      <w:pPr>
        <w:tabs>
          <w:tab w:val="left" w:pos="2520"/>
        </w:tabs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940909" w:rsidRPr="007847B9" w14:paraId="3AEFDE2D" w14:textId="77777777" w:rsidTr="0054783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940909" w:rsidRPr="008B7C2B" w:rsidRDefault="00940909" w:rsidP="0094090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4143" w14:textId="36199773" w:rsidR="00940909" w:rsidRPr="00C43BB0" w:rsidRDefault="00940909" w:rsidP="0094090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8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CALDERON ORTEGAL PAMELA JOSELYN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940909" w:rsidRPr="0012422A" w:rsidRDefault="00940909" w:rsidP="0094090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940909" w:rsidRPr="007847B9" w14:paraId="1E0FD818" w14:textId="77777777" w:rsidTr="0054783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56AD4" w14:textId="21D39366" w:rsidR="00940909" w:rsidRPr="008B7C2B" w:rsidRDefault="00940909" w:rsidP="0094090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2787" w14:textId="0ED3F9E9" w:rsidR="00940909" w:rsidRPr="00C43BB0" w:rsidRDefault="00940909" w:rsidP="0094090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8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HUAMAN VERA MILAGROS ESTEFANY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917B8" w14:textId="29BA2999" w:rsidR="00940909" w:rsidRPr="0012422A" w:rsidRDefault="00940909" w:rsidP="0094090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940909" w:rsidRPr="007847B9" w14:paraId="67027D6B" w14:textId="77777777" w:rsidTr="0054783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FB9282" w14:textId="4DFBB517" w:rsidR="00940909" w:rsidRPr="008B7C2B" w:rsidRDefault="00940909" w:rsidP="0094090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7AF1" w14:textId="75271F08" w:rsidR="00940909" w:rsidRPr="00C43BB0" w:rsidRDefault="00940909" w:rsidP="0094090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8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VALLADARES LEON YISELA LINET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E930D1" w14:textId="65DAA0CE" w:rsidR="00940909" w:rsidRPr="0012422A" w:rsidRDefault="00940909" w:rsidP="0094090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</w:tbl>
    <w:p w14:paraId="25114DD5" w14:textId="77777777" w:rsidR="00C43BB0" w:rsidRPr="00053F9B" w:rsidRDefault="00C43BB0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550EEAD4" w14:textId="77777777" w:rsidR="00940909" w:rsidRDefault="00940909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16"/>
          <w:szCs w:val="16"/>
          <w:lang w:val="es-PE"/>
        </w:rPr>
      </w:pPr>
    </w:p>
    <w:p w14:paraId="015FA7B7" w14:textId="52D1C8BD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39727B4A" w:rsid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77F09275" w14:textId="72C404F3" w:rsidR="00C43BB0" w:rsidRDefault="00C43BB0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64FEDE54" w14:textId="77777777" w:rsidR="008B7C2B" w:rsidRPr="00177216" w:rsidRDefault="008B7C2B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2C751A">
        <w:rPr>
          <w:rFonts w:ascii="Calibri" w:hAnsi="Calibri" w:cs="Calibri"/>
          <w:b/>
          <w:bCs/>
          <w:sz w:val="22"/>
          <w:szCs w:val="22"/>
        </w:rPr>
        <w:t>ENTREVISTA P</w:t>
      </w:r>
      <w:r w:rsidR="005F27E7" w:rsidRPr="002C751A">
        <w:rPr>
          <w:rFonts w:ascii="Calibri" w:hAnsi="Calibri" w:cs="Calibri"/>
          <w:b/>
          <w:bCs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  <w:proofErr w:type="spellEnd"/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940909" w:rsidRPr="007847B9" w14:paraId="505166BC" w14:textId="77777777" w:rsidTr="00E40004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940909" w:rsidRPr="007847B9" w:rsidRDefault="00940909" w:rsidP="0094090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6914" w14:textId="241BBCB4" w:rsidR="00940909" w:rsidRPr="00940909" w:rsidRDefault="00940909" w:rsidP="0094090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940909">
              <w:rPr>
                <w:rFonts w:ascii="Calibri" w:hAnsi="Calibri" w:cs="Calibri"/>
                <w:color w:val="000000"/>
                <w:sz w:val="22"/>
                <w:szCs w:val="22"/>
              </w:rPr>
              <w:t>CALDERON ORTEGAL PAMELA JOSELYN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42363844" w:rsidR="00940909" w:rsidRPr="00B42BBD" w:rsidRDefault="00940909" w:rsidP="0094090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440D70C9" w:rsidR="00940909" w:rsidRPr="002C751A" w:rsidRDefault="00940909" w:rsidP="0094090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C75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2C751A" w:rsidRPr="002C75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Pr="002C75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2C751A" w:rsidRPr="002C75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2C75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58208559" w:rsidR="00940909" w:rsidRPr="007847B9" w:rsidRDefault="00940909" w:rsidP="0094090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940909" w:rsidRPr="007847B9" w14:paraId="495C525F" w14:textId="77777777" w:rsidTr="00B94173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F086" w14:textId="75D0F52E" w:rsidR="00940909" w:rsidRPr="007847B9" w:rsidRDefault="00940909" w:rsidP="0094090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1261" w14:textId="7589991C" w:rsidR="00940909" w:rsidRPr="00940909" w:rsidRDefault="00940909" w:rsidP="00940909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909">
              <w:rPr>
                <w:rFonts w:ascii="Calibri" w:hAnsi="Calibri" w:cs="Calibri"/>
                <w:color w:val="000000"/>
                <w:sz w:val="22"/>
                <w:szCs w:val="22"/>
              </w:rPr>
              <w:t>HUAMAN VERA MILAGROS ESTEFANY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FAF0" w14:textId="501365A0" w:rsidR="00940909" w:rsidRPr="00B42BBD" w:rsidRDefault="00940909" w:rsidP="0094090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5B203" w14:textId="039902A6" w:rsidR="00940909" w:rsidRPr="002C751A" w:rsidRDefault="00940909" w:rsidP="0094090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C75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 w:rsidR="002C751A" w:rsidRPr="002C75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00</w:t>
            </w:r>
            <w:r w:rsidRPr="002C75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FB6D" w14:textId="45EC91DC" w:rsidR="00940909" w:rsidRPr="007847B9" w:rsidRDefault="00940909" w:rsidP="0094090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940909" w:rsidRPr="007847B9" w14:paraId="46BC36F4" w14:textId="77777777" w:rsidTr="00B94173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6D19" w14:textId="3D9503FC" w:rsidR="00940909" w:rsidRPr="007847B9" w:rsidRDefault="00940909" w:rsidP="0094090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54C4" w14:textId="0026E945" w:rsidR="00940909" w:rsidRPr="00940909" w:rsidRDefault="00940909" w:rsidP="0094090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0909">
              <w:rPr>
                <w:rFonts w:ascii="Calibri" w:hAnsi="Calibri" w:cs="Calibri"/>
                <w:color w:val="000000"/>
                <w:sz w:val="22"/>
                <w:szCs w:val="22"/>
              </w:rPr>
              <w:t>VALLADARES LEON YISELA LINET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A045" w14:textId="063271BD" w:rsidR="00940909" w:rsidRPr="00B42BBD" w:rsidRDefault="00940909" w:rsidP="0094090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35254" w14:textId="1E74B861" w:rsidR="00940909" w:rsidRPr="002C751A" w:rsidRDefault="00940909" w:rsidP="0094090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C75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 w:rsidR="002C751A" w:rsidRPr="002C75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2C751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437F" w14:textId="51A2F8EF" w:rsidR="00940909" w:rsidRPr="007847B9" w:rsidRDefault="00940909" w:rsidP="0094090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7FEB13A8" w14:textId="77777777" w:rsidR="002C7B61" w:rsidRDefault="002C7B61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2B8C109A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8B7C2B">
        <w:rPr>
          <w:rFonts w:asciiTheme="minorHAnsi" w:hAnsiTheme="minorHAnsi" w:cstheme="minorHAnsi"/>
          <w:sz w:val="22"/>
          <w:szCs w:val="22"/>
        </w:rPr>
        <w:t>2</w:t>
      </w:r>
      <w:r w:rsidR="00940909">
        <w:rPr>
          <w:rFonts w:asciiTheme="minorHAnsi" w:hAnsiTheme="minorHAnsi" w:cstheme="minorHAnsi"/>
          <w:sz w:val="22"/>
          <w:szCs w:val="22"/>
        </w:rPr>
        <w:t>9</w:t>
      </w:r>
      <w:r w:rsidR="008B7C2B">
        <w:rPr>
          <w:rFonts w:asciiTheme="minorHAnsi" w:hAnsiTheme="minorHAnsi" w:cstheme="minorHAnsi"/>
          <w:sz w:val="22"/>
          <w:szCs w:val="22"/>
        </w:rPr>
        <w:t xml:space="preserve"> de octu</w:t>
      </w:r>
      <w:r w:rsidR="00C43BB0">
        <w:rPr>
          <w:rFonts w:asciiTheme="minorHAnsi" w:hAnsiTheme="minorHAnsi" w:cstheme="minorHAnsi"/>
          <w:sz w:val="22"/>
          <w:szCs w:val="22"/>
        </w:rPr>
        <w:t>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536C" w14:textId="77777777" w:rsidR="00E04397" w:rsidRDefault="00E04397">
      <w:r>
        <w:separator/>
      </w:r>
    </w:p>
  </w:endnote>
  <w:endnote w:type="continuationSeparator" w:id="0">
    <w:p w14:paraId="6E6841D5" w14:textId="77777777" w:rsidR="00E04397" w:rsidRDefault="00E0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115F" w14:textId="77777777" w:rsidR="00E04397" w:rsidRDefault="00E04397">
      <w:r>
        <w:separator/>
      </w:r>
    </w:p>
  </w:footnote>
  <w:footnote w:type="continuationSeparator" w:id="0">
    <w:p w14:paraId="37B11546" w14:textId="77777777" w:rsidR="00E04397" w:rsidRDefault="00E0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4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6"/>
  </w:num>
  <w:num w:numId="11">
    <w:abstractNumId w:val="12"/>
  </w:num>
  <w:num w:numId="12">
    <w:abstractNumId w:val="25"/>
  </w:num>
  <w:num w:numId="13">
    <w:abstractNumId w:val="23"/>
  </w:num>
  <w:num w:numId="14">
    <w:abstractNumId w:val="20"/>
  </w:num>
  <w:num w:numId="15">
    <w:abstractNumId w:val="29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6"/>
  </w:num>
  <w:num w:numId="19">
    <w:abstractNumId w:val="21"/>
  </w:num>
  <w:num w:numId="20">
    <w:abstractNumId w:val="9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7"/>
  </w:num>
  <w:num w:numId="24">
    <w:abstractNumId w:val="15"/>
  </w:num>
  <w:num w:numId="25">
    <w:abstractNumId w:val="18"/>
  </w:num>
  <w:num w:numId="26">
    <w:abstractNumId w:val="28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7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9A4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37CFB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51A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3EE8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0CB3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4F50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2720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2F66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3EFC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B7C2B"/>
    <w:rsid w:val="008C1005"/>
    <w:rsid w:val="008C172E"/>
    <w:rsid w:val="008C37D9"/>
    <w:rsid w:val="008C5013"/>
    <w:rsid w:val="008C6A7D"/>
    <w:rsid w:val="008C72C6"/>
    <w:rsid w:val="008D1223"/>
    <w:rsid w:val="008D13A3"/>
    <w:rsid w:val="008D4836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0909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032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2BBD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27C89"/>
    <w:rsid w:val="00C3358F"/>
    <w:rsid w:val="00C33D35"/>
    <w:rsid w:val="00C40011"/>
    <w:rsid w:val="00C4080D"/>
    <w:rsid w:val="00C43BB0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87BC0"/>
    <w:rsid w:val="00C904F9"/>
    <w:rsid w:val="00C92B6F"/>
    <w:rsid w:val="00C9301B"/>
    <w:rsid w:val="00C932DB"/>
    <w:rsid w:val="00C935A5"/>
    <w:rsid w:val="00C93E03"/>
    <w:rsid w:val="00C93F53"/>
    <w:rsid w:val="00C95F30"/>
    <w:rsid w:val="00C96297"/>
    <w:rsid w:val="00C96ED6"/>
    <w:rsid w:val="00C97476"/>
    <w:rsid w:val="00CA12F5"/>
    <w:rsid w:val="00CA22F8"/>
    <w:rsid w:val="00CA314D"/>
    <w:rsid w:val="00CA55DF"/>
    <w:rsid w:val="00CA5E8A"/>
    <w:rsid w:val="00CA7D3D"/>
    <w:rsid w:val="00CB0471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905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4397"/>
    <w:rsid w:val="00E07CFA"/>
    <w:rsid w:val="00E07F7F"/>
    <w:rsid w:val="00E10256"/>
    <w:rsid w:val="00E10712"/>
    <w:rsid w:val="00E11B8B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35CA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4EB0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A60"/>
    <w:rsid w:val="00FF3D44"/>
    <w:rsid w:val="00FF4008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9</cp:revision>
  <cp:lastPrinted>2025-07-15T22:28:00Z</cp:lastPrinted>
  <dcterms:created xsi:type="dcterms:W3CDTF">2025-09-10T21:53:00Z</dcterms:created>
  <dcterms:modified xsi:type="dcterms:W3CDTF">2025-10-29T20:32:00Z</dcterms:modified>
</cp:coreProperties>
</file>