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2F41E9F9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Nº </w:t>
      </w:r>
      <w:r w:rsidR="00077803">
        <w:rPr>
          <w:rFonts w:asciiTheme="minorHAnsi" w:hAnsiTheme="minorHAnsi" w:cstheme="minorHAnsi"/>
          <w:b/>
        </w:rPr>
        <w:t>166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579B86BC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Pr="00481500">
        <w:rPr>
          <w:rFonts w:ascii="Calibri-Bold" w:eastAsia="Times New Roman" w:hAnsi="Calibri-Bold" w:cs="Calibri-Bold"/>
          <w:b/>
          <w:bCs/>
          <w:lang w:val="es-PE" w:eastAsia="es-PE"/>
        </w:rPr>
        <w:t xml:space="preserve">UN/A (01) </w:t>
      </w:r>
      <w:r w:rsidR="006A57C6" w:rsidRPr="00481500">
        <w:rPr>
          <w:rFonts w:ascii="Calibri-Bold" w:eastAsia="Times New Roman" w:hAnsi="Calibri-Bold" w:cs="Calibri-Bold"/>
          <w:b/>
          <w:bCs/>
          <w:lang w:val="es-PE" w:eastAsia="es-PE"/>
        </w:rPr>
        <w:t>NUTRICIONISTA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7B227739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6A57C6">
        <w:rPr>
          <w:rFonts w:ascii="Calibri-Bold" w:hAnsi="Calibri-Bold" w:cs="Calibri-Bold"/>
          <w:b/>
          <w:bCs/>
          <w:lang w:val="es-PE" w:eastAsia="es-PE"/>
        </w:rPr>
        <w:t>CAR ESPECIALIZADO CASA ISABEL (AREQUIPA) – DIRECCIÓN DE PREVENCIÓN Y PROTECCIÓN INTEGRAL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Bonif. Dep. Calif.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Ley N°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07424DD5" w:rsidR="002E0FF0" w:rsidRPr="002E0FF0" w:rsidRDefault="00C46E92" w:rsidP="00C46E92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C46E9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PARIAPAZA JUSTO ENRIQUE CHRISTIAN</w:t>
            </w:r>
          </w:p>
        </w:tc>
        <w:tc>
          <w:tcPr>
            <w:tcW w:w="1134" w:type="dxa"/>
            <w:vAlign w:val="center"/>
          </w:tcPr>
          <w:p w14:paraId="171E3D6E" w14:textId="3F487E30" w:rsidR="002E0FF0" w:rsidRPr="002E0FF0" w:rsidRDefault="00830CD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60</w:t>
            </w:r>
          </w:p>
        </w:tc>
        <w:tc>
          <w:tcPr>
            <w:tcW w:w="992" w:type="dxa"/>
            <w:vAlign w:val="center"/>
          </w:tcPr>
          <w:p w14:paraId="7E2750F1" w14:textId="427BB02A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="00C46E9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</w:t>
            </w: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 w:rsidR="00C46E92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33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38ABC26B" w:rsidR="002E0FF0" w:rsidRPr="002E0FF0" w:rsidRDefault="00351C24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1DDA0EF2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9</w:t>
            </w:r>
            <w:r w:rsidR="00351C24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</w:t>
            </w:r>
            <w:r w:rsidR="00351C24">
              <w:rPr>
                <w:rFonts w:ascii="Calibri" w:eastAsia="Calibri" w:hAnsi="Calibri" w:cs="Calibri"/>
                <w:b/>
                <w:bCs/>
                <w:lang w:eastAsia="en-US"/>
              </w:rPr>
              <w:t>33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N°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presentación de los documentos originales declarados en el anexo Nº 07, de la presente convocatoria.</w:t>
      </w:r>
    </w:p>
    <w:p w14:paraId="6C6010E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0460BBF7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81500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48150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481500" w:rsidRPr="00481500">
        <w:rPr>
          <w:rFonts w:ascii="Calibri" w:eastAsia="Calibri" w:hAnsi="Calibri" w:cs="Calibri"/>
          <w:spacing w:val="-6"/>
          <w:sz w:val="22"/>
          <w:szCs w:val="22"/>
          <w:lang w:eastAsia="en-US"/>
        </w:rPr>
        <w:t>29</w:t>
      </w:r>
      <w:r w:rsidRPr="0048150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octubre d</w:t>
      </w:r>
      <w:r w:rsidRPr="00481500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48150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81500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30D9" w14:textId="77777777" w:rsidR="002619E9" w:rsidRDefault="002619E9" w:rsidP="00E714EA">
      <w:r>
        <w:separator/>
      </w:r>
    </w:p>
  </w:endnote>
  <w:endnote w:type="continuationSeparator" w:id="0">
    <w:p w14:paraId="41D2DAD9" w14:textId="77777777" w:rsidR="002619E9" w:rsidRDefault="002619E9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AA93" w14:textId="77777777" w:rsidR="002619E9" w:rsidRDefault="002619E9" w:rsidP="00E714EA">
      <w:r>
        <w:separator/>
      </w:r>
    </w:p>
  </w:footnote>
  <w:footnote w:type="continuationSeparator" w:id="0">
    <w:p w14:paraId="43100465" w14:textId="77777777" w:rsidR="002619E9" w:rsidRDefault="002619E9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77803"/>
    <w:rsid w:val="002619E9"/>
    <w:rsid w:val="002E0FF0"/>
    <w:rsid w:val="00351C24"/>
    <w:rsid w:val="003A0E06"/>
    <w:rsid w:val="00481500"/>
    <w:rsid w:val="004D1136"/>
    <w:rsid w:val="005D2A42"/>
    <w:rsid w:val="006A57C6"/>
    <w:rsid w:val="00766CD8"/>
    <w:rsid w:val="00830CD0"/>
    <w:rsid w:val="00854C3D"/>
    <w:rsid w:val="009B4FA8"/>
    <w:rsid w:val="00AD2804"/>
    <w:rsid w:val="00B03DFA"/>
    <w:rsid w:val="00C112C6"/>
    <w:rsid w:val="00C46E92"/>
    <w:rsid w:val="00C62243"/>
    <w:rsid w:val="00E34BDA"/>
    <w:rsid w:val="00E714EA"/>
    <w:rsid w:val="00F627F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15</cp:revision>
  <cp:lastPrinted>2025-10-29T20:13:00Z</cp:lastPrinted>
  <dcterms:created xsi:type="dcterms:W3CDTF">2025-10-09T21:57:00Z</dcterms:created>
  <dcterms:modified xsi:type="dcterms:W3CDTF">2025-10-29T20:14:00Z</dcterms:modified>
</cp:coreProperties>
</file>