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1246CD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F10E52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CE6EAE">
        <w:rPr>
          <w:rFonts w:asciiTheme="minorHAnsi" w:hAnsiTheme="minorHAnsi" w:cstheme="minorHAnsi"/>
          <w:b/>
        </w:rPr>
        <w:t>64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BBB680F" w14:textId="77777777" w:rsidR="00D70CB8" w:rsidRPr="00974CBB" w:rsidRDefault="00D70CB8" w:rsidP="001246CD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697241F0" w:rsidR="009C5791" w:rsidRPr="00CC5CE8" w:rsidRDefault="009C3F90" w:rsidP="00CC5CE8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E6EAE" w:rsidRPr="00CE6EAE">
        <w:rPr>
          <w:rFonts w:asciiTheme="minorHAnsi" w:hAnsiTheme="minorHAnsi" w:cstheme="minorHAnsi"/>
          <w:b/>
          <w:lang w:val="es-PE"/>
        </w:rPr>
        <w:t>UN/A (01) ASISTENTE DE INVESTIGACIÓN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3404C" w14:textId="27E7048F" w:rsidR="009837D0" w:rsidRPr="00CC5CE8" w:rsidRDefault="009C3F90" w:rsidP="001246CD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CE6EAE">
        <w:rPr>
          <w:rFonts w:asciiTheme="minorHAnsi" w:hAnsiTheme="minorHAnsi" w:cstheme="minorHAnsi"/>
          <w:b/>
        </w:rPr>
        <w:t>SUBDIRECCIÓN DE SEGUIMIENTO DE POLÍTICAS Y GENERACIÓN DE EVIDENCIA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371119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71119" w:rsidRPr="0095742D" w14:paraId="68305B32" w14:textId="77777777" w:rsidTr="0037111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371119" w:rsidRPr="001246CD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76B36582" w:rsidR="00371119" w:rsidRPr="00371119" w:rsidRDefault="005144CC" w:rsidP="0037111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SALAS SHERLY MORELIA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454CE417" w:rsidR="00371119" w:rsidRPr="00371119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711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5144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371119" w:rsidRPr="00BB39CF" w:rsidRDefault="00371119" w:rsidP="0037111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5144CC" w:rsidRPr="0095742D" w14:paraId="73470A5C" w14:textId="77777777" w:rsidTr="00F2660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39E5C50E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1FC85725" w:rsidR="005144CC" w:rsidRPr="00371119" w:rsidRDefault="005144CC" w:rsidP="005144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HILARIO LAURA JESUS MANUEL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A37CA20" w14:textId="292FC01A" w:rsidR="005144CC" w:rsidRPr="005144CC" w:rsidRDefault="005144CC" w:rsidP="005144C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6A337834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5144CC" w:rsidRPr="0095742D" w14:paraId="150EA38E" w14:textId="77777777" w:rsidTr="0096390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5F3725" w14:textId="37C80AC6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6F" w14:textId="63C3FC28" w:rsidR="005144CC" w:rsidRPr="00371119" w:rsidRDefault="005144CC" w:rsidP="005144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 GARCIA KELLY VANESSA GLORIA MARIA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826B90B" w14:textId="3F91D58F" w:rsidR="005144CC" w:rsidRPr="005144CC" w:rsidRDefault="005144CC" w:rsidP="005144C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7F2D55E3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5144CC" w:rsidRPr="0095742D" w14:paraId="38C8D34F" w14:textId="77777777" w:rsidTr="007E4EC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AD887F" w14:textId="62D4CE48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3A64" w14:textId="5989FB91" w:rsidR="005144CC" w:rsidRPr="00371119" w:rsidRDefault="005144CC" w:rsidP="005144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AREVALO YBARRA MARICIELO GUADALUPE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7EE864" w14:textId="0CDB9432" w:rsidR="005144CC" w:rsidRPr="005144CC" w:rsidRDefault="005144CC" w:rsidP="005144C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47FCB988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5144CC" w:rsidRPr="0095742D" w14:paraId="0614474D" w14:textId="77777777" w:rsidTr="007E4EC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5FCA5368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1D84BDD3" w:rsidR="005144CC" w:rsidRPr="00371119" w:rsidRDefault="005144CC" w:rsidP="005144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CESPEDES ESPINOZA JHENIFER CARMEN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0671791A" w14:textId="1138A895" w:rsidR="005144CC" w:rsidRPr="005144CC" w:rsidRDefault="005144CC" w:rsidP="005144C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45666ADA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5144CC" w:rsidRPr="0095742D" w14:paraId="0B6325F1" w14:textId="77777777" w:rsidTr="007E4EC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0EF34" w14:textId="0A0FBD7B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144C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763A" w14:textId="0872FA75" w:rsidR="005144CC" w:rsidRPr="00371119" w:rsidRDefault="005144CC" w:rsidP="005144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MELENDEZ TITTO JESSIE ANNE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F59531" w14:textId="5AF88427" w:rsidR="005144CC" w:rsidRPr="005144CC" w:rsidRDefault="005144CC" w:rsidP="005144C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95809" w14:textId="051DFBE0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5144CC" w:rsidRPr="0095742D" w14:paraId="214E4554" w14:textId="77777777" w:rsidTr="007E4EC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B34BC4" w14:textId="18E4C731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5144C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8766" w14:textId="3DFF13D3" w:rsidR="005144CC" w:rsidRPr="00371119" w:rsidRDefault="005144CC" w:rsidP="005144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 SOTO PEDRO JUNIOR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D4D5527" w14:textId="1B7B1985" w:rsidR="005144CC" w:rsidRPr="005144CC" w:rsidRDefault="005144CC" w:rsidP="005144C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C8B82D" w14:textId="6A546935" w:rsidR="005144CC" w:rsidRPr="005144CC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144CC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7F201987" w14:textId="77777777" w:rsidR="005144CC" w:rsidRDefault="005144CC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736747F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9C6D349" w14:textId="77777777" w:rsidR="00BB39CF" w:rsidRPr="004E3C41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5144CC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5144CC" w:rsidRPr="00FC590B" w:rsidRDefault="005144CC" w:rsidP="005144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0F765632" w:rsidR="005144CC" w:rsidRPr="00BB3270" w:rsidRDefault="005144CC" w:rsidP="005144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44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SALAS SHERLY MORELIA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1B01D798" w:rsidR="005144CC" w:rsidRPr="00BB3270" w:rsidRDefault="005144CC" w:rsidP="005144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3C7C5782" w:rsidR="005144CC" w:rsidRPr="00E43B65" w:rsidRDefault="005144CC" w:rsidP="005144C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05D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C805D2" w:rsidRPr="00C805D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C805D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:00 </w:t>
            </w:r>
            <w:r w:rsidR="00C805D2" w:rsidRPr="00C805D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C805D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5144CC" w:rsidRPr="00BB3270" w:rsidRDefault="005144CC" w:rsidP="005144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24F49390" w14:textId="77777777" w:rsidR="005144CC" w:rsidRDefault="005144CC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0D26CF8A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301C269" w14:textId="558C1CDF" w:rsidR="00371119" w:rsidRDefault="00371119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22604E7A" w14:textId="77777777" w:rsidR="00371119" w:rsidRDefault="00371119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0451CC2A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5144CC">
        <w:rPr>
          <w:rFonts w:asciiTheme="minorHAnsi" w:hAnsiTheme="minorHAnsi" w:cstheme="minorHAnsi"/>
          <w:sz w:val="22"/>
          <w:szCs w:val="22"/>
        </w:rPr>
        <w:t>30</w:t>
      </w:r>
      <w:r w:rsidR="001C1AEC">
        <w:rPr>
          <w:rFonts w:asciiTheme="minorHAnsi" w:hAnsiTheme="minorHAnsi" w:cstheme="minorHAnsi"/>
          <w:sz w:val="22"/>
          <w:szCs w:val="22"/>
        </w:rPr>
        <w:t xml:space="preserve"> de </w:t>
      </w:r>
      <w:r w:rsidR="00321C11">
        <w:rPr>
          <w:rFonts w:asciiTheme="minorHAnsi" w:hAnsiTheme="minorHAnsi" w:cstheme="minorHAnsi"/>
          <w:sz w:val="22"/>
          <w:szCs w:val="22"/>
        </w:rPr>
        <w:t>octu</w:t>
      </w:r>
      <w:r w:rsidR="001C1AEC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4F60D1DB" w:rsidR="00FD74E3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6B72" w14:textId="77777777" w:rsidR="00AD77F6" w:rsidRDefault="00AD77F6">
      <w:r>
        <w:separator/>
      </w:r>
    </w:p>
  </w:endnote>
  <w:endnote w:type="continuationSeparator" w:id="0">
    <w:p w14:paraId="1385451A" w14:textId="77777777" w:rsidR="00AD77F6" w:rsidRDefault="00A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EF76" w14:textId="77777777" w:rsidR="00AD77F6" w:rsidRDefault="00AD77F6">
      <w:r>
        <w:separator/>
      </w:r>
    </w:p>
  </w:footnote>
  <w:footnote w:type="continuationSeparator" w:id="0">
    <w:p w14:paraId="16D081FB" w14:textId="77777777" w:rsidR="00AD77F6" w:rsidRDefault="00AD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6616291">
    <w:abstractNumId w:val="4"/>
  </w:num>
  <w:num w:numId="2" w16cid:durableId="33696775">
    <w:abstractNumId w:val="6"/>
  </w:num>
  <w:num w:numId="3" w16cid:durableId="751198949">
    <w:abstractNumId w:val="2"/>
  </w:num>
  <w:num w:numId="4" w16cid:durableId="274597470">
    <w:abstractNumId w:val="14"/>
  </w:num>
  <w:num w:numId="5" w16cid:durableId="1310742576">
    <w:abstractNumId w:val="23"/>
  </w:num>
  <w:num w:numId="6" w16cid:durableId="690449636">
    <w:abstractNumId w:val="8"/>
  </w:num>
  <w:num w:numId="7" w16cid:durableId="1237517073">
    <w:abstractNumId w:val="19"/>
  </w:num>
  <w:num w:numId="8" w16cid:durableId="1599824540">
    <w:abstractNumId w:val="3"/>
  </w:num>
  <w:num w:numId="9" w16cid:durableId="1063329737">
    <w:abstractNumId w:val="11"/>
  </w:num>
  <w:num w:numId="10" w16cid:durableId="215748577">
    <w:abstractNumId w:val="25"/>
  </w:num>
  <w:num w:numId="11" w16cid:durableId="1697656903">
    <w:abstractNumId w:val="12"/>
  </w:num>
  <w:num w:numId="12" w16cid:durableId="1137183304">
    <w:abstractNumId w:val="24"/>
  </w:num>
  <w:num w:numId="13" w16cid:durableId="607154968">
    <w:abstractNumId w:val="22"/>
  </w:num>
  <w:num w:numId="14" w16cid:durableId="699748258">
    <w:abstractNumId w:val="20"/>
  </w:num>
  <w:num w:numId="15" w16cid:durableId="58410370">
    <w:abstractNumId w:val="28"/>
  </w:num>
  <w:num w:numId="16" w16cid:durableId="19451136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792459">
    <w:abstractNumId w:val="31"/>
  </w:num>
  <w:num w:numId="18" w16cid:durableId="1307971166">
    <w:abstractNumId w:val="16"/>
  </w:num>
  <w:num w:numId="19" w16cid:durableId="464084575">
    <w:abstractNumId w:val="21"/>
  </w:num>
  <w:num w:numId="20" w16cid:durableId="799961780">
    <w:abstractNumId w:val="9"/>
  </w:num>
  <w:num w:numId="21" w16cid:durableId="18528402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3262940">
    <w:abstractNumId w:val="29"/>
  </w:num>
  <w:num w:numId="23" w16cid:durableId="1987316034">
    <w:abstractNumId w:val="7"/>
  </w:num>
  <w:num w:numId="24" w16cid:durableId="1474130413">
    <w:abstractNumId w:val="15"/>
  </w:num>
  <w:num w:numId="25" w16cid:durableId="607010083">
    <w:abstractNumId w:val="18"/>
  </w:num>
  <w:num w:numId="26" w16cid:durableId="740325049">
    <w:abstractNumId w:val="27"/>
  </w:num>
  <w:num w:numId="27" w16cid:durableId="776483561">
    <w:abstractNumId w:val="13"/>
  </w:num>
  <w:num w:numId="28" w16cid:durableId="877737909">
    <w:abstractNumId w:val="1"/>
  </w:num>
  <w:num w:numId="29" w16cid:durableId="144128914">
    <w:abstractNumId w:val="10"/>
  </w:num>
  <w:num w:numId="30" w16cid:durableId="1679574681">
    <w:abstractNumId w:val="17"/>
  </w:num>
  <w:num w:numId="31" w16cid:durableId="1305962654">
    <w:abstractNumId w:val="26"/>
  </w:num>
  <w:num w:numId="32" w16cid:durableId="130792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4753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97894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46CD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1C11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1119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44CC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567FF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1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028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168F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E5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6A7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5D9F"/>
    <w:rsid w:val="00AD77AF"/>
    <w:rsid w:val="00AD77F6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3F9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05D2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5CE8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6EAE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1748B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B65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0E4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90B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197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19</cp:revision>
  <cp:lastPrinted>2025-04-04T23:18:00Z</cp:lastPrinted>
  <dcterms:created xsi:type="dcterms:W3CDTF">2025-09-04T17:55:00Z</dcterms:created>
  <dcterms:modified xsi:type="dcterms:W3CDTF">2025-10-30T15:40:00Z</dcterms:modified>
</cp:coreProperties>
</file>