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0C718778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9C4A94">
        <w:t>5</w:t>
      </w:r>
      <w:r w:rsidR="0021645E">
        <w:t>9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321271D5" w:rsidR="00DF3CAE" w:rsidRPr="0080095F" w:rsidRDefault="0021645E" w:rsidP="004B2473">
            <w:pPr>
              <w:pStyle w:val="Textoindependiente"/>
              <w:ind w:right="179"/>
              <w:jc w:val="both"/>
            </w:pPr>
            <w:r w:rsidRPr="00CC5CE8">
              <w:rPr>
                <w:rFonts w:ascii="Calibri-Bold" w:eastAsia="Times New Roman" w:hAnsi="Calibri-Bold" w:cs="Calibri-Bold"/>
                <w:lang w:val="es-PE" w:eastAsia="es-PE"/>
              </w:rPr>
              <w:t>UN/A (01</w:t>
            </w:r>
            <w:r>
              <w:rPr>
                <w:rFonts w:ascii="Calibri-Bold" w:eastAsia="Times New Roman" w:hAnsi="Calibri-Bold" w:cs="Calibri-Bold"/>
                <w:lang w:val="es-PE" w:eastAsia="es-PE"/>
              </w:rPr>
              <w:t xml:space="preserve">) </w:t>
            </w:r>
            <w:r w:rsidRPr="00371119">
              <w:rPr>
                <w:rFonts w:ascii="Calibri-Bold" w:eastAsia="Times New Roman" w:hAnsi="Calibri-Bold" w:cs="Calibri-Bold"/>
                <w:lang w:val="es-PE" w:eastAsia="es-PE"/>
              </w:rPr>
              <w:t>AUXILIAR DE ARTICULACIÓN TERRITORIAL EN DISCAPACIDAD-REGION PIURA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8A6CBB" w:rsidRDefault="00410698" w:rsidP="00B65E13">
            <w:pPr>
              <w:pStyle w:val="Textoindependiente"/>
              <w:ind w:right="179"/>
              <w:rPr>
                <w:bCs w:val="0"/>
              </w:rPr>
            </w:pPr>
          </w:p>
          <w:p w14:paraId="0EEEEDC7" w14:textId="1C1FDA3C" w:rsidR="0080095F" w:rsidRPr="00F46377" w:rsidRDefault="0021645E" w:rsidP="00405932">
            <w:pPr>
              <w:pStyle w:val="Sinespaciado"/>
              <w:jc w:val="both"/>
              <w:rPr>
                <w:rFonts w:cs="Arial"/>
                <w:b/>
                <w:sz w:val="24"/>
                <w:szCs w:val="24"/>
                <w:lang w:val="es-PE"/>
              </w:rPr>
            </w:pPr>
            <w:r w:rsidRPr="0021645E">
              <w:rPr>
                <w:rFonts w:asciiTheme="minorHAnsi" w:hAnsiTheme="minorHAnsi" w:cstheme="minorHAnsi"/>
                <w:b/>
                <w:sz w:val="24"/>
                <w:szCs w:val="24"/>
              </w:rPr>
              <w:t>UNIDAD FUNCIONAL DE COORDINACION Y ARTICULACIÓN TERRITORIA</w:t>
            </w:r>
            <w:r w:rsidRPr="00371119">
              <w:rPr>
                <w:rFonts w:asciiTheme="minorHAnsi" w:hAnsiTheme="minorHAnsi" w:cstheme="minorHAnsi"/>
                <w:b/>
              </w:rPr>
              <w:t>L</w:t>
            </w:r>
          </w:p>
          <w:p w14:paraId="3C3A2CEF" w14:textId="288570C4" w:rsidR="00B65E13" w:rsidRPr="008A6CBB" w:rsidRDefault="00B65E13" w:rsidP="004B2473">
            <w:pPr>
              <w:pStyle w:val="Textoindependiente"/>
              <w:ind w:right="179"/>
              <w:jc w:val="both"/>
              <w:rPr>
                <w:bCs w:val="0"/>
              </w:rPr>
            </w:pP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AD4A8D" w14:paraId="7FE6F8A3" w14:textId="77777777" w:rsidTr="00AD4A8D">
        <w:trPr>
          <w:trHeight w:val="47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775884" w14:textId="4056B7D3" w:rsidR="00AD4A8D" w:rsidRPr="00AD4A8D" w:rsidRDefault="00AD4A8D" w:rsidP="00AD4A8D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D4A8D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7BBA8287" w:rsidR="00AD4A8D" w:rsidRPr="00AD4A8D" w:rsidRDefault="00AD4A8D" w:rsidP="00AD4A8D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AD4A8D">
              <w:rPr>
                <w:b/>
                <w:bCs/>
                <w:color w:val="000000"/>
              </w:rPr>
              <w:t>ANDRADE MOGOLLON DIEGO GIANCARLO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6593B7AC" w:rsidR="00AD4A8D" w:rsidRPr="00AD4A8D" w:rsidRDefault="00AD4A8D" w:rsidP="00AD4A8D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AD4A8D">
              <w:rPr>
                <w:b/>
                <w:bCs/>
                <w:color w:val="000000" w:themeColor="text1"/>
              </w:rPr>
              <w:t>34.00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A8B331" w14:textId="1D7A5188" w:rsidR="00AD4A8D" w:rsidRPr="00AD4A8D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D4A8D">
              <w:rPr>
                <w:b/>
                <w:bCs/>
              </w:rPr>
              <w:t>3.40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DD8828" w14:textId="24FDF4BD" w:rsidR="00AD4A8D" w:rsidRPr="00AD4A8D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D4A8D">
              <w:rPr>
                <w:b/>
                <w:bCs/>
                <w:color w:val="000000"/>
              </w:rPr>
              <w:t>37.40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EBECC5" w14:textId="0F99FF23" w:rsidR="00AD4A8D" w:rsidRPr="00053DEE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AD4A8D" w14:paraId="6DD415F3" w14:textId="77777777" w:rsidTr="00ED5C85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95F" w14:textId="40D3772E" w:rsidR="00AD4A8D" w:rsidRPr="00AD4A8D" w:rsidRDefault="00AD4A8D" w:rsidP="00AD4A8D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D4A8D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89F6" w14:textId="3D2E6DAE" w:rsidR="00AD4A8D" w:rsidRPr="00AD4A8D" w:rsidRDefault="00AD4A8D" w:rsidP="00AD4A8D">
            <w:pPr>
              <w:pStyle w:val="TableParagraph"/>
              <w:spacing w:before="0" w:line="276" w:lineRule="auto"/>
              <w:ind w:left="7" w:right="5"/>
              <w:rPr>
                <w:b/>
                <w:bCs/>
                <w:color w:val="000000" w:themeColor="text1"/>
              </w:rPr>
            </w:pPr>
            <w:r w:rsidRPr="00AD4A8D">
              <w:rPr>
                <w:b/>
                <w:bCs/>
                <w:color w:val="000000"/>
              </w:rPr>
              <w:t>AYALA QUEZADA RENZO PAUL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8426" w14:textId="0DA35D8F" w:rsidR="00AD4A8D" w:rsidRPr="00AD4A8D" w:rsidRDefault="00AD4A8D" w:rsidP="00AD4A8D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AD4A8D">
              <w:rPr>
                <w:b/>
                <w:bCs/>
                <w:color w:val="000000" w:themeColor="text1"/>
              </w:rPr>
              <w:t>35.67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137" w14:textId="1438683F" w:rsidR="00AD4A8D" w:rsidRPr="00AD4A8D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D4A8D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0BE7" w14:textId="295F3919" w:rsidR="00AD4A8D" w:rsidRPr="00AD4A8D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D4A8D">
              <w:rPr>
                <w:b/>
                <w:bCs/>
                <w:color w:val="000000"/>
              </w:rPr>
              <w:t>35.67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635" w14:textId="4454CB2B" w:rsidR="00AD4A8D" w:rsidRPr="00053DEE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AD4A8D" w14:paraId="44E6E6F0" w14:textId="77777777" w:rsidTr="00ED5C85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1B8" w14:textId="0E3B96CE" w:rsidR="00AD4A8D" w:rsidRPr="00AD4A8D" w:rsidRDefault="00AD4A8D" w:rsidP="00AD4A8D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D4A8D">
              <w:rPr>
                <w:b/>
                <w:bCs/>
                <w:spacing w:val="-1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F065" w14:textId="393270C5" w:rsidR="00AD4A8D" w:rsidRPr="00AD4A8D" w:rsidRDefault="00AD4A8D" w:rsidP="00AD4A8D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AD4A8D">
              <w:rPr>
                <w:b/>
                <w:bCs/>
                <w:color w:val="000000"/>
              </w:rPr>
              <w:t>CARCAMO CHERRES CRISTINA CECILIA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4782" w14:textId="3B3F2A4E" w:rsidR="00AD4A8D" w:rsidRPr="00AD4A8D" w:rsidRDefault="00AD4A8D" w:rsidP="00AD4A8D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AD4A8D">
              <w:rPr>
                <w:b/>
                <w:bCs/>
                <w:color w:val="000000" w:themeColor="text1"/>
              </w:rPr>
              <w:t>30.00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098" w14:textId="5C1EB476" w:rsidR="00AD4A8D" w:rsidRPr="00AD4A8D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D4A8D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42B" w14:textId="332DB01C" w:rsidR="00AD4A8D" w:rsidRPr="00AD4A8D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D4A8D">
              <w:rPr>
                <w:b/>
                <w:bCs/>
                <w:color w:val="000000"/>
              </w:rPr>
              <w:t>30.00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A43A" w14:textId="111EC706" w:rsidR="00AD4A8D" w:rsidRPr="00053DEE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APTO/A</w:t>
            </w:r>
          </w:p>
        </w:tc>
      </w:tr>
      <w:tr w:rsidR="00AD4A8D" w14:paraId="6CF1CBAB" w14:textId="77777777" w:rsidTr="00AD4A8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CD7" w14:textId="6E0F7597" w:rsidR="00AD4A8D" w:rsidRPr="009E2959" w:rsidRDefault="00AD4A8D" w:rsidP="00AD4A8D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9E2959">
              <w:rPr>
                <w:spacing w:val="-1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4A34" w14:textId="5F1D171F" w:rsidR="00AD4A8D" w:rsidRPr="00053DEE" w:rsidRDefault="00AD4A8D" w:rsidP="00AD4A8D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LOPEZ GUERRERO EDDY WALTER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8C47" w14:textId="1333761C" w:rsidR="00AD4A8D" w:rsidRPr="00AD4A8D" w:rsidRDefault="00AD4A8D" w:rsidP="00AD4A8D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AD4A8D">
              <w:rPr>
                <w:color w:val="000000" w:themeColor="text1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3C09" w14:textId="160B1EB6" w:rsidR="00AD4A8D" w:rsidRPr="009C4A94" w:rsidRDefault="00AD4A8D" w:rsidP="00AD4A8D">
            <w:pPr>
              <w:pStyle w:val="TableParagraph"/>
              <w:spacing w:before="0"/>
              <w:ind w:right="1"/>
            </w:pPr>
            <w:r w:rsidRPr="009C4A94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009B" w14:textId="31A4F2F6" w:rsidR="00AD4A8D" w:rsidRPr="00AD4A8D" w:rsidRDefault="00AD4A8D" w:rsidP="00AD4A8D">
            <w:pPr>
              <w:pStyle w:val="TableParagraph"/>
              <w:spacing w:before="0"/>
              <w:ind w:right="1"/>
            </w:pPr>
            <w:r w:rsidRPr="00AD4A8D">
              <w:rPr>
                <w:color w:val="000000"/>
              </w:rPr>
              <w:t>25.00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2443" w14:textId="45808A08" w:rsidR="00AD4A8D" w:rsidRPr="009C4A94" w:rsidRDefault="00AD4A8D" w:rsidP="00AD4A8D">
            <w:pPr>
              <w:pStyle w:val="TableParagraph"/>
              <w:spacing w:before="0"/>
              <w:ind w:right="1"/>
            </w:pPr>
            <w:r w:rsidRPr="00095905">
              <w:t>NO APTO/A</w:t>
            </w:r>
          </w:p>
        </w:tc>
      </w:tr>
      <w:tr w:rsidR="00AD4A8D" w14:paraId="40007EDB" w14:textId="77777777" w:rsidTr="00AD4A8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5B35" w14:textId="621F207C" w:rsidR="00AD4A8D" w:rsidRPr="009E2959" w:rsidRDefault="00AD4A8D" w:rsidP="00AD4A8D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9E2959">
              <w:rPr>
                <w:spacing w:val="-1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ABF0" w14:textId="7A0CED21" w:rsidR="00AD4A8D" w:rsidRPr="00053DEE" w:rsidRDefault="00AD4A8D" w:rsidP="00AD4A8D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POLO RUIZ FIORELLA NORALI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EC0F" w14:textId="0FE8FC2B" w:rsidR="00AD4A8D" w:rsidRPr="00AD4A8D" w:rsidRDefault="00AD4A8D" w:rsidP="00AD4A8D">
            <w:pPr>
              <w:pStyle w:val="TableParagraph"/>
              <w:spacing w:before="0" w:line="276" w:lineRule="auto"/>
              <w:ind w:left="0" w:right="1"/>
              <w:rPr>
                <w:color w:val="000000" w:themeColor="text1"/>
              </w:rPr>
            </w:pPr>
            <w:r w:rsidRPr="00AD4A8D">
              <w:rPr>
                <w:color w:val="000000" w:themeColor="text1"/>
              </w:rPr>
              <w:t>29.67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B511" w14:textId="653C7BF6" w:rsidR="00AD4A8D" w:rsidRPr="009C4A94" w:rsidRDefault="00AD4A8D" w:rsidP="00AD4A8D">
            <w:pPr>
              <w:pStyle w:val="TableParagraph"/>
              <w:spacing w:before="0"/>
              <w:ind w:right="1"/>
            </w:pPr>
            <w:r w:rsidRPr="009C4A94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412A" w14:textId="2B6C0C15" w:rsidR="00AD4A8D" w:rsidRPr="00AD4A8D" w:rsidRDefault="00AD4A8D" w:rsidP="00AD4A8D">
            <w:pPr>
              <w:pStyle w:val="TableParagraph"/>
              <w:spacing w:before="0"/>
              <w:ind w:right="1"/>
            </w:pPr>
            <w:r w:rsidRPr="00AD4A8D">
              <w:rPr>
                <w:color w:val="000000"/>
              </w:rPr>
              <w:t>32.63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C8FD" w14:textId="713C39AE" w:rsidR="00AD4A8D" w:rsidRPr="009C4A94" w:rsidRDefault="00AD4A8D" w:rsidP="00AD4A8D">
            <w:pPr>
              <w:pStyle w:val="TableParagraph"/>
              <w:spacing w:before="0"/>
              <w:ind w:right="1"/>
            </w:pPr>
            <w:r w:rsidRPr="00095905">
              <w:t>NO APTO/A</w:t>
            </w:r>
          </w:p>
        </w:tc>
      </w:tr>
      <w:tr w:rsidR="00AD4A8D" w14:paraId="440E8B34" w14:textId="77777777" w:rsidTr="00AD4A8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E8E3" w14:textId="2E8F403D" w:rsidR="00AD4A8D" w:rsidRPr="008A6CBB" w:rsidRDefault="00AD4A8D" w:rsidP="00AD4A8D">
            <w:pPr>
              <w:pStyle w:val="TableParagraph"/>
              <w:spacing w:before="0"/>
              <w:ind w:left="89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330B" w14:textId="5CF20844" w:rsidR="00AD4A8D" w:rsidRDefault="00AD4A8D" w:rsidP="00AD4A8D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REQUENA PASACHE LUCY JACQUELINE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FA05" w14:textId="4D7CB23E" w:rsidR="00AD4A8D" w:rsidRPr="00AD4A8D" w:rsidRDefault="00AD4A8D" w:rsidP="00AD4A8D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AD4A8D">
              <w:rPr>
                <w:color w:val="000000" w:themeColor="text1"/>
              </w:rPr>
              <w:t>28.00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788" w14:textId="4746AD2A" w:rsidR="00AD4A8D" w:rsidRPr="003A0BA8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AB" w14:textId="20F85694" w:rsidR="00AD4A8D" w:rsidRPr="00AD4A8D" w:rsidRDefault="00AD4A8D" w:rsidP="00AD4A8D">
            <w:pPr>
              <w:pStyle w:val="TableParagraph"/>
              <w:spacing w:before="0"/>
              <w:ind w:right="1"/>
            </w:pPr>
            <w:r w:rsidRPr="00AD4A8D">
              <w:rPr>
                <w:color w:val="000000"/>
              </w:rPr>
              <w:t>28.00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DAFB" w14:textId="21EC6199" w:rsidR="00AD4A8D" w:rsidRPr="0021645E" w:rsidRDefault="00AD4A8D" w:rsidP="00AD4A8D">
            <w:pPr>
              <w:pStyle w:val="TableParagraph"/>
              <w:spacing w:before="0"/>
              <w:ind w:right="1"/>
            </w:pPr>
            <w:r w:rsidRPr="00095905">
              <w:t>NO APTO/A</w:t>
            </w:r>
          </w:p>
        </w:tc>
      </w:tr>
      <w:tr w:rsidR="00AD4A8D" w14:paraId="4291C4BE" w14:textId="77777777" w:rsidTr="00AD4A8D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1052" w14:textId="48A03BD3" w:rsidR="00AD4A8D" w:rsidRPr="008A6CBB" w:rsidRDefault="00AD4A8D" w:rsidP="00AD4A8D">
            <w:pPr>
              <w:pStyle w:val="TableParagraph"/>
              <w:spacing w:before="0"/>
              <w:ind w:left="89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1019" w14:textId="4C340D84" w:rsidR="00AD4A8D" w:rsidRDefault="00AD4A8D" w:rsidP="00AD4A8D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YAMUNAQUE CORDOVA KATY LISET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818" w14:textId="093ABFC7" w:rsidR="00AD4A8D" w:rsidRPr="00AD4A8D" w:rsidRDefault="00AD4A8D" w:rsidP="00AD4A8D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19A" w14:textId="6DC38CEE" w:rsidR="00AD4A8D" w:rsidRPr="003A0BA8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CAF" w14:textId="0B23BA2E" w:rsidR="00AD4A8D" w:rsidRPr="003A0BA8" w:rsidRDefault="00AD4A8D" w:rsidP="00AD4A8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53DEE">
              <w:rPr>
                <w:b/>
                <w:bCs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FCA2" w14:textId="17FA53C2" w:rsidR="00AD4A8D" w:rsidRPr="00095905" w:rsidRDefault="00AD4A8D" w:rsidP="00AD4A8D">
            <w:pPr>
              <w:pStyle w:val="TableParagraph"/>
              <w:spacing w:before="0"/>
              <w:ind w:right="1"/>
            </w:pPr>
            <w:r w:rsidRPr="00095905">
              <w:t>NO SE PRESENTÓ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01FC4F0B" w14:textId="53F8C011" w:rsidR="006C45A4" w:rsidRDefault="00F814F7" w:rsidP="00053DEE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  <w:bookmarkEnd w:id="0"/>
    </w:p>
    <w:p w14:paraId="08ED37A0" w14:textId="77777777" w:rsidR="00053DEE" w:rsidRDefault="00053DEE" w:rsidP="00053DEE">
      <w:pPr>
        <w:spacing w:before="2"/>
        <w:ind w:left="426" w:right="530" w:hanging="284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6FF19FAD" w14:textId="4AAB0E0F" w:rsidR="006C45A4" w:rsidRDefault="006C45A4" w:rsidP="00053DEE">
      <w:pPr>
        <w:spacing w:before="2"/>
        <w:ind w:right="530"/>
        <w:rPr>
          <w:sz w:val="20"/>
        </w:rPr>
      </w:pPr>
    </w:p>
    <w:p w14:paraId="18B78E53" w14:textId="77777777" w:rsidR="00053DEE" w:rsidRDefault="00053DEE" w:rsidP="00ED7A19">
      <w:pPr>
        <w:spacing w:before="2"/>
        <w:ind w:left="426" w:right="530" w:hanging="284"/>
        <w:rPr>
          <w:sz w:val="20"/>
        </w:rPr>
      </w:pPr>
    </w:p>
    <w:p w14:paraId="66CA8A13" w14:textId="48439E4A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A15BE9">
        <w:rPr>
          <w:sz w:val="20"/>
        </w:rPr>
        <w:t>1</w:t>
      </w:r>
      <w:r w:rsidR="00AD4A8D">
        <w:rPr>
          <w:sz w:val="20"/>
        </w:rPr>
        <w:t>7</w:t>
      </w:r>
      <w:r w:rsidR="00A15BE9">
        <w:rPr>
          <w:sz w:val="20"/>
        </w:rPr>
        <w:t xml:space="preserve"> de 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FF4A619" w14:textId="7794F155" w:rsidR="00A15BE9" w:rsidRDefault="00A15BE9" w:rsidP="00ED7A19">
      <w:pPr>
        <w:spacing w:before="2"/>
        <w:ind w:left="426" w:right="530" w:hanging="284"/>
        <w:rPr>
          <w:sz w:val="20"/>
        </w:rPr>
      </w:pPr>
    </w:p>
    <w:p w14:paraId="27FB4B6F" w14:textId="6E89970C" w:rsidR="00A15BE9" w:rsidRDefault="00A15BE9" w:rsidP="00ED7A19">
      <w:pPr>
        <w:spacing w:before="2"/>
        <w:ind w:left="426" w:right="530" w:hanging="284"/>
        <w:rPr>
          <w:sz w:val="20"/>
        </w:rPr>
      </w:pPr>
    </w:p>
    <w:p w14:paraId="2F748A44" w14:textId="77777777" w:rsidR="00A15BE9" w:rsidRPr="007E6852" w:rsidRDefault="00A15BE9" w:rsidP="00ED7A19">
      <w:pPr>
        <w:spacing w:before="2"/>
        <w:ind w:left="426" w:right="530" w:hanging="284"/>
        <w:rPr>
          <w:sz w:val="20"/>
          <w:lang w:val="es-PE"/>
        </w:rPr>
      </w:pPr>
    </w:p>
    <w:p w14:paraId="0C61A7AE" w14:textId="77777777" w:rsidR="00053DEE" w:rsidRPr="00F814F7" w:rsidRDefault="00053DEE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405932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53DEE"/>
    <w:rsid w:val="00063152"/>
    <w:rsid w:val="00095905"/>
    <w:rsid w:val="000A56E8"/>
    <w:rsid w:val="000B44D9"/>
    <w:rsid w:val="001A47DB"/>
    <w:rsid w:val="001E798C"/>
    <w:rsid w:val="0021645E"/>
    <w:rsid w:val="0023244D"/>
    <w:rsid w:val="00300208"/>
    <w:rsid w:val="00347DE1"/>
    <w:rsid w:val="003641D3"/>
    <w:rsid w:val="00366EA8"/>
    <w:rsid w:val="003A58F2"/>
    <w:rsid w:val="003E3AD8"/>
    <w:rsid w:val="003E63FE"/>
    <w:rsid w:val="00405932"/>
    <w:rsid w:val="00410698"/>
    <w:rsid w:val="004205E2"/>
    <w:rsid w:val="004309FA"/>
    <w:rsid w:val="004358A2"/>
    <w:rsid w:val="004A7F67"/>
    <w:rsid w:val="004B2473"/>
    <w:rsid w:val="005274FB"/>
    <w:rsid w:val="00613817"/>
    <w:rsid w:val="006847C4"/>
    <w:rsid w:val="00692AC1"/>
    <w:rsid w:val="006C45A4"/>
    <w:rsid w:val="006E0B4F"/>
    <w:rsid w:val="00700F05"/>
    <w:rsid w:val="0070687A"/>
    <w:rsid w:val="007335CD"/>
    <w:rsid w:val="007A6EC4"/>
    <w:rsid w:val="007B2F58"/>
    <w:rsid w:val="007E6852"/>
    <w:rsid w:val="0080095F"/>
    <w:rsid w:val="00806A37"/>
    <w:rsid w:val="00847AAE"/>
    <w:rsid w:val="00881ED8"/>
    <w:rsid w:val="00887AEF"/>
    <w:rsid w:val="00890E26"/>
    <w:rsid w:val="00891DD8"/>
    <w:rsid w:val="008A6CBB"/>
    <w:rsid w:val="008B0042"/>
    <w:rsid w:val="009361F8"/>
    <w:rsid w:val="00943918"/>
    <w:rsid w:val="0097209B"/>
    <w:rsid w:val="00975735"/>
    <w:rsid w:val="009A1131"/>
    <w:rsid w:val="009C4A94"/>
    <w:rsid w:val="009E2959"/>
    <w:rsid w:val="00A15BE9"/>
    <w:rsid w:val="00A5170C"/>
    <w:rsid w:val="00A55A88"/>
    <w:rsid w:val="00A60CC4"/>
    <w:rsid w:val="00AD4A8D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F3CAE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095F"/>
    <w:pPr>
      <w:widowControl/>
      <w:autoSpaceDE/>
      <w:autoSpaceDN/>
    </w:pPr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7</cp:revision>
  <cp:lastPrinted>2025-10-17T20:37:00Z</cp:lastPrinted>
  <dcterms:created xsi:type="dcterms:W3CDTF">2025-10-15T18:22:00Z</dcterms:created>
  <dcterms:modified xsi:type="dcterms:W3CDTF">2025-10-17T20:39:00Z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