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A8F7E27" w:rsidR="003641D3" w:rsidRDefault="003641D3" w:rsidP="00B65E13">
      <w:pPr>
        <w:pStyle w:val="Textoindependiente"/>
        <w:rPr>
          <w:rFonts w:ascii="Arial MT"/>
          <w:b w:val="0"/>
        </w:rPr>
      </w:pP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5D949598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B417EB">
        <w:t>1</w:t>
      </w:r>
      <w:r w:rsidR="009C4A94">
        <w:t>57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0895A6A2" w:rsidR="00DF3CAE" w:rsidRPr="0080095F" w:rsidRDefault="009C4A94" w:rsidP="004B2473">
            <w:pPr>
              <w:pStyle w:val="Textoindependiente"/>
              <w:ind w:right="179"/>
              <w:jc w:val="both"/>
            </w:pPr>
            <w:r w:rsidRPr="009C4A94">
              <w:t>UN/A (01) ASISTENTE DE INVESTIGACIÓN Y PROCESAMIENTO DE DATOS EN DISCAPACIDAD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Pr="008A6CBB" w:rsidRDefault="00410698" w:rsidP="00B65E13">
            <w:pPr>
              <w:pStyle w:val="Textoindependiente"/>
              <w:ind w:right="179"/>
              <w:rPr>
                <w:bCs w:val="0"/>
              </w:rPr>
            </w:pPr>
          </w:p>
          <w:p w14:paraId="0EEEEDC7" w14:textId="3E11D0B8" w:rsidR="0080095F" w:rsidRPr="00F46377" w:rsidRDefault="009C4A94" w:rsidP="0080095F">
            <w:pPr>
              <w:pStyle w:val="Sinespaciado"/>
              <w:rPr>
                <w:rFonts w:cs="Arial"/>
                <w:b/>
                <w:sz w:val="24"/>
                <w:szCs w:val="24"/>
                <w:lang w:val="es-PE"/>
              </w:rPr>
            </w:pPr>
            <w:r w:rsidRPr="009C4A94">
              <w:rPr>
                <w:rFonts w:cs="Arial"/>
                <w:b/>
                <w:sz w:val="24"/>
                <w:szCs w:val="24"/>
                <w:lang w:val="es-PE"/>
              </w:rPr>
              <w:t>SUBDIRECCIÓN DE SEGUIMIENTO DE POLÍTICAS Y GENERACIÓN DE EVIDENCIA</w:t>
            </w:r>
          </w:p>
          <w:p w14:paraId="3C3A2CEF" w14:textId="288570C4" w:rsidR="00B65E13" w:rsidRPr="008A6CBB" w:rsidRDefault="00B65E13" w:rsidP="004B2473">
            <w:pPr>
              <w:pStyle w:val="Textoindependiente"/>
              <w:ind w:right="179"/>
              <w:jc w:val="both"/>
              <w:rPr>
                <w:bCs w:val="0"/>
              </w:rPr>
            </w:pPr>
          </w:p>
        </w:tc>
      </w:tr>
    </w:tbl>
    <w:p w14:paraId="6C41FB19" w14:textId="149EAAF0" w:rsidR="007B2F58" w:rsidRDefault="007B2F58" w:rsidP="00B65E13">
      <w:pPr>
        <w:rPr>
          <w:b/>
          <w:sz w:val="24"/>
        </w:rPr>
      </w:pPr>
    </w:p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9C4A94" w14:paraId="7FE6F8A3" w14:textId="77777777" w:rsidTr="00525145">
        <w:trPr>
          <w:trHeight w:val="472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B775884" w14:textId="4056B7D3" w:rsidR="009C4A94" w:rsidRPr="00053DEE" w:rsidRDefault="009C4A94" w:rsidP="009C4A94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053DEE">
              <w:rPr>
                <w:b/>
                <w:bCs/>
                <w:spacing w:val="-1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BAF86" w14:textId="7C1D06EA" w:rsidR="009C4A94" w:rsidRPr="009C4A94" w:rsidRDefault="009C4A94" w:rsidP="009C4A94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 w:rsidRPr="009C4A94">
              <w:rPr>
                <w:b/>
                <w:bCs/>
                <w:color w:val="000000"/>
              </w:rPr>
              <w:t>DE LA CRUZ LOPEZ JACKELINE DIANA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7860" w14:textId="35952913" w:rsidR="009C4A94" w:rsidRPr="00053DEE" w:rsidRDefault="009C4A94" w:rsidP="009C4A94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  <w:color w:val="000000"/>
              </w:rPr>
              <w:t>3</w:t>
            </w:r>
            <w:r w:rsidR="00A15BE9">
              <w:rPr>
                <w:b/>
                <w:bCs/>
                <w:color w:val="000000"/>
              </w:rPr>
              <w:t>5</w:t>
            </w:r>
            <w:r w:rsidRPr="00053DEE">
              <w:rPr>
                <w:b/>
                <w:bCs/>
                <w:color w:val="000000"/>
              </w:rPr>
              <w:t>.</w:t>
            </w:r>
            <w:r w:rsidR="00A15BE9">
              <w:rPr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A8B331" w14:textId="64D09373" w:rsidR="009C4A94" w:rsidRPr="00053DEE" w:rsidRDefault="00A15BE9" w:rsidP="009C4A94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</w:rPr>
              <w:t>3.50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DD8828" w14:textId="3029293B" w:rsidR="009C4A94" w:rsidRPr="00053DEE" w:rsidRDefault="009C4A94" w:rsidP="009C4A94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3</w:t>
            </w:r>
            <w:r w:rsidR="00A15BE9">
              <w:rPr>
                <w:b/>
                <w:bCs/>
              </w:rPr>
              <w:t>8</w:t>
            </w:r>
            <w:r w:rsidRPr="00053DEE">
              <w:rPr>
                <w:b/>
                <w:bCs/>
              </w:rPr>
              <w:t>.</w:t>
            </w:r>
            <w:r w:rsidR="00A15BE9">
              <w:rPr>
                <w:b/>
                <w:bCs/>
              </w:rPr>
              <w:t>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2EBECC5" w14:textId="0F99FF23" w:rsidR="009C4A94" w:rsidRPr="00053DEE" w:rsidRDefault="009C4A94" w:rsidP="009C4A94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APTO/A</w:t>
            </w:r>
          </w:p>
        </w:tc>
      </w:tr>
      <w:tr w:rsidR="009C4A94" w14:paraId="6DD415F3" w14:textId="77777777" w:rsidTr="00525145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A95F" w14:textId="40D3772E" w:rsidR="009C4A94" w:rsidRPr="00053DEE" w:rsidRDefault="009C4A94" w:rsidP="009C4A94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053DEE">
              <w:rPr>
                <w:b/>
                <w:bCs/>
                <w:spacing w:val="-10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C89F6" w14:textId="009F40CA" w:rsidR="009C4A94" w:rsidRPr="009C4A94" w:rsidRDefault="009C4A94" w:rsidP="009C4A94">
            <w:pPr>
              <w:pStyle w:val="TableParagraph"/>
              <w:spacing w:before="0" w:line="276" w:lineRule="auto"/>
              <w:ind w:left="7" w:right="5"/>
              <w:rPr>
                <w:b/>
                <w:bCs/>
                <w:color w:val="000000" w:themeColor="text1"/>
              </w:rPr>
            </w:pPr>
            <w:r w:rsidRPr="009C4A94">
              <w:rPr>
                <w:b/>
                <w:bCs/>
                <w:color w:val="000000"/>
              </w:rPr>
              <w:t>CASTELLARES SANCHEZ RODRIGO GERARDO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8426" w14:textId="701203EF" w:rsidR="009C4A94" w:rsidRPr="00053DEE" w:rsidRDefault="009C4A94" w:rsidP="009C4A94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  <w:color w:val="000000"/>
              </w:rPr>
              <w:t>3</w:t>
            </w:r>
            <w:r w:rsidR="00A15BE9">
              <w:rPr>
                <w:b/>
                <w:bCs/>
                <w:color w:val="000000"/>
              </w:rPr>
              <w:t>4</w:t>
            </w:r>
            <w:r w:rsidRPr="00053DEE">
              <w:rPr>
                <w:b/>
                <w:bCs/>
                <w:color w:val="000000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8137" w14:textId="4C33D672" w:rsidR="009C4A94" w:rsidRPr="00053DEE" w:rsidRDefault="00A15BE9" w:rsidP="009C4A94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</w:rPr>
              <w:t>3.40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0BE7" w14:textId="405CED64" w:rsidR="009C4A94" w:rsidRPr="00053DEE" w:rsidRDefault="009C4A94" w:rsidP="009C4A94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37.</w:t>
            </w:r>
            <w:r w:rsidR="00A15BE9">
              <w:rPr>
                <w:b/>
                <w:bCs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4635" w14:textId="4454CB2B" w:rsidR="009C4A94" w:rsidRPr="00053DEE" w:rsidRDefault="009C4A94" w:rsidP="009C4A94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APTO/A</w:t>
            </w:r>
          </w:p>
        </w:tc>
      </w:tr>
      <w:tr w:rsidR="009C4A94" w14:paraId="44E6E6F0" w14:textId="77777777" w:rsidTr="00525145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91B8" w14:textId="0E3B96CE" w:rsidR="009C4A94" w:rsidRPr="00053DEE" w:rsidRDefault="009C4A94" w:rsidP="009C4A94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053DEE">
              <w:rPr>
                <w:b/>
                <w:bCs/>
                <w:spacing w:val="-10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0F065" w14:textId="78852992" w:rsidR="009C4A94" w:rsidRPr="009C4A94" w:rsidRDefault="009C4A94" w:rsidP="009C4A94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 w:rsidRPr="009C4A94">
              <w:rPr>
                <w:b/>
                <w:bCs/>
                <w:color w:val="000000"/>
              </w:rPr>
              <w:t>PEREZ CORDOVA DAVID ALEXANDER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4782" w14:textId="55BB7715" w:rsidR="009C4A94" w:rsidRPr="00053DEE" w:rsidRDefault="009C4A94" w:rsidP="009C4A94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  <w:color w:val="000000"/>
              </w:rPr>
              <w:t>3</w:t>
            </w:r>
            <w:r w:rsidR="00A15BE9">
              <w:rPr>
                <w:b/>
                <w:bCs/>
                <w:color w:val="000000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0098" w14:textId="02BE6A9A" w:rsidR="009C4A94" w:rsidRPr="00053DEE" w:rsidRDefault="00A15BE9" w:rsidP="009C4A94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</w:rPr>
              <w:t>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B42B" w14:textId="42669915" w:rsidR="009C4A94" w:rsidRPr="00053DEE" w:rsidRDefault="009C4A94" w:rsidP="009C4A94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3</w:t>
            </w:r>
            <w:r w:rsidR="00A15BE9">
              <w:rPr>
                <w:b/>
                <w:bCs/>
              </w:rPr>
              <w:t>3</w:t>
            </w:r>
            <w:r w:rsidRPr="00053DEE">
              <w:rPr>
                <w:b/>
                <w:bCs/>
              </w:rPr>
              <w:t>.</w:t>
            </w:r>
            <w:r w:rsidR="00A15BE9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A43A" w14:textId="111EC706" w:rsidR="009C4A94" w:rsidRPr="00053DEE" w:rsidRDefault="009C4A94" w:rsidP="009C4A94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APTO/A</w:t>
            </w:r>
          </w:p>
        </w:tc>
      </w:tr>
      <w:tr w:rsidR="009C4A94" w14:paraId="6CF1CBAB" w14:textId="77777777" w:rsidTr="00C45CEA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0CD7" w14:textId="6E0F7597" w:rsidR="009C4A94" w:rsidRPr="009E2959" w:rsidRDefault="009C4A94" w:rsidP="009C4A94">
            <w:pPr>
              <w:pStyle w:val="TableParagraph"/>
              <w:spacing w:before="0"/>
              <w:ind w:left="89"/>
              <w:rPr>
                <w:spacing w:val="-10"/>
              </w:rPr>
            </w:pPr>
            <w:r w:rsidRPr="009E2959">
              <w:rPr>
                <w:spacing w:val="-10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54A34" w14:textId="560F2DEE" w:rsidR="009C4A94" w:rsidRPr="00053DEE" w:rsidRDefault="009C4A94" w:rsidP="009C4A94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>
              <w:rPr>
                <w:color w:val="000000"/>
              </w:rPr>
              <w:t>MORE QUISPE ESTEFANI THANAYRID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8C47" w14:textId="363DB2F1" w:rsidR="009C4A94" w:rsidRPr="009C4A94" w:rsidRDefault="00A15BE9" w:rsidP="009C4A94">
            <w:pPr>
              <w:pStyle w:val="TableParagraph"/>
              <w:spacing w:before="0"/>
              <w:ind w:right="1"/>
            </w:pPr>
            <w:r>
              <w:rPr>
                <w:color w:val="000000"/>
              </w:rPr>
              <w:t>28</w:t>
            </w:r>
            <w:r w:rsidR="009C4A94" w:rsidRPr="009C4A94">
              <w:rPr>
                <w:color w:val="000000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3C09" w14:textId="160B1EB6" w:rsidR="009C4A94" w:rsidRPr="009C4A94" w:rsidRDefault="009C4A94" w:rsidP="009C4A94">
            <w:pPr>
              <w:pStyle w:val="TableParagraph"/>
              <w:spacing w:before="0"/>
              <w:ind w:right="1"/>
            </w:pPr>
            <w:r w:rsidRPr="009C4A94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009B" w14:textId="482C66F1" w:rsidR="009C4A94" w:rsidRPr="009C4A94" w:rsidRDefault="00A15BE9" w:rsidP="009C4A94">
            <w:pPr>
              <w:pStyle w:val="TableParagraph"/>
              <w:spacing w:before="0"/>
              <w:ind w:right="1"/>
            </w:pPr>
            <w:r>
              <w:rPr>
                <w:color w:val="000000"/>
              </w:rPr>
              <w:t>28</w:t>
            </w:r>
            <w:r w:rsidR="009C4A94" w:rsidRPr="009C4A94">
              <w:rPr>
                <w:color w:val="000000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2443" w14:textId="45808A08" w:rsidR="009C4A94" w:rsidRPr="009C4A94" w:rsidRDefault="009C4A94" w:rsidP="009C4A94">
            <w:pPr>
              <w:pStyle w:val="TableParagraph"/>
              <w:spacing w:before="0"/>
              <w:ind w:right="1"/>
            </w:pPr>
            <w:r w:rsidRPr="00095905">
              <w:t>NO APTO/A</w:t>
            </w:r>
          </w:p>
        </w:tc>
      </w:tr>
      <w:tr w:rsidR="009C4A94" w14:paraId="40007EDB" w14:textId="77777777" w:rsidTr="00C45CEA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5B35" w14:textId="621F207C" w:rsidR="009C4A94" w:rsidRPr="009E2959" w:rsidRDefault="009C4A94" w:rsidP="009C4A94">
            <w:pPr>
              <w:pStyle w:val="TableParagraph"/>
              <w:spacing w:before="0"/>
              <w:ind w:left="89"/>
              <w:rPr>
                <w:spacing w:val="-10"/>
              </w:rPr>
            </w:pPr>
            <w:r w:rsidRPr="009E2959">
              <w:rPr>
                <w:spacing w:val="-10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AABF0" w14:textId="1F61EE3C" w:rsidR="009C4A94" w:rsidRPr="00053DEE" w:rsidRDefault="009C4A94" w:rsidP="009C4A94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>
              <w:rPr>
                <w:color w:val="000000"/>
              </w:rPr>
              <w:t>QUISPE ARIAS NANCY SHOMARA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EC0F" w14:textId="4048AF38" w:rsidR="009C4A94" w:rsidRPr="009C4A94" w:rsidRDefault="00A15BE9" w:rsidP="009C4A94">
            <w:pPr>
              <w:pStyle w:val="TableParagraph"/>
              <w:spacing w:before="0" w:line="276" w:lineRule="auto"/>
              <w:ind w:left="0" w:right="1"/>
            </w:pPr>
            <w:r>
              <w:rPr>
                <w:color w:val="000000"/>
              </w:rPr>
              <w:t>25</w:t>
            </w:r>
            <w:r w:rsidR="009C4A94" w:rsidRPr="009C4A94">
              <w:rPr>
                <w:color w:val="000000"/>
              </w:rPr>
              <w:t>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B511" w14:textId="653C7BF6" w:rsidR="009C4A94" w:rsidRPr="009C4A94" w:rsidRDefault="009C4A94" w:rsidP="009C4A94">
            <w:pPr>
              <w:pStyle w:val="TableParagraph"/>
              <w:spacing w:before="0"/>
              <w:ind w:right="1"/>
            </w:pPr>
            <w:r w:rsidRPr="009C4A94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412A" w14:textId="5C000FEE" w:rsidR="009C4A94" w:rsidRPr="009C4A94" w:rsidRDefault="00A15BE9" w:rsidP="009C4A94">
            <w:pPr>
              <w:pStyle w:val="TableParagraph"/>
              <w:spacing w:before="0"/>
              <w:ind w:right="1"/>
            </w:pPr>
            <w:r>
              <w:rPr>
                <w:color w:val="000000"/>
              </w:rPr>
              <w:t>25</w:t>
            </w:r>
            <w:r w:rsidR="009C4A94" w:rsidRPr="009C4A94">
              <w:rPr>
                <w:color w:val="000000"/>
              </w:rPr>
              <w:t>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C8FD" w14:textId="713C39AE" w:rsidR="009C4A94" w:rsidRPr="009C4A94" w:rsidRDefault="009C4A94" w:rsidP="009C4A94">
            <w:pPr>
              <w:pStyle w:val="TableParagraph"/>
              <w:spacing w:before="0"/>
              <w:ind w:right="1"/>
            </w:pPr>
            <w:r w:rsidRPr="00095905">
              <w:t>NO APTO/A</w:t>
            </w:r>
          </w:p>
        </w:tc>
      </w:tr>
      <w:tr w:rsidR="009C4A94" w14:paraId="440E8B34" w14:textId="77777777" w:rsidTr="000E174A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E8E3" w14:textId="2E8F403D" w:rsidR="009C4A94" w:rsidRPr="008A6CBB" w:rsidRDefault="009C4A94" w:rsidP="009C4A94">
            <w:pPr>
              <w:pStyle w:val="TableParagraph"/>
              <w:spacing w:before="0"/>
              <w:ind w:left="89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7330B" w14:textId="15D10DD1" w:rsidR="009C4A94" w:rsidRDefault="009C4A94" w:rsidP="009C4A94">
            <w:pPr>
              <w:pStyle w:val="TableParagraph"/>
              <w:spacing w:before="0" w:line="360" w:lineRule="auto"/>
              <w:ind w:left="7" w:right="5"/>
              <w:rPr>
                <w:color w:val="000000"/>
              </w:rPr>
            </w:pPr>
            <w:r>
              <w:rPr>
                <w:color w:val="000000"/>
              </w:rPr>
              <w:t>PINEDA QUILCA GIOVANNA MERCEDES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FA05" w14:textId="7F04480D" w:rsidR="009C4A94" w:rsidRPr="00053DEE" w:rsidRDefault="009C4A94" w:rsidP="009C4A94">
            <w:pPr>
              <w:pStyle w:val="TableParagraph"/>
              <w:spacing w:before="0"/>
              <w:ind w:right="1"/>
            </w:pPr>
            <w:r w:rsidRPr="00296E59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8788" w14:textId="4746AD2A" w:rsidR="009C4A94" w:rsidRPr="003A0BA8" w:rsidRDefault="009C4A94" w:rsidP="009C4A94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2DAB" w14:textId="324819AB" w:rsidR="009C4A94" w:rsidRPr="003A0BA8" w:rsidRDefault="009C4A94" w:rsidP="009C4A94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DAFB" w14:textId="021C6FD1" w:rsidR="009C4A94" w:rsidRPr="00095905" w:rsidRDefault="009C4A94" w:rsidP="009C4A94">
            <w:pPr>
              <w:pStyle w:val="TableParagraph"/>
              <w:spacing w:before="0"/>
              <w:ind w:right="1"/>
            </w:pPr>
            <w:r w:rsidRPr="00095905">
              <w:t>NO SE PRESENTÓ</w:t>
            </w:r>
          </w:p>
        </w:tc>
      </w:tr>
      <w:tr w:rsidR="009C4A94" w14:paraId="4291C4BE" w14:textId="77777777" w:rsidTr="000E174A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1052" w14:textId="48A03BD3" w:rsidR="009C4A94" w:rsidRPr="008A6CBB" w:rsidRDefault="009C4A94" w:rsidP="009C4A94">
            <w:pPr>
              <w:pStyle w:val="TableParagraph"/>
              <w:spacing w:before="0"/>
              <w:ind w:left="89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21019" w14:textId="100BD8DB" w:rsidR="009C4A94" w:rsidRDefault="009C4A94" w:rsidP="009C4A94">
            <w:pPr>
              <w:pStyle w:val="TableParagraph"/>
              <w:spacing w:before="0" w:line="360" w:lineRule="auto"/>
              <w:ind w:left="7" w:right="5"/>
              <w:rPr>
                <w:color w:val="000000"/>
              </w:rPr>
            </w:pPr>
            <w:r>
              <w:rPr>
                <w:color w:val="000000"/>
              </w:rPr>
              <w:t>ENRIQUE SANCHEZ ESTEFANI NICOL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8818" w14:textId="4000EB05" w:rsidR="009C4A94" w:rsidRPr="003A0BA8" w:rsidRDefault="009C4A94" w:rsidP="009C4A94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296E59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C19A" w14:textId="6DC38CEE" w:rsidR="009C4A94" w:rsidRPr="003A0BA8" w:rsidRDefault="009C4A94" w:rsidP="009C4A94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3CAF" w14:textId="0B23BA2E" w:rsidR="009C4A94" w:rsidRPr="003A0BA8" w:rsidRDefault="009C4A94" w:rsidP="009C4A94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FCA2" w14:textId="17FA53C2" w:rsidR="009C4A94" w:rsidRPr="00095905" w:rsidRDefault="009C4A94" w:rsidP="009C4A94">
            <w:pPr>
              <w:pStyle w:val="TableParagraph"/>
              <w:spacing w:before="0"/>
              <w:ind w:right="1"/>
            </w:pPr>
            <w:r w:rsidRPr="00095905">
              <w:t>NO SE PRESENTÓ</w:t>
            </w:r>
          </w:p>
        </w:tc>
      </w:tr>
    </w:tbl>
    <w:p w14:paraId="529CE4B7" w14:textId="77777777" w:rsidR="00887AEF" w:rsidRDefault="00887AEF" w:rsidP="00F814F7">
      <w:pPr>
        <w:spacing w:before="2"/>
        <w:ind w:left="426" w:right="530" w:hanging="284"/>
        <w:rPr>
          <w:sz w:val="20"/>
        </w:rPr>
      </w:pPr>
      <w:bookmarkStart w:id="0" w:name="_Hlk202269095"/>
    </w:p>
    <w:p w14:paraId="01FC4F0B" w14:textId="53F8C011" w:rsidR="006C45A4" w:rsidRDefault="00F814F7" w:rsidP="00053DEE">
      <w:pPr>
        <w:spacing w:before="2"/>
        <w:ind w:left="426" w:right="530" w:hanging="284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  <w:bookmarkEnd w:id="0"/>
    </w:p>
    <w:p w14:paraId="08ED37A0" w14:textId="77777777" w:rsidR="00053DEE" w:rsidRDefault="00053DEE" w:rsidP="00053DEE">
      <w:pPr>
        <w:spacing w:before="2"/>
        <w:ind w:left="426" w:right="530" w:hanging="284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6FF19FAD" w14:textId="4AAB0E0F" w:rsidR="006C45A4" w:rsidRDefault="006C45A4" w:rsidP="00053DEE">
      <w:pPr>
        <w:spacing w:before="2"/>
        <w:ind w:right="530"/>
        <w:rPr>
          <w:sz w:val="20"/>
        </w:rPr>
      </w:pPr>
    </w:p>
    <w:p w14:paraId="18B78E53" w14:textId="77777777" w:rsidR="00053DEE" w:rsidRDefault="00053DEE" w:rsidP="00ED7A19">
      <w:pPr>
        <w:spacing w:before="2"/>
        <w:ind w:left="426" w:right="530" w:hanging="284"/>
        <w:rPr>
          <w:sz w:val="20"/>
        </w:rPr>
      </w:pPr>
    </w:p>
    <w:p w14:paraId="66CA8A13" w14:textId="39CEDCAD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A15BE9">
        <w:rPr>
          <w:sz w:val="20"/>
        </w:rPr>
        <w:t>15 de octubre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4FF4A619" w14:textId="7794F155" w:rsidR="00A15BE9" w:rsidRDefault="00A15BE9" w:rsidP="00ED7A19">
      <w:pPr>
        <w:spacing w:before="2"/>
        <w:ind w:left="426" w:right="530" w:hanging="284"/>
        <w:rPr>
          <w:sz w:val="20"/>
        </w:rPr>
      </w:pPr>
    </w:p>
    <w:p w14:paraId="27FB4B6F" w14:textId="6E89970C" w:rsidR="00A15BE9" w:rsidRDefault="00A15BE9" w:rsidP="00ED7A19">
      <w:pPr>
        <w:spacing w:before="2"/>
        <w:ind w:left="426" w:right="530" w:hanging="284"/>
        <w:rPr>
          <w:sz w:val="20"/>
        </w:rPr>
      </w:pPr>
    </w:p>
    <w:p w14:paraId="2F748A44" w14:textId="77777777" w:rsidR="00A15BE9" w:rsidRPr="007E6852" w:rsidRDefault="00A15BE9" w:rsidP="00ED7A19">
      <w:pPr>
        <w:spacing w:before="2"/>
        <w:ind w:left="426" w:right="530" w:hanging="284"/>
        <w:rPr>
          <w:sz w:val="20"/>
          <w:lang w:val="es-PE"/>
        </w:rPr>
      </w:pPr>
    </w:p>
    <w:p w14:paraId="0C61A7AE" w14:textId="77777777" w:rsidR="00053DEE" w:rsidRPr="00F814F7" w:rsidRDefault="00053DEE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9E2959" w:rsidP="00B65E13">
      <w:pPr>
        <w:jc w:val="right"/>
        <w:rPr>
          <w:sz w:val="14"/>
        </w:rPr>
      </w:pPr>
      <w:hyperlink r:id="rId5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7EF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53DEE"/>
    <w:rsid w:val="00063152"/>
    <w:rsid w:val="00095905"/>
    <w:rsid w:val="000A56E8"/>
    <w:rsid w:val="000B44D9"/>
    <w:rsid w:val="001A47DB"/>
    <w:rsid w:val="001E798C"/>
    <w:rsid w:val="0023244D"/>
    <w:rsid w:val="00300208"/>
    <w:rsid w:val="00347DE1"/>
    <w:rsid w:val="003641D3"/>
    <w:rsid w:val="00366EA8"/>
    <w:rsid w:val="003A58F2"/>
    <w:rsid w:val="003E3AD8"/>
    <w:rsid w:val="003E63FE"/>
    <w:rsid w:val="00410698"/>
    <w:rsid w:val="004205E2"/>
    <w:rsid w:val="004309FA"/>
    <w:rsid w:val="004358A2"/>
    <w:rsid w:val="004B2473"/>
    <w:rsid w:val="005274FB"/>
    <w:rsid w:val="00613817"/>
    <w:rsid w:val="006847C4"/>
    <w:rsid w:val="00692AC1"/>
    <w:rsid w:val="006C45A4"/>
    <w:rsid w:val="006E0B4F"/>
    <w:rsid w:val="00700F05"/>
    <w:rsid w:val="0070687A"/>
    <w:rsid w:val="007335CD"/>
    <w:rsid w:val="007A6EC4"/>
    <w:rsid w:val="007B2F58"/>
    <w:rsid w:val="007E6852"/>
    <w:rsid w:val="0080095F"/>
    <w:rsid w:val="00806A37"/>
    <w:rsid w:val="00847AAE"/>
    <w:rsid w:val="00881ED8"/>
    <w:rsid w:val="00887AEF"/>
    <w:rsid w:val="00890E26"/>
    <w:rsid w:val="00891DD8"/>
    <w:rsid w:val="008A6CBB"/>
    <w:rsid w:val="008B0042"/>
    <w:rsid w:val="009361F8"/>
    <w:rsid w:val="00943918"/>
    <w:rsid w:val="0097209B"/>
    <w:rsid w:val="00975735"/>
    <w:rsid w:val="009A1131"/>
    <w:rsid w:val="009C4A94"/>
    <w:rsid w:val="009E2959"/>
    <w:rsid w:val="00A15BE9"/>
    <w:rsid w:val="00A5170C"/>
    <w:rsid w:val="00A55A88"/>
    <w:rsid w:val="00A60CC4"/>
    <w:rsid w:val="00B16C4A"/>
    <w:rsid w:val="00B40DA5"/>
    <w:rsid w:val="00B417EB"/>
    <w:rsid w:val="00B64FC8"/>
    <w:rsid w:val="00B65E13"/>
    <w:rsid w:val="00BC12EF"/>
    <w:rsid w:val="00BD4A54"/>
    <w:rsid w:val="00CB34C3"/>
    <w:rsid w:val="00D70986"/>
    <w:rsid w:val="00D90E9A"/>
    <w:rsid w:val="00DF3CAE"/>
    <w:rsid w:val="00E47991"/>
    <w:rsid w:val="00E5166E"/>
    <w:rsid w:val="00EC2D0C"/>
    <w:rsid w:val="00ED7A19"/>
    <w:rsid w:val="00F337E5"/>
    <w:rsid w:val="00F356B0"/>
    <w:rsid w:val="00F76FA1"/>
    <w:rsid w:val="00F814F7"/>
    <w:rsid w:val="00FA320F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0095F"/>
    <w:pPr>
      <w:widowControl/>
      <w:autoSpaceDE/>
      <w:autoSpaceDN/>
    </w:pPr>
    <w:rPr>
      <w:rFonts w:ascii="Calibri" w:eastAsia="Times New Roman" w:hAnsi="Calibri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5</cp:revision>
  <cp:lastPrinted>2025-09-09T23:02:00Z</cp:lastPrinted>
  <dcterms:created xsi:type="dcterms:W3CDTF">2025-10-15T18:22:00Z</dcterms:created>
  <dcterms:modified xsi:type="dcterms:W3CDTF">2025-10-15T20:09:00Z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